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0.xml" ContentType="application/inkml+xml"/>
  <Override PartName="/word/ink/ink31.xml" ContentType="application/inkml+xml"/>
  <Override PartName="/word/ink/ink32.xml" ContentType="application/inkml+xml"/>
  <Override PartName="/word/ink/ink33.xml" ContentType="application/inkml+xml"/>
  <Override PartName="/word/ink/ink34.xml" ContentType="application/inkml+xml"/>
  <Override PartName="/word/ink/ink35.xml" ContentType="application/inkml+xml"/>
  <Override PartName="/word/ink/ink36.xml" ContentType="application/inkml+xml"/>
  <Override PartName="/word/ink/ink37.xml" ContentType="application/inkml+xml"/>
  <Override PartName="/word/ink/ink38.xml" ContentType="application/inkml+xml"/>
  <Override PartName="/word/ink/ink39.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80C25A9" w14:textId="328F3A39" w:rsidR="000032E3" w:rsidRPr="00BC33A5" w:rsidRDefault="008B6D67">
      <w:pPr>
        <w:rPr>
          <w:rFonts w:ascii="Times New Roman" w:hAnsi="Times New Roman" w:cs="Times New Roman"/>
          <w:b/>
          <w:bCs/>
          <w:sz w:val="36"/>
          <w:szCs w:val="36"/>
        </w:rPr>
      </w:pPr>
      <w:r w:rsidRPr="00BC33A5">
        <w:rPr>
          <w:rFonts w:ascii="Times New Roman" w:hAnsi="Times New Roman" w:cs="Times New Roman"/>
          <w:b/>
          <w:bCs/>
          <w:sz w:val="36"/>
          <w:szCs w:val="36"/>
        </w:rPr>
        <w:t>Replication:</w:t>
      </w:r>
    </w:p>
    <w:p w14:paraId="2FF505D2" w14:textId="77777777" w:rsidR="00034994" w:rsidRPr="004934A8" w:rsidRDefault="00034994" w:rsidP="00034994">
      <w:pPr>
        <w:spacing w:line="360" w:lineRule="auto"/>
        <w:jc w:val="both"/>
        <w:rPr>
          <w:rFonts w:ascii="Times New Roman" w:hAnsi="Times New Roman" w:cs="Times New Roman"/>
          <w:b/>
          <w:bCs/>
          <w:sz w:val="26"/>
          <w:szCs w:val="26"/>
        </w:rPr>
      </w:pPr>
      <w:r w:rsidRPr="004934A8">
        <w:rPr>
          <w:rFonts w:ascii="Times New Roman" w:hAnsi="Times New Roman" w:cs="Times New Roman"/>
          <w:b/>
          <w:bCs/>
          <w:sz w:val="26"/>
          <w:szCs w:val="26"/>
        </w:rPr>
        <w:t>Bước 1: Kiểm tra cấu hình SQL Service</w:t>
      </w:r>
    </w:p>
    <w:p w14:paraId="71A05BF7" w14:textId="4883C036" w:rsidR="00034994" w:rsidRDefault="00AD0F46">
      <w:pPr>
        <w:rPr>
          <w:rFonts w:ascii="Times New Roman" w:hAnsi="Times New Roman" w:cs="Times New Roman"/>
          <w:b/>
          <w:bCs/>
          <w:sz w:val="28"/>
          <w:szCs w:val="28"/>
        </w:rPr>
      </w:pPr>
      <w:r w:rsidRPr="00AD0F46">
        <w:rPr>
          <w:rFonts w:ascii="Times New Roman" w:hAnsi="Times New Roman" w:cs="Times New Roman"/>
          <w:b/>
          <w:bCs/>
          <w:noProof/>
          <w:sz w:val="28"/>
          <w:szCs w:val="28"/>
        </w:rPr>
        <w:drawing>
          <wp:inline distT="0" distB="0" distL="0" distR="0" wp14:anchorId="0171BC2D" wp14:editId="233DB522">
            <wp:extent cx="5943600" cy="1711960"/>
            <wp:effectExtent l="0" t="0" r="0" b="2540"/>
            <wp:docPr id="1220734137" name="Picture 1"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734137" name="Picture 1" descr="Graphical user interface, table&#10;&#10;Description automatically generated"/>
                    <pic:cNvPicPr/>
                  </pic:nvPicPr>
                  <pic:blipFill>
                    <a:blip r:embed="rId4"/>
                    <a:stretch>
                      <a:fillRect/>
                    </a:stretch>
                  </pic:blipFill>
                  <pic:spPr>
                    <a:xfrm>
                      <a:off x="0" y="0"/>
                      <a:ext cx="5943600" cy="1711960"/>
                    </a:xfrm>
                    <a:prstGeom prst="rect">
                      <a:avLst/>
                    </a:prstGeom>
                  </pic:spPr>
                </pic:pic>
              </a:graphicData>
            </a:graphic>
          </wp:inline>
        </w:drawing>
      </w:r>
    </w:p>
    <w:p w14:paraId="0590A128" w14:textId="76C034A8" w:rsidR="001A3E3E" w:rsidRPr="001A3E3E" w:rsidRDefault="001A3E3E">
      <w:pPr>
        <w:rPr>
          <w:rFonts w:ascii="Times New Roman" w:hAnsi="Times New Roman" w:cs="Times New Roman"/>
          <w:sz w:val="28"/>
          <w:szCs w:val="28"/>
        </w:rPr>
      </w:pPr>
      <w:r>
        <w:rPr>
          <w:rFonts w:ascii="Times New Roman" w:hAnsi="Times New Roman" w:cs="Times New Roman"/>
          <w:sz w:val="28"/>
          <w:szCs w:val="28"/>
        </w:rPr>
        <w:t>Tại SQL Agent, SQL sever và SQL Browser click chuột phải chọn properties</w:t>
      </w:r>
      <w:r w:rsidRPr="001A3E3E">
        <w:rPr>
          <w:rFonts w:ascii="Times New Roman" w:hAnsi="Times New Roman" w:cs="Times New Roman"/>
          <w:sz w:val="28"/>
          <w:szCs w:val="28"/>
        </w:rPr>
        <w:sym w:font="Wingdings" w:char="F0E8"/>
      </w:r>
      <w:r>
        <w:rPr>
          <w:rFonts w:ascii="Times New Roman" w:hAnsi="Times New Roman" w:cs="Times New Roman"/>
          <w:sz w:val="28"/>
          <w:szCs w:val="28"/>
        </w:rPr>
        <w:t xml:space="preserve"> tại Log on chọn Built in account chọn Nextwork Service</w:t>
      </w:r>
      <w:r w:rsidRPr="001A3E3E">
        <w:rPr>
          <w:rFonts w:ascii="Times New Roman" w:hAnsi="Times New Roman" w:cs="Times New Roman"/>
          <w:sz w:val="28"/>
          <w:szCs w:val="28"/>
        </w:rPr>
        <w:sym w:font="Wingdings" w:char="F0E8"/>
      </w:r>
      <w:r>
        <w:rPr>
          <w:rFonts w:ascii="Times New Roman" w:hAnsi="Times New Roman" w:cs="Times New Roman"/>
          <w:sz w:val="28"/>
          <w:szCs w:val="28"/>
        </w:rPr>
        <w:t>Apply</w:t>
      </w:r>
      <w:r w:rsidRPr="001A3E3E">
        <w:rPr>
          <w:rFonts w:ascii="Times New Roman" w:hAnsi="Times New Roman" w:cs="Times New Roman"/>
          <w:sz w:val="28"/>
          <w:szCs w:val="28"/>
        </w:rPr>
        <w:sym w:font="Wingdings" w:char="F0E8"/>
      </w:r>
      <w:r>
        <w:rPr>
          <w:rFonts w:ascii="Times New Roman" w:hAnsi="Times New Roman" w:cs="Times New Roman"/>
          <w:sz w:val="28"/>
          <w:szCs w:val="28"/>
        </w:rPr>
        <w:t>restart</w:t>
      </w:r>
    </w:p>
    <w:p w14:paraId="717FB148" w14:textId="1D8B9415" w:rsidR="00034994" w:rsidRDefault="00034994" w:rsidP="00034994">
      <w:pPr>
        <w:spacing w:line="360" w:lineRule="auto"/>
        <w:jc w:val="both"/>
        <w:rPr>
          <w:rFonts w:ascii="Times New Roman" w:hAnsi="Times New Roman" w:cs="Times New Roman"/>
          <w:sz w:val="26"/>
          <w:szCs w:val="26"/>
        </w:rPr>
      </w:pPr>
      <w:r w:rsidRPr="004934A8">
        <w:rPr>
          <w:rFonts w:ascii="Times New Roman" w:hAnsi="Times New Roman" w:cs="Times New Roman"/>
          <w:sz w:val="26"/>
          <w:szCs w:val="26"/>
        </w:rPr>
        <w:t>Sau khi bật xong các Service, hãy kiểm tra giao thức mạng và đảm bảo phương thức TCP/IP được kích hoạt</w:t>
      </w:r>
      <w:r>
        <w:rPr>
          <w:rFonts w:ascii="Times New Roman" w:hAnsi="Times New Roman" w:cs="Times New Roman"/>
          <w:sz w:val="26"/>
          <w:szCs w:val="26"/>
        </w:rPr>
        <w:t xml:space="preserve">: </w:t>
      </w:r>
    </w:p>
    <w:p w14:paraId="5AFE0C0E" w14:textId="47650377" w:rsidR="00C41FE9" w:rsidRDefault="00AD0F46" w:rsidP="00034994">
      <w:pPr>
        <w:spacing w:line="360" w:lineRule="auto"/>
        <w:jc w:val="both"/>
        <w:rPr>
          <w:rFonts w:ascii="Times New Roman" w:hAnsi="Times New Roman" w:cs="Times New Roman"/>
          <w:sz w:val="26"/>
          <w:szCs w:val="26"/>
        </w:rPr>
      </w:pPr>
      <w:r w:rsidRPr="00AD0F46">
        <w:rPr>
          <w:rFonts w:ascii="Times New Roman" w:hAnsi="Times New Roman" w:cs="Times New Roman"/>
          <w:noProof/>
          <w:sz w:val="26"/>
          <w:szCs w:val="26"/>
        </w:rPr>
        <w:drawing>
          <wp:inline distT="0" distB="0" distL="0" distR="0" wp14:anchorId="0942B7B0" wp14:editId="1027BA8D">
            <wp:extent cx="5943600" cy="1203960"/>
            <wp:effectExtent l="0" t="0" r="0" b="0"/>
            <wp:docPr id="496494978" name="Picture 1"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494978" name="Picture 1" descr="Graphical user interface&#10;&#10;Description automatically generated with low confidence"/>
                    <pic:cNvPicPr/>
                  </pic:nvPicPr>
                  <pic:blipFill>
                    <a:blip r:embed="rId5"/>
                    <a:stretch>
                      <a:fillRect/>
                    </a:stretch>
                  </pic:blipFill>
                  <pic:spPr>
                    <a:xfrm>
                      <a:off x="0" y="0"/>
                      <a:ext cx="5943600" cy="1203960"/>
                    </a:xfrm>
                    <a:prstGeom prst="rect">
                      <a:avLst/>
                    </a:prstGeom>
                  </pic:spPr>
                </pic:pic>
              </a:graphicData>
            </a:graphic>
          </wp:inline>
        </w:drawing>
      </w:r>
    </w:p>
    <w:p w14:paraId="4410E259" w14:textId="1BD614D6" w:rsidR="00AD0F46" w:rsidRDefault="00AD0F46" w:rsidP="00034994">
      <w:pPr>
        <w:spacing w:line="360" w:lineRule="auto"/>
        <w:jc w:val="both"/>
        <w:rPr>
          <w:rFonts w:ascii="Times New Roman" w:hAnsi="Times New Roman" w:cs="Times New Roman"/>
          <w:sz w:val="26"/>
          <w:szCs w:val="26"/>
        </w:rPr>
      </w:pPr>
      <w:r w:rsidRPr="00AD0F46">
        <w:rPr>
          <w:rFonts w:ascii="Times New Roman" w:hAnsi="Times New Roman" w:cs="Times New Roman"/>
          <w:noProof/>
          <w:sz w:val="26"/>
          <w:szCs w:val="26"/>
        </w:rPr>
        <w:drawing>
          <wp:inline distT="0" distB="0" distL="0" distR="0" wp14:anchorId="7EEA0BE9" wp14:editId="35495A5A">
            <wp:extent cx="5943600" cy="1163955"/>
            <wp:effectExtent l="0" t="0" r="0" b="0"/>
            <wp:docPr id="824948392" name="Picture 1"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948392" name="Picture 1" descr="A picture containing shape&#10;&#10;Description automatically generated"/>
                    <pic:cNvPicPr/>
                  </pic:nvPicPr>
                  <pic:blipFill>
                    <a:blip r:embed="rId6"/>
                    <a:stretch>
                      <a:fillRect/>
                    </a:stretch>
                  </pic:blipFill>
                  <pic:spPr>
                    <a:xfrm>
                      <a:off x="0" y="0"/>
                      <a:ext cx="5943600" cy="1163955"/>
                    </a:xfrm>
                    <a:prstGeom prst="rect">
                      <a:avLst/>
                    </a:prstGeom>
                  </pic:spPr>
                </pic:pic>
              </a:graphicData>
            </a:graphic>
          </wp:inline>
        </w:drawing>
      </w:r>
    </w:p>
    <w:p w14:paraId="08FE2781" w14:textId="77777777" w:rsidR="00C41FE9" w:rsidRPr="004934A8" w:rsidRDefault="00C41FE9" w:rsidP="00C41FE9">
      <w:pPr>
        <w:spacing w:line="360" w:lineRule="auto"/>
        <w:jc w:val="both"/>
        <w:rPr>
          <w:rFonts w:ascii="Times New Roman" w:hAnsi="Times New Roman" w:cs="Times New Roman"/>
          <w:b/>
          <w:bCs/>
          <w:sz w:val="26"/>
          <w:szCs w:val="26"/>
        </w:rPr>
      </w:pPr>
      <w:r w:rsidRPr="004934A8">
        <w:rPr>
          <w:rFonts w:ascii="Times New Roman" w:hAnsi="Times New Roman" w:cs="Times New Roman"/>
          <w:b/>
          <w:bCs/>
          <w:sz w:val="26"/>
          <w:szCs w:val="26"/>
        </w:rPr>
        <w:t>Bước 2: Mở dịch vụ SSMS và kết nối 2 Server với nhau</w:t>
      </w:r>
    </w:p>
    <w:p w14:paraId="38E3BE4E" w14:textId="56E90016" w:rsidR="00C41FE9" w:rsidRDefault="00AD0F46" w:rsidP="00034994">
      <w:pPr>
        <w:spacing w:line="360" w:lineRule="auto"/>
        <w:jc w:val="both"/>
        <w:rPr>
          <w:rFonts w:ascii="Times New Roman" w:hAnsi="Times New Roman" w:cs="Times New Roman"/>
          <w:sz w:val="26"/>
          <w:szCs w:val="26"/>
        </w:rPr>
      </w:pPr>
      <w:r w:rsidRPr="00AD0F46">
        <w:rPr>
          <w:rFonts w:ascii="Times New Roman" w:hAnsi="Times New Roman" w:cs="Times New Roman"/>
          <w:noProof/>
          <w:sz w:val="26"/>
          <w:szCs w:val="26"/>
        </w:rPr>
        <w:lastRenderedPageBreak/>
        <w:drawing>
          <wp:inline distT="0" distB="0" distL="0" distR="0" wp14:anchorId="43B52F46" wp14:editId="29BAE516">
            <wp:extent cx="5943600" cy="2132965"/>
            <wp:effectExtent l="0" t="0" r="0" b="635"/>
            <wp:docPr id="802664114" name="Picture 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664114" name="Picture 1" descr="Graphical user interface, application, Word&#10;&#10;Description automatically generated"/>
                    <pic:cNvPicPr/>
                  </pic:nvPicPr>
                  <pic:blipFill>
                    <a:blip r:embed="rId7"/>
                    <a:stretch>
                      <a:fillRect/>
                    </a:stretch>
                  </pic:blipFill>
                  <pic:spPr>
                    <a:xfrm>
                      <a:off x="0" y="0"/>
                      <a:ext cx="5943600" cy="2132965"/>
                    </a:xfrm>
                    <a:prstGeom prst="rect">
                      <a:avLst/>
                    </a:prstGeom>
                  </pic:spPr>
                </pic:pic>
              </a:graphicData>
            </a:graphic>
          </wp:inline>
        </w:drawing>
      </w:r>
    </w:p>
    <w:p w14:paraId="6729449B" w14:textId="418B9B33" w:rsidR="00C41FE9" w:rsidRDefault="00C41FE9" w:rsidP="00C41FE9">
      <w:pPr>
        <w:spacing w:line="360" w:lineRule="auto"/>
        <w:jc w:val="both"/>
        <w:rPr>
          <w:rFonts w:ascii="Times New Roman" w:hAnsi="Times New Roman" w:cs="Times New Roman"/>
          <w:b/>
          <w:bCs/>
          <w:sz w:val="26"/>
          <w:szCs w:val="26"/>
        </w:rPr>
      </w:pPr>
      <w:r w:rsidRPr="004934A8">
        <w:rPr>
          <w:rFonts w:ascii="Times New Roman" w:hAnsi="Times New Roman" w:cs="Times New Roman"/>
          <w:b/>
          <w:bCs/>
          <w:sz w:val="26"/>
          <w:szCs w:val="26"/>
        </w:rPr>
        <w:t>Bước 3:</w:t>
      </w:r>
    </w:p>
    <w:p w14:paraId="328B3763" w14:textId="1E79D2D4" w:rsidR="00F7768E" w:rsidRPr="00F7768E" w:rsidRDefault="00F7768E" w:rsidP="00C41FE9">
      <w:pPr>
        <w:spacing w:line="360" w:lineRule="auto"/>
        <w:jc w:val="both"/>
        <w:rPr>
          <w:rFonts w:ascii="Times New Roman" w:hAnsi="Times New Roman" w:cs="Times New Roman"/>
          <w:sz w:val="26"/>
          <w:szCs w:val="26"/>
        </w:rPr>
      </w:pPr>
      <w:r>
        <w:rPr>
          <w:rFonts w:ascii="Times New Roman" w:hAnsi="Times New Roman" w:cs="Times New Roman"/>
          <w:sz w:val="26"/>
          <w:szCs w:val="26"/>
        </w:rPr>
        <w:t>Tạo 1 database nhỏ để test đồng b</w:t>
      </w:r>
      <w:r w:rsidR="00506C98">
        <w:rPr>
          <w:rFonts w:ascii="Times New Roman" w:hAnsi="Times New Roman" w:cs="Times New Roman"/>
          <w:sz w:val="26"/>
          <w:szCs w:val="26"/>
        </w:rPr>
        <w:t>ộ</w:t>
      </w:r>
    </w:p>
    <w:p w14:paraId="283E2CFB" w14:textId="2F8567BD" w:rsidR="00C41FE9" w:rsidRDefault="005A717D" w:rsidP="00C41FE9">
      <w:pPr>
        <w:spacing w:line="360" w:lineRule="auto"/>
        <w:jc w:val="both"/>
        <w:rPr>
          <w:rFonts w:ascii="Times New Roman" w:hAnsi="Times New Roman" w:cs="Times New Roman"/>
          <w:b/>
          <w:bCs/>
          <w:sz w:val="26"/>
          <w:szCs w:val="26"/>
        </w:rPr>
      </w:pPr>
      <w:r w:rsidRPr="005A717D">
        <w:rPr>
          <w:rFonts w:ascii="Times New Roman" w:hAnsi="Times New Roman" w:cs="Times New Roman"/>
          <w:b/>
          <w:bCs/>
          <w:noProof/>
          <w:sz w:val="26"/>
          <w:szCs w:val="26"/>
        </w:rPr>
        <w:drawing>
          <wp:inline distT="0" distB="0" distL="0" distR="0" wp14:anchorId="2BE99900" wp14:editId="2A8E5194">
            <wp:extent cx="5943600" cy="2615565"/>
            <wp:effectExtent l="0" t="0" r="0" b="0"/>
            <wp:docPr id="2013443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443767" name=""/>
                    <pic:cNvPicPr/>
                  </pic:nvPicPr>
                  <pic:blipFill>
                    <a:blip r:embed="rId8"/>
                    <a:stretch>
                      <a:fillRect/>
                    </a:stretch>
                  </pic:blipFill>
                  <pic:spPr>
                    <a:xfrm>
                      <a:off x="0" y="0"/>
                      <a:ext cx="5943600" cy="2615565"/>
                    </a:xfrm>
                    <a:prstGeom prst="rect">
                      <a:avLst/>
                    </a:prstGeom>
                  </pic:spPr>
                </pic:pic>
              </a:graphicData>
            </a:graphic>
          </wp:inline>
        </w:drawing>
      </w:r>
    </w:p>
    <w:p w14:paraId="13D9D6D6" w14:textId="6F2EFE63" w:rsidR="005A717D" w:rsidRDefault="005A717D" w:rsidP="00C41FE9">
      <w:pPr>
        <w:spacing w:line="360" w:lineRule="auto"/>
        <w:jc w:val="both"/>
        <w:rPr>
          <w:rFonts w:ascii="Times New Roman" w:hAnsi="Times New Roman" w:cs="Times New Roman"/>
          <w:b/>
          <w:bCs/>
          <w:sz w:val="26"/>
          <w:szCs w:val="26"/>
        </w:rPr>
      </w:pPr>
      <w:r>
        <w:rPr>
          <w:rFonts w:ascii="Times New Roman" w:hAnsi="Times New Roman" w:cs="Times New Roman"/>
          <w:b/>
          <w:bCs/>
          <w:sz w:val="26"/>
          <w:szCs w:val="26"/>
        </w:rPr>
        <w:t>Đã thấy database vừa tạo đã có ở 2 server</w:t>
      </w:r>
    </w:p>
    <w:p w14:paraId="3A8AD135" w14:textId="78C7B9E3" w:rsidR="00506C98" w:rsidRPr="004934A8" w:rsidRDefault="00506C98" w:rsidP="00506C98">
      <w:pPr>
        <w:spacing w:line="360" w:lineRule="auto"/>
        <w:jc w:val="both"/>
        <w:rPr>
          <w:rFonts w:ascii="Times New Roman" w:hAnsi="Times New Roman" w:cs="Times New Roman"/>
          <w:b/>
          <w:bCs/>
          <w:sz w:val="26"/>
          <w:szCs w:val="26"/>
        </w:rPr>
      </w:pPr>
      <w:r w:rsidRPr="004934A8">
        <w:rPr>
          <w:rFonts w:ascii="Times New Roman" w:hAnsi="Times New Roman" w:cs="Times New Roman"/>
          <w:b/>
          <w:bCs/>
          <w:noProof/>
          <w:sz w:val="26"/>
          <w:szCs w:val="26"/>
        </w:rPr>
        <mc:AlternateContent>
          <mc:Choice Requires="wps">
            <w:drawing>
              <wp:anchor distT="0" distB="0" distL="114300" distR="114300" simplePos="0" relativeHeight="251660288" behindDoc="0" locked="0" layoutInCell="1" allowOverlap="1" wp14:anchorId="7A88B6BE" wp14:editId="227A6AD3">
                <wp:simplePos x="0" y="0"/>
                <wp:positionH relativeFrom="column">
                  <wp:posOffset>3474720</wp:posOffset>
                </wp:positionH>
                <wp:positionV relativeFrom="paragraph">
                  <wp:posOffset>93345</wp:posOffset>
                </wp:positionV>
                <wp:extent cx="373380" cy="0"/>
                <wp:effectExtent l="0" t="76200" r="26670" b="95250"/>
                <wp:wrapNone/>
                <wp:docPr id="8" name="Straight Arrow Connector 8"/>
                <wp:cNvGraphicFramePr/>
                <a:graphic xmlns:a="http://schemas.openxmlformats.org/drawingml/2006/main">
                  <a:graphicData uri="http://schemas.microsoft.com/office/word/2010/wordprocessingShape">
                    <wps:wsp>
                      <wps:cNvCnPr/>
                      <wps:spPr>
                        <a:xfrm>
                          <a:off x="0" y="0"/>
                          <a:ext cx="37338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w:pict>
              <v:shapetype w14:anchorId="2506A8E5" id="_x0000_t32" coordsize="21600,21600" o:spt="32" o:oned="t" path="m,l21600,21600e" filled="f">
                <v:path arrowok="t" fillok="f" o:connecttype="none"/>
                <o:lock v:ext="edit" shapetype="t"/>
              </v:shapetype>
              <v:shape id="Straight Arrow Connector 8" o:spid="_x0000_s1026" type="#_x0000_t32" style="position:absolute;margin-left:273.6pt;margin-top:7.35pt;width:29.4pt;height:0;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OI+AuAEAAMoDAAAOAAAAZHJzL2Uyb0RvYy54bWysU9uO0zAQfUfiHyy/06RbCVZR033oAi8I&#10;VsB+gNcZJ5Z8kz00yd8zdtoUAUJitS8TX+bMnDk+2d9N1rATxKS9a/l2U3MGTvpOu77lj98/vLnl&#10;LKFwnTDeQctnSPzu8PrVfgwN3PjBmw4ioyIuNWNo+YAYmqpKcgAr0sYHcHSpfLQCaRv7qotipOrW&#10;VDd1/bYafexC9BJSotP75ZIfSn2lQOIXpRIgMy0nblhiLPEpx+qwF00fRRi0PNMQz2BhhXbUdC11&#10;L1CwH1H/UcpqGX3yCjfS28orpSWUGWiabf3bNN8GEaDMQuKksMqUXq6s/Hw6uodIMowhNSk8xDzF&#10;pKLNX+LHpiLWvIoFEzJJh7t3u90tSSovV9UVF2LCj+Aty4uWJ4xC9wMevXP0Ij5ui1bi9CkhdSbg&#10;BZCbGpcjCm3eu47hHMg2GLVwvYH8XpSeU6or4bLC2cAC/wqK6Y4oLm2Kl+BoIjsJcoGQEhxu10qU&#10;nWFKG7MC68Lvn8BzfoZC8dn/gFdE6ewdrmCrnY9/647ThbJa8i8KLHNnCZ58N5enLNKQYYpWZ3Nn&#10;R/66L/DrL3j4CQAA//8DAFBLAwQUAAYACAAAACEAe3s7E9wAAAAJAQAADwAAAGRycy9kb3ducmV2&#10;LnhtbEyPwU7DMBBE70j8g7VI3KhDVFIIcSqERI8gCge4ufHWjhqvo9hNAl/PIg7luDNPszPVevad&#10;GHGIbSAF14sMBFITTEtWwfvb09UtiJg0Gd0FQgVfGGFdn59VujRholcct8kKDqFYagUupb6UMjYO&#10;vY6L0COxtw+D14nPwUoz6InDfSfzLCuk1y3xB6d7fHTYHLZHr+DFfow+p00r93ef3xv7bA5uSkpd&#10;XswP9yASzukEw299rg41d9qFI5koOgU3y1XOKBvLFQgGiqzgcbs/QdaV/L+g/gEAAP//AwBQSwEC&#10;LQAUAAYACAAAACEAtoM4kv4AAADhAQAAEwAAAAAAAAAAAAAAAAAAAAAAW0NvbnRlbnRfVHlwZXNd&#10;LnhtbFBLAQItABQABgAIAAAAIQA4/SH/1gAAAJQBAAALAAAAAAAAAAAAAAAAAC8BAABfcmVscy8u&#10;cmVsc1BLAQItABQABgAIAAAAIQDbOI+AuAEAAMoDAAAOAAAAAAAAAAAAAAAAAC4CAABkcnMvZTJv&#10;RG9jLnhtbFBLAQItABQABgAIAAAAIQB7ezsT3AAAAAkBAAAPAAAAAAAAAAAAAAAAABIEAABkcnMv&#10;ZG93bnJldi54bWxQSwUGAAAAAAQABADzAAAAGwUAAAAA&#10;" strokecolor="#4472c4 [3204]" strokeweight=".5pt">
                <v:stroke endarrow="block" joinstyle="miter"/>
              </v:shape>
            </w:pict>
          </mc:Fallback>
        </mc:AlternateContent>
      </w:r>
      <w:r w:rsidRPr="004934A8">
        <w:rPr>
          <w:rFonts w:ascii="Times New Roman" w:hAnsi="Times New Roman" w:cs="Times New Roman"/>
          <w:b/>
          <w:bCs/>
          <w:noProof/>
          <w:sz w:val="26"/>
          <w:szCs w:val="26"/>
        </w:rPr>
        <mc:AlternateContent>
          <mc:Choice Requires="wps">
            <w:drawing>
              <wp:anchor distT="0" distB="0" distL="114300" distR="114300" simplePos="0" relativeHeight="251659264" behindDoc="0" locked="0" layoutInCell="1" allowOverlap="1" wp14:anchorId="0C0B5DB0" wp14:editId="05E37546">
                <wp:simplePos x="0" y="0"/>
                <wp:positionH relativeFrom="column">
                  <wp:posOffset>1645920</wp:posOffset>
                </wp:positionH>
                <wp:positionV relativeFrom="paragraph">
                  <wp:posOffset>108585</wp:posOffset>
                </wp:positionV>
                <wp:extent cx="403860" cy="0"/>
                <wp:effectExtent l="0" t="76200" r="15240" b="95250"/>
                <wp:wrapNone/>
                <wp:docPr id="7" name="Straight Arrow Connector 7"/>
                <wp:cNvGraphicFramePr/>
                <a:graphic xmlns:a="http://schemas.openxmlformats.org/drawingml/2006/main">
                  <a:graphicData uri="http://schemas.microsoft.com/office/word/2010/wordprocessingShape">
                    <wps:wsp>
                      <wps:cNvCnPr/>
                      <wps:spPr>
                        <a:xfrm>
                          <a:off x="0" y="0"/>
                          <a:ext cx="40386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w:pict>
              <v:shape w14:anchorId="0EDCF855" id="Straight Arrow Connector 7" o:spid="_x0000_s1026" type="#_x0000_t32" style="position:absolute;margin-left:129.6pt;margin-top:8.55pt;width:31.8pt;height:0;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Jo8uAEAAMoDAAAOAAAAZHJzL2Uyb0RvYy54bWysU9uO0zAQfUfiH6y806QLWq2qpvvQBV4Q&#10;rID9AK8zTiz5pvHQJH/P2GlTBAgJxMvElzkzZ45P9veTs+IEmEzwbbXdNJUAr0JnfN9WT1/fvbqr&#10;RCLpO2mDh7aaIVX3h5cv9mPcwU0Ygu0ABRfxaTfGthqI4q6ukxrAybQJETxf6oBOEm+xrzuUI1d3&#10;tr5pmtt6DNhFDApS4tOH5bI6lPpag6JPWicgYduKuVGJWOJzjvVhL3c9yjgYdaYh/4GFk8Zz07XU&#10;gyQpvqH5pZQzCkMKmjYquDpobRSUGXiabfPTNF8GGaHMwuKkuMqU/l9Z9fF09I/IMowx7VJ8xDzF&#10;pNHlL/MTUxFrXsWCiYTiwzfN67tbllRdruorLmKi9xCcyIu2SoTS9AMdg/f8IgG3RSt5+pCIOzPw&#10;AshNrc+RpLFvfSdojmwbQiN9byG/F6fnlPpKuKxotrDAP4MWpmOKS5viJThaFCfJLpBKgaftWomz&#10;M0wba1dgU/j9EXjOz1AoPvsb8IoonYOnFeyMD/i77jRdKOsl/6LAMneW4Dl0c3nKIg0bpmh1Nnd2&#10;5I/7Ar/+gofvAAAA//8DAFBLAwQUAAYACAAAACEAxAvxpNwAAAAJAQAADwAAAGRycy9kb3ducmV2&#10;LnhtbEyPzU7DMBCE70i8g7VI3KhTI34a4lQIiR5BFA5wc+OtHTVeR7GbBJ6eRRzguDOfZmeq9Rw6&#10;MeKQ2kgalosCBFITbUtOw9vr48UtiJQNWdNFQg2fmGBdn55UprRxohcct9kJDqFUGg0+576UMjUe&#10;g0mL2COxt49DMJnPwUk7mInDQydVUVzLYFriD970+OCxOWyPQcOzex+Dok0r96uPr417sgc/Za3P&#10;z+b7OxAZ5/wHw099rg41d9rFI9kkOg3qaqUYZeNmCYKBS6V4y+5XkHUl/y+ovwEAAP//AwBQSwEC&#10;LQAUAAYACAAAACEAtoM4kv4AAADhAQAAEwAAAAAAAAAAAAAAAAAAAAAAW0NvbnRlbnRfVHlwZXNd&#10;LnhtbFBLAQItABQABgAIAAAAIQA4/SH/1gAAAJQBAAALAAAAAAAAAAAAAAAAAC8BAABfcmVscy8u&#10;cmVsc1BLAQItABQABgAIAAAAIQDNqJo8uAEAAMoDAAAOAAAAAAAAAAAAAAAAAC4CAABkcnMvZTJv&#10;RG9jLnhtbFBLAQItABQABgAIAAAAIQDEC/Gk3AAAAAkBAAAPAAAAAAAAAAAAAAAAABIEAABkcnMv&#10;ZG93bnJldi54bWxQSwUGAAAAAAQABADzAAAAGwUAAAAA&#10;" strokecolor="#4472c4 [3204]" strokeweight=".5pt">
                <v:stroke endarrow="block" joinstyle="miter"/>
              </v:shape>
            </w:pict>
          </mc:Fallback>
        </mc:AlternateContent>
      </w:r>
      <w:r w:rsidRPr="004934A8">
        <w:rPr>
          <w:rFonts w:ascii="Times New Roman" w:hAnsi="Times New Roman" w:cs="Times New Roman"/>
          <w:b/>
          <w:bCs/>
          <w:sz w:val="26"/>
          <w:szCs w:val="26"/>
        </w:rPr>
        <w:t xml:space="preserve">Chọn mục Replication             Local Publications           New Publication </w:t>
      </w:r>
    </w:p>
    <w:p w14:paraId="2475D785" w14:textId="61166014" w:rsidR="00506C98" w:rsidRDefault="00680FDE" w:rsidP="00C41FE9">
      <w:pPr>
        <w:spacing w:line="360" w:lineRule="auto"/>
        <w:jc w:val="both"/>
        <w:rPr>
          <w:rFonts w:ascii="Times New Roman" w:hAnsi="Times New Roman" w:cs="Times New Roman"/>
          <w:b/>
          <w:bCs/>
          <w:sz w:val="26"/>
          <w:szCs w:val="26"/>
        </w:rPr>
      </w:pPr>
      <w:r>
        <w:rPr>
          <w:rFonts w:ascii="Times New Roman" w:hAnsi="Times New Roman" w:cs="Times New Roman"/>
          <w:b/>
          <w:bCs/>
          <w:noProof/>
          <w:sz w:val="26"/>
          <w:szCs w:val="26"/>
        </w:rPr>
        <w:lastRenderedPageBreak/>
        <mc:AlternateContent>
          <mc:Choice Requires="wpi">
            <w:drawing>
              <wp:anchor distT="0" distB="0" distL="114300" distR="114300" simplePos="0" relativeHeight="251661312" behindDoc="0" locked="0" layoutInCell="1" allowOverlap="1" wp14:anchorId="3270BC41" wp14:editId="7818A03C">
                <wp:simplePos x="0" y="0"/>
                <wp:positionH relativeFrom="column">
                  <wp:posOffset>3122400</wp:posOffset>
                </wp:positionH>
                <wp:positionV relativeFrom="paragraph">
                  <wp:posOffset>2209200</wp:posOffset>
                </wp:positionV>
                <wp:extent cx="361800" cy="245520"/>
                <wp:effectExtent l="57150" t="38100" r="38735" b="40640"/>
                <wp:wrapNone/>
                <wp:docPr id="1613916840" name="Ink 6"/>
                <wp:cNvGraphicFramePr/>
                <a:graphic xmlns:a="http://schemas.openxmlformats.org/drawingml/2006/main">
                  <a:graphicData uri="http://schemas.microsoft.com/office/word/2010/wordprocessingInk">
                    <w14:contentPart bwMode="auto" r:id="rId9">
                      <w14:nvContentPartPr>
                        <w14:cNvContentPartPr/>
                      </w14:nvContentPartPr>
                      <w14:xfrm>
                        <a:off x="0" y="0"/>
                        <a:ext cx="361800" cy="245520"/>
                      </w14:xfrm>
                    </w14:contentPart>
                  </a:graphicData>
                </a:graphic>
              </wp:anchor>
            </w:drawing>
          </mc:Choice>
          <mc:Fallback xmlns:w16du="http://schemas.microsoft.com/office/word/2023/wordml/word16du">
            <w:pict>
              <v:shapetype w14:anchorId="0669D577"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6" o:spid="_x0000_s1026" type="#_x0000_t75" style="position:absolute;margin-left:245.15pt;margin-top:173.25pt;width:29.95pt;height:20.75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5XKwR0AQAACQMAAA4AAABkcnMvZTJvRG9jLnhtbJxSy04CMRTdm/gP&#10;TfcyD4HghBkWEhMWKgv9gNppmcZp7+S2MPD33hlAQGNM2DS9PenpeXQ629qabRR6Ay7nySDmTDkJ&#10;pXGrnL+/Pd1NOPNBuFLU4FTOd8rzWXF7M22bTKVQQV0qZETifNY2Oa9CaLIo8rJSVvgBNMoRqAGt&#10;CDTiKipRtMRu6yiN43HUApYNglTe0+l8D/Ki59dayfCqtVeB1TmfjIckLxw3mPOH4WTE2Ue3SWIe&#10;FVORrVA0lZEHSeIKRVYYRwK+qeYiCLZG84vKGongQYeBBBuB1kaq3g85S+Ifzhbus3OVDOUaMwku&#10;KBeWAsMxux645glbUwLtM5TUjlgH4AdGiuf/Mvai5yDXlvTsG0FVi0DfwVem8ZxhZsqc46JMTvrd&#10;5vHkYIknXy+XADUSHSz/dWWr0XZhkxK2zTkVvOvWvku1DUzS4f04mcSESILS4WiU9viRec9wnM6i&#10;pccvSjyfO2FnP7j4AgAA//8DAFBLAwQUAAYACAAAACEAiYBZ6wgDAAAlCAAAEAAAAGRycy9pbmsv&#10;aW5rMS54bWy0Vclu2zAQvRfoPxDMIRfTIqndiJNTAhRogSJJgfaoyIwtRIsh0bHz9x1yKJlunEvR&#10;XkRyljdv3pD21c2hqcmr6oeqa5dUzDklqi27VdWul/TH4x3LKBl00a6KumvVkr6pgd5cf/50VbUv&#10;Tb2ALwGEdjC7pl7SjdbbRRDs9/v5Ppx3/TqQnIfBl/bl21d67bJW6rlqKw0lh9FUdq1WB23AFtVq&#10;SUt94FM8YD90u75Uk9tY+vIYofuiVHdd3xR6QtwUbatq0hYN8P5JiX7bwqaCOmvVU9JU0DCTcxGl&#10;UXabg6E4LKl33gHFAZg0NDiP+es/YN69xzS0QpkmKSWO0kq9Gk6B1Xzxce/f+26rel2po8woinO8&#10;kRLPVh8UqldDV+/MbCh5LeodSCY4h2vhaovgjCDv8UCbf4oHunyI55M7lca15+vgRJuu1DhaXTUK&#10;Lnqzne6YHgDYmB90b5+D5DJkPGIyfOT5IgoXPJvnUnqjcLd4xHzqd8Nmwnvqj/fVeibVsLN9tdKb&#10;SXQ+5/Ekui/5udSNqtYb/Xe5ZVd38BzcrC9uUyFl5PVk602X7czTtfePuNbv1fOSXtjXS2wmGmzv&#10;cRgRSWQUp/HskgnB4XPJZxS2GQ0pn0nJmSR8JoiAL8NFwMpnfDTxyQ87uzdfEzNFjXt0AIoByFlq&#10;AzDHWDDMZeIBK0IIuCFe5LAmQA8W4GWMGCctG5+Zy7dcfRSMSYg0fTG4O5aFFzaCGHQsjBYERAt3&#10;8SYG7cwFZUSElpZkApWzMTbez3UIaPe8QMukRTmx6SyJHI6LtM6ImBrcCijciJjIwnEkQGmGfEZa&#10;zmNBRsI4IK+24+d09WJTlpieUlvW2A2+Lz92Ax5TGQ/uO1IyKU6SmInYwEErxyVisWmNCU5SU2xM&#10;tyE+7kkRd3CUINZknhDzG2c5apkQJPBHI5b7mOwdpGAZ4EpIsxRDkBa54hiwaSwUR8yMJsxITqJZ&#10;FBIYHzwuXxKsOlI2A7JaCugdRIDkhEmWJHF88ncyvXf4nbz+DQAA//8DAFBLAwQUAAYACAAAACEA&#10;fWR0kOAAAAALAQAADwAAAGRycy9kb3ducmV2LnhtbEyPTU/DMAyG70j8h8hI3FjCuo6uNJ0AgYR2&#10;Y5vENWvcD61xqibbun+POcHR9qPXz1usJ9eLM46h86ThcaZAIFXedtRo2O8+HjIQIRqypveEGq4Y&#10;YF3e3hQmt/5CX3jexkZwCIXcaGhjHHIpQ9WiM2HmByS+1X50JvI4NtKO5sLhrpdzpZbSmY74Q2sG&#10;fGuxOm5PTkPa7Opsg+/X41PyuXrdV6H+3gSt7++ml2cQEaf4B8OvPqtDyU4HfyIbRK9hsVIJoxqS&#10;xTIFwUSaqjmIA2+yTIEsC/m/Q/kD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lcrBHQBAAAJAwAADgAAAAAAAAAAAAAAAAA8AgAAZHJzL2Uyb0RvYy54bWxQ&#10;SwECLQAUAAYACAAAACEAiYBZ6wgDAAAlCAAAEAAAAAAAAAAAAAAAAADcAwAAZHJzL2luay9pbmsx&#10;LnhtbFBLAQItABQABgAIAAAAIQB9ZHSQ4AAAAAsBAAAPAAAAAAAAAAAAAAAAABIHAABkcnMvZG93&#10;bnJldi54bWxQSwECLQAUAAYACAAAACEAeRi8nb8AAAAhAQAAGQAAAAAAAAAAAAAAAAAfCAAAZHJz&#10;L19yZWxzL2Uyb0RvYy54bWwucmVsc1BLBQYAAAAABgAGAHgBAAAVCQAAAAA=&#10;">
                <v:imagedata r:id="rId10" o:title=""/>
              </v:shape>
            </w:pict>
          </mc:Fallback>
        </mc:AlternateContent>
      </w:r>
      <w:r w:rsidR="00506C98" w:rsidRPr="00506C98">
        <w:rPr>
          <w:rFonts w:ascii="Times New Roman" w:hAnsi="Times New Roman" w:cs="Times New Roman"/>
          <w:b/>
          <w:bCs/>
          <w:noProof/>
          <w:sz w:val="26"/>
          <w:szCs w:val="26"/>
        </w:rPr>
        <w:drawing>
          <wp:inline distT="0" distB="0" distL="0" distR="0" wp14:anchorId="26E7AC5C" wp14:editId="132204B4">
            <wp:extent cx="5943600" cy="2631440"/>
            <wp:effectExtent l="0" t="0" r="0" b="0"/>
            <wp:docPr id="1821301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301755" name=""/>
                    <pic:cNvPicPr/>
                  </pic:nvPicPr>
                  <pic:blipFill>
                    <a:blip r:embed="rId11"/>
                    <a:stretch>
                      <a:fillRect/>
                    </a:stretch>
                  </pic:blipFill>
                  <pic:spPr>
                    <a:xfrm>
                      <a:off x="0" y="0"/>
                      <a:ext cx="5943600" cy="2631440"/>
                    </a:xfrm>
                    <a:prstGeom prst="rect">
                      <a:avLst/>
                    </a:prstGeom>
                  </pic:spPr>
                </pic:pic>
              </a:graphicData>
            </a:graphic>
          </wp:inline>
        </w:drawing>
      </w:r>
    </w:p>
    <w:p w14:paraId="0FA9925F" w14:textId="798012F5" w:rsidR="00680FDE" w:rsidRDefault="00680FDE" w:rsidP="00C41FE9">
      <w:pPr>
        <w:spacing w:line="360" w:lineRule="auto"/>
        <w:jc w:val="both"/>
        <w:rPr>
          <w:rFonts w:ascii="Times New Roman" w:hAnsi="Times New Roman" w:cs="Times New Roman"/>
          <w:b/>
          <w:bCs/>
          <w:sz w:val="26"/>
          <w:szCs w:val="26"/>
        </w:rPr>
      </w:pPr>
      <w:r>
        <w:rPr>
          <w:rFonts w:ascii="Times New Roman" w:hAnsi="Times New Roman" w:cs="Times New Roman"/>
          <w:b/>
          <w:bCs/>
          <w:noProof/>
          <w:sz w:val="26"/>
          <w:szCs w:val="26"/>
        </w:rPr>
        <mc:AlternateContent>
          <mc:Choice Requires="wpi">
            <w:drawing>
              <wp:anchor distT="0" distB="0" distL="114300" distR="114300" simplePos="0" relativeHeight="251662336" behindDoc="0" locked="0" layoutInCell="1" allowOverlap="1" wp14:anchorId="416436F1" wp14:editId="0D0F3CD3">
                <wp:simplePos x="0" y="0"/>
                <wp:positionH relativeFrom="column">
                  <wp:posOffset>3122760</wp:posOffset>
                </wp:positionH>
                <wp:positionV relativeFrom="paragraph">
                  <wp:posOffset>2208060</wp:posOffset>
                </wp:positionV>
                <wp:extent cx="353880" cy="239400"/>
                <wp:effectExtent l="57150" t="57150" r="8255" b="46355"/>
                <wp:wrapNone/>
                <wp:docPr id="1998880672" name="Ink 7"/>
                <wp:cNvGraphicFramePr/>
                <a:graphic xmlns:a="http://schemas.openxmlformats.org/drawingml/2006/main">
                  <a:graphicData uri="http://schemas.microsoft.com/office/word/2010/wordprocessingInk">
                    <w14:contentPart bwMode="auto" r:id="rId12">
                      <w14:nvContentPartPr>
                        <w14:cNvContentPartPr/>
                      </w14:nvContentPartPr>
                      <w14:xfrm>
                        <a:off x="0" y="0"/>
                        <a:ext cx="353880" cy="239400"/>
                      </w14:xfrm>
                    </w14:contentPart>
                  </a:graphicData>
                </a:graphic>
              </wp:anchor>
            </w:drawing>
          </mc:Choice>
          <mc:Fallback xmlns:w16du="http://schemas.microsoft.com/office/word/2023/wordml/word16du">
            <w:pict>
              <v:shape w14:anchorId="4539D46F" id="Ink 7" o:spid="_x0000_s1026" type="#_x0000_t75" style="position:absolute;margin-left:245.2pt;margin-top:173.15pt;width:29.25pt;height:20.25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lAQvd2AQAACQMAAA4AAABkcnMvZTJvRG9jLnhtbJxSy27CMBC8V+o/&#10;WL6XhKdCROBQVIlDWw7tB7iOTazG3mjtkPD3XQIUaFVV4hLZHmV2HjtbtLZkW4XegMt4vxdzppyE&#10;3LhNxt/fnh4SznwQLhclOJXxnfJ8Mb+/mzVVqgZQQJkrZETifNpUGS9CqNIo8rJQVvgeVMoRqAGt&#10;CHTFTZSjaIjdltEgjidRA5hXCFJ5T6/LA8jnHb/WSoZXrb0KrMz4NI5JXsh4MhnRAemQDMacfXTQ&#10;mEfzmUg3KKrCyKMkcYMiK4wjAd9USxEEq9H8orJGInjQoSfBRqC1karzQ8768Q9nK/e5d9UfyRpT&#10;CS4oF9YCwym7DrhlhC0pgeYZcmpH1AH4kZHi+b+Mg+glyNqSnkMjqEoRaB18YSpPMacmzziu8v5Z&#10;v9s+nh2s8ezr5RqgRqKj5b9+aTXafdikhLUZp153+2/XpWoDk/Q4HA+ThBBJ0GA4HdEaXDAfGE5z&#10;LqKl4VclXt73wi42eP4FAAD//wMAUEsDBBQABgAIAAAAIQAI5Rm7HQMAACkIAAAQAAAAZHJzL2lu&#10;ay9pbmsxLnhtbLRVTW/bMAy9D9h/ENRDL1UiybIdB017aoEBGzCsHbAdU0dNjPojsJUm/fcjRdlx&#10;kfQybBdZpvgeH5/o5Pr2UJXs1bZd0dQLriaSM1vnzaqo1wv+8/FezDjr3LJeLcumtgv+Zjt+e/P5&#10;03VRv1TlHFYGDHWHu6pc8I1z2/l0ut/vJ/to0rTrqZYymn6pX7595TcBtbLPRV04KNn1obypnT04&#10;JJsXqwXP3UEO+cD90Oza3A7HGGnzY4Zrl7m9b9pq6QbGzbKubcnqZQW6f3Hm3rawKaDO2racVQU0&#10;LPREmdTM7jIILA8LPnrfgcQOlFR8ep7z93/gvD/lRFmRTpOUsyBpZV9R09R7Pv+49+9ts7WtK+zR&#10;ZjIlHLyxnN69P2RUa7um3OHdcPa6LHdgmZISxiLUVtMzhpzygTf/lA98+ZBvLO69NaG9sQ/BtGGk&#10;+qt1RWVh0KvtMGOuA2IMP7jWfw5a6khII3T0KLO5MXOZTLQxo6sIU9xzPrW7bjPwPbXHefUng2vU&#10;2b5Yuc1gupzIeDB9bPk56MYW6437O2zelA18DuGuL+5SpfW4J19vGLYzn66fPxZa/2GfF/zCf73M&#10;Iynge4+zlOmEaROn8dWlUEbBoi7lFc9SnnB5JWYRk0xeKZmyBJ5CMYWvPiiZhj0c+xX3cBFsBs8o&#10;ARof9dmAOoESiJJ8BU+DmZA7rjKECHHEqTEtVMcaMVMGnprhChG/P0Ioi4Axi3xHRsSYTCUJQiKk&#10;55e+YdqHOEkcVydGOn6vN3CghIzFWEd6I5VAvwgXpaRaRFoozIErQReVAPNhpUzcpzPPAeZGcFkQ&#10;IL3SpwS9viJcgG8upmvrWyEnRmuQB8rhav1L38TopEefZBmBMkElaiMpCBu9BEqPhObgJAhXRhhs&#10;FduIabJCRYQHFi009g4FfLNKzHw9wzJE9AUDjtTRGMD4ZZABk52wGBLxDLtQuBeq5+8b80WofSIN&#10;CCCjXIDQfARhfdZI6+i8r0L0cFleocjAYR0nIAHrDUJQlYBRRA/jGFJ1BvoAK5JEmnd/KcM3D7+V&#10;N38AAAD//wMAUEsDBBQABgAIAAAAIQBbdm9r4AAAAAsBAAAPAAAAZHJzL2Rvd25yZXYueG1sTI/B&#10;TsMwDIbvSLxDZCRuLN3WVW1pOiEkDkhc2BDSbllj2orEqZp07d4ec4Kj7U+/v7/aL86KC46h96Rg&#10;vUpAIDXe9NQq+Di+POQgQtRktPWECq4YYF/f3lS6NH6md7wcYis4hEKpFXQxDqWUoenQ6bDyAxLf&#10;vvzodORxbKUZ9czhzspNkmTS6Z74Q6cHfO6w+T5MTsE0rKfX3VvxObdU0Om0MVc7GqXu75anRxAR&#10;l/gHw68+q0PNTmc/kQnCKkiLJGVUwTbNtiCY2KV5AeLMmzzLQdaV/N+h/gE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BZQEL3dgEAAAkDAAAOAAAAAAAAAAAA&#10;AAAAADwCAABkcnMvZTJvRG9jLnhtbFBLAQItABQABgAIAAAAIQAI5Rm7HQMAACkIAAAQAAAAAAAA&#10;AAAAAAAAAN4DAABkcnMvaW5rL2luazEueG1sUEsBAi0AFAAGAAgAAAAhAFt2b2vgAAAACwEAAA8A&#10;AAAAAAAAAAAAAAAAKQcAAGRycy9kb3ducmV2LnhtbFBLAQItABQABgAIAAAAIQB5GLydvwAAACEB&#10;AAAZAAAAAAAAAAAAAAAAADYIAABkcnMvX3JlbHMvZTJvRG9jLnhtbC5yZWxzUEsFBgAAAAAGAAYA&#10;eAEAACwJAAAAAA==&#10;">
                <v:imagedata r:id="rId13" o:title=""/>
              </v:shape>
            </w:pict>
          </mc:Fallback>
        </mc:AlternateContent>
      </w:r>
      <w:r w:rsidRPr="00680FDE">
        <w:rPr>
          <w:rFonts w:ascii="Times New Roman" w:hAnsi="Times New Roman" w:cs="Times New Roman"/>
          <w:b/>
          <w:bCs/>
          <w:noProof/>
          <w:sz w:val="26"/>
          <w:szCs w:val="26"/>
        </w:rPr>
        <w:drawing>
          <wp:inline distT="0" distB="0" distL="0" distR="0" wp14:anchorId="0B42D53E" wp14:editId="6AEA9AB5">
            <wp:extent cx="5943600" cy="2526030"/>
            <wp:effectExtent l="0" t="0" r="0" b="7620"/>
            <wp:docPr id="1089977231"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977231" name="Picture 1" descr="Graphical user interface, text, application&#10;&#10;Description automatically generated"/>
                    <pic:cNvPicPr/>
                  </pic:nvPicPr>
                  <pic:blipFill>
                    <a:blip r:embed="rId14"/>
                    <a:stretch>
                      <a:fillRect/>
                    </a:stretch>
                  </pic:blipFill>
                  <pic:spPr>
                    <a:xfrm>
                      <a:off x="0" y="0"/>
                      <a:ext cx="5943600" cy="2526030"/>
                    </a:xfrm>
                    <a:prstGeom prst="rect">
                      <a:avLst/>
                    </a:prstGeom>
                  </pic:spPr>
                </pic:pic>
              </a:graphicData>
            </a:graphic>
          </wp:inline>
        </w:drawing>
      </w:r>
    </w:p>
    <w:p w14:paraId="52D32713" w14:textId="11C8F9DF" w:rsidR="00680FDE" w:rsidRDefault="00680FDE" w:rsidP="00C41FE9">
      <w:pPr>
        <w:spacing w:line="360" w:lineRule="auto"/>
        <w:jc w:val="both"/>
        <w:rPr>
          <w:rFonts w:ascii="Times New Roman" w:hAnsi="Times New Roman" w:cs="Times New Roman"/>
          <w:sz w:val="26"/>
          <w:szCs w:val="26"/>
        </w:rPr>
      </w:pPr>
      <w:r>
        <w:rPr>
          <w:rFonts w:ascii="Times New Roman" w:hAnsi="Times New Roman" w:cs="Times New Roman"/>
          <w:sz w:val="26"/>
          <w:szCs w:val="26"/>
        </w:rPr>
        <w:t>Tạo 1 forder RepIDate và nhớ phân quyền cho thư mục</w:t>
      </w:r>
    </w:p>
    <w:p w14:paraId="70C9D605" w14:textId="64149149" w:rsidR="00680FDE" w:rsidRDefault="00680FDE" w:rsidP="00C41FE9">
      <w:pPr>
        <w:spacing w:line="360" w:lineRule="auto"/>
        <w:jc w:val="both"/>
        <w:rPr>
          <w:rFonts w:ascii="Times New Roman" w:hAnsi="Times New Roman" w:cs="Times New Roman"/>
          <w:sz w:val="26"/>
          <w:szCs w:val="26"/>
        </w:rPr>
      </w:pPr>
      <w:r>
        <w:rPr>
          <w:rFonts w:ascii="Times New Roman" w:hAnsi="Times New Roman" w:cs="Times New Roman"/>
          <w:noProof/>
          <w:sz w:val="26"/>
          <w:szCs w:val="26"/>
        </w:rPr>
        <w:lastRenderedPageBreak/>
        <mc:AlternateContent>
          <mc:Choice Requires="wpi">
            <w:drawing>
              <wp:anchor distT="0" distB="0" distL="114300" distR="114300" simplePos="0" relativeHeight="251663360" behindDoc="0" locked="0" layoutInCell="1" allowOverlap="1" wp14:anchorId="041680A7" wp14:editId="701CF66E">
                <wp:simplePos x="0" y="0"/>
                <wp:positionH relativeFrom="column">
                  <wp:posOffset>4499040</wp:posOffset>
                </wp:positionH>
                <wp:positionV relativeFrom="paragraph">
                  <wp:posOffset>2879580</wp:posOffset>
                </wp:positionV>
                <wp:extent cx="371880" cy="237240"/>
                <wp:effectExtent l="38100" t="57150" r="28575" b="48895"/>
                <wp:wrapNone/>
                <wp:docPr id="722588354" name="Ink 9"/>
                <wp:cNvGraphicFramePr/>
                <a:graphic xmlns:a="http://schemas.openxmlformats.org/drawingml/2006/main">
                  <a:graphicData uri="http://schemas.microsoft.com/office/word/2010/wordprocessingInk">
                    <w14:contentPart bwMode="auto" r:id="rId15">
                      <w14:nvContentPartPr>
                        <w14:cNvContentPartPr/>
                      </w14:nvContentPartPr>
                      <w14:xfrm>
                        <a:off x="0" y="0"/>
                        <a:ext cx="371880" cy="237240"/>
                      </w14:xfrm>
                    </w14:contentPart>
                  </a:graphicData>
                </a:graphic>
              </wp:anchor>
            </w:drawing>
          </mc:Choice>
          <mc:Fallback xmlns:w16du="http://schemas.microsoft.com/office/word/2023/wordml/word16du">
            <w:pict>
              <v:shape w14:anchorId="3453C555" id="Ink 9" o:spid="_x0000_s1026" type="#_x0000_t75" style="position:absolute;margin-left:353.55pt;margin-top:226.05pt;width:30.7pt;height:20.1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N+NTd4AQAACQMAAA4AAABkcnMvZTJvRG9jLnhtbJxSyU7DMBC9I/EP&#10;lu80SxdK1LQHKqQegB7gA4xjNxaxJxq7Tfv3TLrQFISQeonsecqbt3gy29qKbRR6Ay7nSS/mTDkJ&#10;hXGrnL+/Pd2NOfNBuEJU4FTOd8rz2fT2ZtLUmUqhhKpQyIjE+aypc16GUGdR5GWprPA9qJUjUANa&#10;EeiKq6hA0RC7raI0jkdRA1jUCFJ5T9P5AeTTPb/WSoZXrb0KrMr5eDQgeSHnD3FMB6TDIB5y9tFO&#10;0iGPphORrVDUpZFHSeIKRVYYRwK+qeYiCLZG84vKGongQYeeBBuB1kaqvR9ylsQ/nC3cZ+sqGcg1&#10;ZhJcUC4sBYZTdnvgmhW2ogSaZyioHbEOwI+MFM//ZRxEz0GuLek5NIKqEoGegy9N7SnmzBQ5x0WR&#10;nPW7zePZwRLPvl4uAWokOlr+65etRtuGTUrYNufU66797rtU28AkDfv3yXhMiCQo7d+n9Aw6zAeG&#10;055OtLT8osTuvRXWecHTLwAAAP//AwBQSwMEFAAGAAgAAAAhAGlHmu8EAwAADwgAABAAAABkcnMv&#10;aW5rL2luazEueG1stFXJbtswEL0X6D8QzCEX0+YiWZIRJ6cGKNACRZMC7dGRGVuIFkOi4+TvO0PS&#10;NNU4l6K9UOQsj2/eDO2rm5emJs+6H6quXVIx5ZTotuzWVbtZ0h/3tyynZDCrdr2qu1Yv6ase6M31&#10;xw9XVfvU1AtYCSC0A+6aekm3xuwWs9nhcJge1LTrNzPJuZp9bp++fqHXPmutH6u2MnDlcDSVXWv0&#10;i0GwRbVe0tK88BAP2Hfdvi91cKOlL08Rpl+V+rbrm5UJiNtV2+qatKsGeP+kxLzuYFPBPRvdU9JU&#10;UDCTU5FkSf6pAMPqZUmj8x4oDsCkobPzmL/+A+btW0ykpWQ2zyjxlNb6GTnNrOaL92v/1nc73ZtK&#10;n2R2onjHKynd2erjhOr10NV77A0lz6t6D5IJzmEs/N1idkaQt3igzT/FA13exYvJjaXx5cU6eNHC&#10;SB1ba6pGw6A3uzBjZgBgNN+Z3j4HyaViPGFS3fNikeQLWUx5lkat8FN8xHzo98M24D30p3m1nqCa&#10;q+xQrc02iM6nPA2ix5KfS93qarM1f5dbdnUHz8H3+uJTJqRMoprsfWHYzjxdO3/El/5dPy7phX29&#10;xGY6g609E4IkCZFJmqWTSyblJROXfEI5PEPKJ4JwwidMZQzi+ERJkuE5Kdgcvqkk1swEQS8frRIs&#10;Pt25x0HoZiohIsE4Fyg4s/AqI1KBOeNMpRjn3ZYMEAKTu0ug5+j2plGQC8U1UDkdPF+LEdwI6GAh&#10;8HQRQZqQgG6gbg+45kTm8GGKSVQkzpQWWHICqkGElEwVsOHRfaO9RfUALnVOBIIyAfLb+12qXR07&#10;wRBbZgRlktye3CqUYpjDRC6ZFTF17XHZ8erKsRYWF+DYuRW9gCZSNwhMQjexRd7uQyNhHL8RXjig&#10;iHHGEcSmhyi8z7XoD5N1MOEmwxUZt4TBGKUYU5AMP0fqHj1SATwxFdyPqPgBOSY6QvEaZbDcqSyg&#10;zYG4py+JnQCVMxwAlhYMZkPN00mRQ4dZmszF6I8jvGz4Rbz+DQAA//8DAFBLAwQUAAYACAAAACEA&#10;Mm7g7d4AAAALAQAADwAAAGRycy9kb3ducmV2LnhtbEyPTU+EMBCG7yb+h2ZMvLkFdBdkKRtjgndx&#10;jXvs0i6gdEpo+fr3jif3Nh9P3nkmOyymY5MeXGtRQLgJgGmsrGqxFnD8KB4SYM5LVLKzqAWs2sEh&#10;v73JZKrsjO96Kn3NKARdKgU03vcp565qtJFuY3uNtLvYwUhP7VBzNciZwk3HoyDYcSNbpAuN7PVr&#10;o6ufcjQCkvX0LcuwXuZpPfLTqD7fiq9CiPu75WUPzOvF/8Pwp0/qkJPT2Y6oHOsExEEcEirgaRtR&#10;QUS8S7bAzjR5jh6B5xm//iH/BQ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AN+NTd4AQAACQMAAA4AAAAAAAAAAAAAAAAAPAIAAGRycy9lMm9Eb2MueG1sUEsB&#10;Ai0AFAAGAAgAAAAhAGlHmu8EAwAADwgAABAAAAAAAAAAAAAAAAAA4AMAAGRycy9pbmsvaW5rMS54&#10;bWxQSwECLQAUAAYACAAAACEAMm7g7d4AAAALAQAADwAAAAAAAAAAAAAAAAASBwAAZHJzL2Rvd25y&#10;ZXYueG1sUEsBAi0AFAAGAAgAAAAhAHkYvJ2/AAAAIQEAABkAAAAAAAAAAAAAAAAAHQgAAGRycy9f&#10;cmVscy9lMm9Eb2MueG1sLnJlbHNQSwUGAAAAAAYABgB4AQAAEwkAAAAA&#10;">
                <v:imagedata r:id="rId16" o:title=""/>
              </v:shape>
            </w:pict>
          </mc:Fallback>
        </mc:AlternateContent>
      </w:r>
      <w:r w:rsidRPr="00680FDE">
        <w:rPr>
          <w:rFonts w:ascii="Times New Roman" w:hAnsi="Times New Roman" w:cs="Times New Roman"/>
          <w:noProof/>
          <w:sz w:val="26"/>
          <w:szCs w:val="26"/>
        </w:rPr>
        <w:drawing>
          <wp:inline distT="0" distB="0" distL="0" distR="0" wp14:anchorId="17CA92DD" wp14:editId="289A32C3">
            <wp:extent cx="5943600" cy="3148965"/>
            <wp:effectExtent l="0" t="0" r="0" b="0"/>
            <wp:docPr id="2018792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792986" name=""/>
                    <pic:cNvPicPr/>
                  </pic:nvPicPr>
                  <pic:blipFill>
                    <a:blip r:embed="rId17"/>
                    <a:stretch>
                      <a:fillRect/>
                    </a:stretch>
                  </pic:blipFill>
                  <pic:spPr>
                    <a:xfrm>
                      <a:off x="0" y="0"/>
                      <a:ext cx="5943600" cy="3148965"/>
                    </a:xfrm>
                    <a:prstGeom prst="rect">
                      <a:avLst/>
                    </a:prstGeom>
                  </pic:spPr>
                </pic:pic>
              </a:graphicData>
            </a:graphic>
          </wp:inline>
        </w:drawing>
      </w:r>
    </w:p>
    <w:p w14:paraId="4724D3A9" w14:textId="6CFA58BE" w:rsidR="00680FDE" w:rsidRDefault="00680FDE" w:rsidP="00C41FE9">
      <w:pPr>
        <w:spacing w:line="360" w:lineRule="auto"/>
        <w:jc w:val="both"/>
        <w:rPr>
          <w:rFonts w:ascii="Times New Roman" w:hAnsi="Times New Roman" w:cs="Times New Roman"/>
          <w:sz w:val="26"/>
          <w:szCs w:val="26"/>
        </w:rPr>
      </w:pPr>
      <w:r>
        <w:rPr>
          <w:rFonts w:ascii="Times New Roman" w:hAnsi="Times New Roman" w:cs="Times New Roman"/>
          <w:sz w:val="26"/>
          <w:szCs w:val="26"/>
        </w:rPr>
        <w:t>Dán đường link có chứa foder</w:t>
      </w:r>
    </w:p>
    <w:p w14:paraId="2A36ABC1" w14:textId="768C8298" w:rsidR="00680FDE" w:rsidRDefault="00680FDE" w:rsidP="00C41FE9">
      <w:pPr>
        <w:spacing w:line="360" w:lineRule="auto"/>
        <w:jc w:val="both"/>
        <w:rPr>
          <w:rFonts w:ascii="Times New Roman" w:hAnsi="Times New Roman" w:cs="Times New Roman"/>
          <w:sz w:val="26"/>
          <w:szCs w:val="26"/>
        </w:rPr>
      </w:pPr>
      <w:r>
        <w:rPr>
          <w:rFonts w:ascii="Times New Roman" w:hAnsi="Times New Roman" w:cs="Times New Roman"/>
          <w:noProof/>
          <w:sz w:val="26"/>
          <w:szCs w:val="26"/>
        </w:rPr>
        <mc:AlternateContent>
          <mc:Choice Requires="wpi">
            <w:drawing>
              <wp:anchor distT="0" distB="0" distL="114300" distR="114300" simplePos="0" relativeHeight="251664384" behindDoc="0" locked="0" layoutInCell="1" allowOverlap="1" wp14:anchorId="077AE7F3" wp14:editId="7281329C">
                <wp:simplePos x="0" y="0"/>
                <wp:positionH relativeFrom="column">
                  <wp:posOffset>3174240</wp:posOffset>
                </wp:positionH>
                <wp:positionV relativeFrom="paragraph">
                  <wp:posOffset>2185320</wp:posOffset>
                </wp:positionV>
                <wp:extent cx="271080" cy="202320"/>
                <wp:effectExtent l="57150" t="57150" r="15240" b="45720"/>
                <wp:wrapNone/>
                <wp:docPr id="979349172" name="Ink 10"/>
                <wp:cNvGraphicFramePr/>
                <a:graphic xmlns:a="http://schemas.openxmlformats.org/drawingml/2006/main">
                  <a:graphicData uri="http://schemas.microsoft.com/office/word/2010/wordprocessingInk">
                    <w14:contentPart bwMode="auto" r:id="rId18">
                      <w14:nvContentPartPr>
                        <w14:cNvContentPartPr/>
                      </w14:nvContentPartPr>
                      <w14:xfrm>
                        <a:off x="0" y="0"/>
                        <a:ext cx="271080" cy="202320"/>
                      </w14:xfrm>
                    </w14:contentPart>
                  </a:graphicData>
                </a:graphic>
              </wp:anchor>
            </w:drawing>
          </mc:Choice>
          <mc:Fallback xmlns:w16du="http://schemas.microsoft.com/office/word/2023/wordml/word16du">
            <w:pict>
              <v:shape w14:anchorId="18220F90" id="Ink 10" o:spid="_x0000_s1026" type="#_x0000_t75" style="position:absolute;margin-left:249.25pt;margin-top:171.35pt;width:22.8pt;height:17.35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lsfZd2AQAACQMAAA4AAABkcnMvZTJvRG9jLnhtbJxSy27CMBC8V+o/&#10;RL6XOAFRiAgciipx6OPQfoDr2MRq7I3WhoS/7yZAgVZVJS7RekcZz8OzRWuraKvQG3A5SwacRcpJ&#10;KIxb5+z97fFuwiIfhCtEBU7lbKc8W8xvb2ZNnakUSqgKhRGROJ81dc7KEOosjr0slRV+ALVyBGpA&#10;KwIdcR0XKBpit1Wccj6OG8CiRpDKe9ou9yCb9/xaKxletPYqRFXOppyTvJCzyXhEA9ImTWj4oGE4&#10;5Syez0S2RlGXRh4kiSsUWWEcCfimWoogog2aX1TWSAQPOgwk2Bi0NlL1fshZwn84W7nPzlUykhvM&#10;JLigXHgVGI7Z9cA1V9iKEmieoKB2xCYAOzBSPP+XsRe9BLmxpGffCKpKBHoOvjS1p5gzU+QMV0Vy&#10;0u+2DycHr3jy9XwJUCPxwfJfv7QabRc2KYnanFGdu+7bd6naEElapvcJnxAiCUp5Okx7/Mi8Zzie&#10;zqKlyy9KPD93ws5e8PwLAAD//wMAUEsDBBQABgAIAAAAIQA6S1yu6AIAAKMHAAAQAAAAZHJzL2lu&#10;ay9pbmsxLnhtbLRUTW/bMAy9D9h/ENRDL1EiyXYcB017aoEBGzCsHbAdXUdNjPojsJUm/fcjRVl1&#10;0PQybAhASST1yPdE5+rmWFfsxXR92TYrrqaSM9MU7bpsNiv+8+FOLDjrbd6s86ptzIq/mp7fXH/+&#10;dFU2z3W1BMsAoelxV1crvrV2t5zNDofD9BBN224z01JGsy/N87ev/NrfWpunsiktlOwHV9E21hwt&#10;gi3L9YoX9ihDPmDft/uuMCGMnq54y7BdXpi7tqtzGxC3edOYijV5DX3/4sy+7mBTQp2N6TirSyAs&#10;9FTFaby4zcCRH1d8dN5Diz10UvPZeczf/wHz7j0mthXpdJ5y5ltamxfsaeY0X37M/XvX7kxnS/Mm&#10;M4niA6+soLPTh4TqTN9We3wbzl7yag+SKSlhLHxtNTsjyHs80Oaf4oEuH+KNmzuVxtMb6+BFCyM1&#10;PK0tawODXu/CjNkegNF9bzv3OWipIyFjoaMHmS0TtZSLabaYj57CT/GA+djt+23Ae+ze5tVFgmrE&#10;7FCu7TaILqcyCaKPJT93dWvKzdb+3d2irVr4HPxbX9ymSut4xMnVC8N25tN188c89R/macUv3NfL&#10;3E1yOO5pItkiYzpO0mRyKeJLoS7lhEv8TRSTTE4ELbCFg8LT4FKMDuTTInKhVKRu1c4tmaYLmBoO&#10;zjePRAzOKGEZLIoSM80UelU8FwoBQ0UEoIrUClmhEraAiIY8bFC6noYMV9T1ATuIwtbBUMf+4CLD&#10;DcwKuXiggC/sKZF/DI57CGLnWCOBFTiCJSyyBHXG72DHfkkeZ4mREqgZiIM2Zho5i0iLGDUaesSC&#10;eAcWko0CJ9Zhnorqy7hriauQksvZOBJIB14Xa4skY1gS3hgsIUdSzDEUa4aZvpy7jAZcQzcOgQ4U&#10;8HHiS0xTgdzIkl/QKKlUAHOoA+QjmjFXg+qdQRKBpuvBdeLT/AIJbmgTQfM2TyZAM1Eiiefq5M88&#10;fG3wL3X9BwAA//8DAFBLAwQUAAYACAAAACEAW/TtCOEAAAALAQAADwAAAGRycy9kb3ducmV2Lnht&#10;bEyPwU7DMAyG70i8Q2QkbizdyNZSmk4wCSFxAHVU4uo1Ia1onKpJu/L2hBMcbX/6/f3FfrE9m/Xo&#10;O0cS1qsEmKbGqY6MhPr96SYD5gOSwt6RlvCtPezLy4sCc+XOVOn5GAyLIeRzlNCGMOSc+6bVFv3K&#10;DZri7dONFkMcR8PViOcYbnu+SZIdt9hR/NDioA+tbr6Ok5WwvDTP2UfVzdXbo8GdeU3qw1RLeX21&#10;PNwDC3oJfzD86kd1KKPTyU2kPOsliLtsG1EJt2KTAovEVog1sFPcpKkAXhb8f4fyBw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ClsfZd2AQAACQMAAA4AAAAA&#10;AAAAAAAAAAAAPAIAAGRycy9lMm9Eb2MueG1sUEsBAi0AFAAGAAgAAAAhADpLXK7oAgAAowcAABAA&#10;AAAAAAAAAAAAAAAA3gMAAGRycy9pbmsvaW5rMS54bWxQSwECLQAUAAYACAAAACEAW/TtCOEAAAAL&#10;AQAADwAAAAAAAAAAAAAAAAD0BgAAZHJzL2Rvd25yZXYueG1sUEsBAi0AFAAGAAgAAAAhAHkYvJ2/&#10;AAAAIQEAABkAAAAAAAAAAAAAAAAAAggAAGRycy9fcmVscy9lMm9Eb2MueG1sLnJlbHNQSwUGAAAA&#10;AAYABgB4AQAA+AgAAAAA&#10;">
                <v:imagedata r:id="rId19" o:title=""/>
              </v:shape>
            </w:pict>
          </mc:Fallback>
        </mc:AlternateContent>
      </w:r>
      <w:r w:rsidRPr="00680FDE">
        <w:rPr>
          <w:rFonts w:ascii="Times New Roman" w:hAnsi="Times New Roman" w:cs="Times New Roman"/>
          <w:noProof/>
          <w:sz w:val="26"/>
          <w:szCs w:val="26"/>
        </w:rPr>
        <w:drawing>
          <wp:inline distT="0" distB="0" distL="0" distR="0" wp14:anchorId="3EE77CC6" wp14:editId="315275FF">
            <wp:extent cx="5943600" cy="2482850"/>
            <wp:effectExtent l="0" t="0" r="0" b="0"/>
            <wp:docPr id="657709422"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709422" name="Picture 1" descr="Graphical user interface, text, application&#10;&#10;Description automatically generated"/>
                    <pic:cNvPicPr/>
                  </pic:nvPicPr>
                  <pic:blipFill>
                    <a:blip r:embed="rId20"/>
                    <a:stretch>
                      <a:fillRect/>
                    </a:stretch>
                  </pic:blipFill>
                  <pic:spPr>
                    <a:xfrm>
                      <a:off x="0" y="0"/>
                      <a:ext cx="5943600" cy="2482850"/>
                    </a:xfrm>
                    <a:prstGeom prst="rect">
                      <a:avLst/>
                    </a:prstGeom>
                  </pic:spPr>
                </pic:pic>
              </a:graphicData>
            </a:graphic>
          </wp:inline>
        </w:drawing>
      </w:r>
    </w:p>
    <w:p w14:paraId="066D8A84" w14:textId="77777777" w:rsidR="00680FDE" w:rsidRPr="004934A8" w:rsidRDefault="00680FDE" w:rsidP="00680FDE">
      <w:pPr>
        <w:spacing w:line="360" w:lineRule="auto"/>
        <w:jc w:val="both"/>
        <w:rPr>
          <w:rFonts w:ascii="Times New Roman" w:hAnsi="Times New Roman" w:cs="Times New Roman"/>
          <w:sz w:val="26"/>
          <w:szCs w:val="26"/>
        </w:rPr>
      </w:pPr>
      <w:r w:rsidRPr="004934A8">
        <w:rPr>
          <w:rFonts w:ascii="Times New Roman" w:hAnsi="Times New Roman" w:cs="Times New Roman"/>
          <w:sz w:val="26"/>
          <w:szCs w:val="26"/>
        </w:rPr>
        <w:t>Tại đây, mọi người chọn Database muốn sử dụng Replication để theo dõi. Sau đó bấm Next</w:t>
      </w:r>
    </w:p>
    <w:p w14:paraId="5C1AAD0C" w14:textId="2A04CE41" w:rsidR="00680FDE" w:rsidRDefault="00680FDE" w:rsidP="00C41FE9">
      <w:pPr>
        <w:spacing w:line="360" w:lineRule="auto"/>
        <w:jc w:val="both"/>
        <w:rPr>
          <w:rFonts w:ascii="Times New Roman" w:hAnsi="Times New Roman" w:cs="Times New Roman"/>
          <w:sz w:val="26"/>
          <w:szCs w:val="26"/>
        </w:rPr>
      </w:pPr>
      <w:r>
        <w:rPr>
          <w:rFonts w:ascii="Times New Roman" w:hAnsi="Times New Roman" w:cs="Times New Roman"/>
          <w:noProof/>
          <w:sz w:val="26"/>
          <w:szCs w:val="26"/>
        </w:rPr>
        <w:lastRenderedPageBreak/>
        <mc:AlternateContent>
          <mc:Choice Requires="wpi">
            <w:drawing>
              <wp:anchor distT="0" distB="0" distL="114300" distR="114300" simplePos="0" relativeHeight="251665408" behindDoc="0" locked="0" layoutInCell="1" allowOverlap="1" wp14:anchorId="15694E96" wp14:editId="2415BA60">
                <wp:simplePos x="0" y="0"/>
                <wp:positionH relativeFrom="column">
                  <wp:posOffset>3136440</wp:posOffset>
                </wp:positionH>
                <wp:positionV relativeFrom="paragraph">
                  <wp:posOffset>2143840</wp:posOffset>
                </wp:positionV>
                <wp:extent cx="339480" cy="210240"/>
                <wp:effectExtent l="38100" t="38100" r="3810" b="56515"/>
                <wp:wrapNone/>
                <wp:docPr id="770863849" name="Ink 11"/>
                <wp:cNvGraphicFramePr/>
                <a:graphic xmlns:a="http://schemas.openxmlformats.org/drawingml/2006/main">
                  <a:graphicData uri="http://schemas.microsoft.com/office/word/2010/wordprocessingInk">
                    <w14:contentPart bwMode="auto" r:id="rId21">
                      <w14:nvContentPartPr>
                        <w14:cNvContentPartPr/>
                      </w14:nvContentPartPr>
                      <w14:xfrm>
                        <a:off x="0" y="0"/>
                        <a:ext cx="339480" cy="210240"/>
                      </w14:xfrm>
                    </w14:contentPart>
                  </a:graphicData>
                </a:graphic>
              </wp:anchor>
            </w:drawing>
          </mc:Choice>
          <mc:Fallback xmlns:w16du="http://schemas.microsoft.com/office/word/2023/wordml/word16du">
            <w:pict>
              <v:shape w14:anchorId="5E05FE68" id="Ink 11" o:spid="_x0000_s1026" type="#_x0000_t75" style="position:absolute;margin-left:246.25pt;margin-top:168.1pt;width:28.15pt;height:17.95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P5RaN1AQAACQMAAA4AAABkcnMvZTJvRG9jLnhtbJxSy27CMBC8V+o/&#10;WL6XPHgIIgKHokoc2nJoP8B1bGI19kZrh8Dfd3mV0KqqxMWyd+TZmZ2dzre2YhuF3oDLedKLOVNO&#10;QmHcOufvb08PY858EK4QFTiV853yfD67v5u2daZSKKEqFDIicT5r65yXIdRZFHlZKit8D2rlCNSA&#10;VgR64joqULTEbqsojeNR1AIWNYJU3lN1cQT57MCvtZLhVWuvAqtyPh4NSF44XzDnk/6EKh90iYdD&#10;Hs2mIlujqEsjT5LEDYqsMI4EfFMtRBCsQfOLyhqJ4EGHngQbgdZGqoMfcpbEP5wt3efeVTKQDWYS&#10;XFAurASG8+wOwC0tbEUTaJ+hoHREE4CfGGk8/4dxFL0A2VjSc0wEVSUCrYMvTe05w8wUOcdlkVz0&#10;u83jxcEKL75ergFKJDpZ/uvLVqPdD5uUsG3OKc7d/jxkqbaBSSr2+5PBmBBJUJrEKa1Bh/nIcO7T&#10;GS01vwqx+94L62zw7AsAAP//AwBQSwMEFAAGAAgAAAAhAOB5EkYDAwAAYggAABAAAABkcnMvaW5r&#10;L2luazEueG1stFXJbtswEL0X6D8QzCEX0yYpybKNODk1QIEWKJoUaI+OzNhCtBgSHTt/35khJVO1&#10;cynaC5dZ3rx5HNk3d8eyYK+mafO6WnI1lpyZKqvXebVZ8h+P92LGWWtX1XpV1JVZ8jfT8rvbjx9u&#10;8uqlLBawMkCoWjyVxZJvrd0tJpPD4TA+ROO62Uy0lNHkc/Xy9Qu/9Vlr85xXuYWSbWfK6sqao0Ww&#10;Rb5e8sweZR8P2A/1vslM70ZLk50ibLPKzH3dlCvbI25XVWUKVq1K4P2TM/u2g0MOdTam4azMoWGh&#10;xypO49mnORhWxyUP7nug2AKTkk8uY/76D5j355hIK9LpNOXMU1qbV+Q0Ic0X7/f+ral3prG5Ocns&#10;RPGON5a5O+njhGpMWxd7fBvOXlfFHiRTUsJY+NpqckGQczzQ5p/igS7v4oXkhtL49kIdvGj9SHVP&#10;a/PSwKCXu37GbAvAaH6wDX0OWupIyFjo6FHOF4leqNlYRzp4Cj/FHeZTs2+3Pd5Tc5pX8vSquc4O&#10;+dpue9HlWCa96KHkl1K3Jt9s7d/lZnVRw+fg3/rqU6q0joOeqF4/bBc+XZo/5lv/bp6X/Iq+XkaZ&#10;zkC9pzJlesZ0nKTJ6Fpeq2s54kJxyeVIMcnkSArYR7Dg5kxoCS4UIAd+MrkUoQK/A3vXAahY0UFR&#10;Gi5kOq1Ck18A7Qhceipi2ITGTuCgUlc8nXlGaHTAXV3PHhtytUK3swidMI01I5gtxB+EnHUUdu8h&#10;HQvi4Lo+t0OIIsoMKzh2rs4UHwWaSkSMPXYSIqFzQUJRuzNGOii/ejpoT9kU1ojUU6DmEB+6JVIi&#10;0qDpCWbQc6gpxihAhG0m3VvEMUVHc2osnVMRodJzIToLZveTQojukRKhyAVM6ACXPyihiMiAKuJy&#10;Qurem1yDzDAqFnOXktDmXa6OA/UDp0RMk6ZYggL6WuGzDkx9OzRnngOefRRsA+KBC45B3FykdJsK&#10;EDKNum/R50uaehHNhcIGErjHYpok0eC/qP+xgB/Z298AAAD//wMAUEsDBBQABgAIAAAAIQCsmhnn&#10;4wAAAAsBAAAPAAAAZHJzL2Rvd25yZXYueG1sTI/BTsJAEIbvJr7DZky8yZaWAtZuiZqYEEMUkOh1&#10;6C5ttTvbdBeob+940uPMfPnn+/PFYFtxMr1vHCkYjyIQhkqnG6oU7N6ebuYgfEDS2DoyCr6Nh0Vx&#10;eZFjpt2ZNua0DZXgEPIZKqhD6DIpfVkbi37kOkN8O7jeYuCxr6Tu8czhtpVxFE2lxYb4Q42deaxN&#10;+bU9WgXvq/XyYek+3OvmINP1ywx3yeezUtdXw/0diGCG8AfDrz6rQ8FOe3ck7UWrYHIbp4wqSJJp&#10;DIKJdDLnMnvezOIxyCKX/zsUPw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DT+UWjdQEAAAkDAAAOAAAAAAAAAAAAAAAAADwCAABkcnMvZTJvRG9jLnhtbFBL&#10;AQItABQABgAIAAAAIQDgeRJGAwMAAGIIAAAQAAAAAAAAAAAAAAAAAN0DAABkcnMvaW5rL2luazEu&#10;eG1sUEsBAi0AFAAGAAgAAAAhAKyaGefjAAAACwEAAA8AAAAAAAAAAAAAAAAADgcAAGRycy9kb3du&#10;cmV2LnhtbFBLAQItABQABgAIAAAAIQB5GLydvwAAACEBAAAZAAAAAAAAAAAAAAAAAB4IAABkcnMv&#10;X3JlbHMvZTJvRG9jLnhtbC5yZWxzUEsFBgAAAAAGAAYAeAEAABQJAAAAAA==&#10;">
                <v:imagedata r:id="rId22" o:title=""/>
              </v:shape>
            </w:pict>
          </mc:Fallback>
        </mc:AlternateContent>
      </w:r>
      <w:r w:rsidRPr="00680FDE">
        <w:rPr>
          <w:rFonts w:ascii="Times New Roman" w:hAnsi="Times New Roman" w:cs="Times New Roman"/>
          <w:noProof/>
          <w:sz w:val="26"/>
          <w:szCs w:val="26"/>
        </w:rPr>
        <w:drawing>
          <wp:inline distT="0" distB="0" distL="0" distR="0" wp14:anchorId="20C156F9" wp14:editId="55FD4F26">
            <wp:extent cx="5943600" cy="2612390"/>
            <wp:effectExtent l="0" t="0" r="0" b="0"/>
            <wp:docPr id="1262380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380599" name=""/>
                    <pic:cNvPicPr/>
                  </pic:nvPicPr>
                  <pic:blipFill>
                    <a:blip r:embed="rId23"/>
                    <a:stretch>
                      <a:fillRect/>
                    </a:stretch>
                  </pic:blipFill>
                  <pic:spPr>
                    <a:xfrm>
                      <a:off x="0" y="0"/>
                      <a:ext cx="5943600" cy="2612390"/>
                    </a:xfrm>
                    <a:prstGeom prst="rect">
                      <a:avLst/>
                    </a:prstGeom>
                  </pic:spPr>
                </pic:pic>
              </a:graphicData>
            </a:graphic>
          </wp:inline>
        </w:drawing>
      </w:r>
    </w:p>
    <w:p w14:paraId="5901F032" w14:textId="372866A3" w:rsidR="006840D6" w:rsidRDefault="006840D6" w:rsidP="00C41FE9">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Chọn hình thức </w:t>
      </w:r>
      <w:r w:rsidRPr="004934A8">
        <w:rPr>
          <w:rFonts w:ascii="Times New Roman" w:hAnsi="Times New Roman" w:cs="Times New Roman"/>
          <w:sz w:val="26"/>
          <w:szCs w:val="26"/>
        </w:rPr>
        <w:t>Publication</w:t>
      </w:r>
    </w:p>
    <w:p w14:paraId="589ACFFF" w14:textId="399A693F" w:rsidR="006840D6" w:rsidRDefault="006840D6" w:rsidP="00C41FE9">
      <w:pPr>
        <w:spacing w:line="360" w:lineRule="auto"/>
        <w:jc w:val="both"/>
        <w:rPr>
          <w:rFonts w:ascii="Times New Roman" w:hAnsi="Times New Roman" w:cs="Times New Roman"/>
          <w:sz w:val="26"/>
          <w:szCs w:val="26"/>
        </w:rPr>
      </w:pPr>
      <w:r>
        <w:rPr>
          <w:rFonts w:ascii="Times New Roman" w:hAnsi="Times New Roman" w:cs="Times New Roman"/>
          <w:noProof/>
          <w:sz w:val="26"/>
          <w:szCs w:val="26"/>
        </w:rPr>
        <mc:AlternateContent>
          <mc:Choice Requires="wpi">
            <w:drawing>
              <wp:anchor distT="0" distB="0" distL="114300" distR="114300" simplePos="0" relativeHeight="251666432" behindDoc="0" locked="0" layoutInCell="1" allowOverlap="1" wp14:anchorId="73C45BCB" wp14:editId="0DC79366">
                <wp:simplePos x="0" y="0"/>
                <wp:positionH relativeFrom="column">
                  <wp:posOffset>3136800</wp:posOffset>
                </wp:positionH>
                <wp:positionV relativeFrom="paragraph">
                  <wp:posOffset>2187060</wp:posOffset>
                </wp:positionV>
                <wp:extent cx="354960" cy="206640"/>
                <wp:effectExtent l="57150" t="57150" r="45720" b="41275"/>
                <wp:wrapNone/>
                <wp:docPr id="443419640" name="Ink 12"/>
                <wp:cNvGraphicFramePr/>
                <a:graphic xmlns:a="http://schemas.openxmlformats.org/drawingml/2006/main">
                  <a:graphicData uri="http://schemas.microsoft.com/office/word/2010/wordprocessingInk">
                    <w14:contentPart bwMode="auto" r:id="rId24">
                      <w14:nvContentPartPr>
                        <w14:cNvContentPartPr/>
                      </w14:nvContentPartPr>
                      <w14:xfrm>
                        <a:off x="0" y="0"/>
                        <a:ext cx="354960" cy="206640"/>
                      </w14:xfrm>
                    </w14:contentPart>
                  </a:graphicData>
                </a:graphic>
              </wp:anchor>
            </w:drawing>
          </mc:Choice>
          <mc:Fallback xmlns:w16du="http://schemas.microsoft.com/office/word/2023/wordml/word16du">
            <w:pict>
              <v:shape w14:anchorId="75CB2BBB" id="Ink 12" o:spid="_x0000_s1026" type="#_x0000_t75" style="position:absolute;margin-left:246.3pt;margin-top:171.5pt;width:29.4pt;height:17.65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QHo5N3AQAACQMAAA4AAABkcnMvZTJvRG9jLnhtbJxSy27CMBC8V+o/&#10;RL6XhFcEEQmHokoc2nJoP8B1bGI19kZrh4S/74ZAgVZVJS7R2qPMzsOLZWvKYCfRabApGw4iFkgr&#10;INd2m7L3t6eHGQuc5zbnJViZsr10bJnd3y2aKpEjKKDMJQZEYl3SVCkrvK+SMHSikIa7AVTSEqgA&#10;Dfd0xG2YI2+I3ZThKIrisAHMKwQhnaPbVQ+y7MCvlBT+VSknfVCmbBZPSJ5P2TyKaEAa4jENHwTN&#10;oykLswVPtsirQoujJH6DIsO1JQHfVCvueVCj/kVltEBwoPxAgAlBKS3kwQ85G0Y/nK3tZ+dqOBE1&#10;JgKsl9ZvOPpTdgfglhWmpASaZ8ipHV57YEdGiuf/MnrRKxC1IT19IyhL7uk5uEJXjmJOdJ4yXOfD&#10;s367ezw72ODZ18s1QI2ER8t//dIqNF3YpCRoU0Z17rvvoUvZ+kDQ5Xg6mceECIJGUdw9gwvmnuG0&#10;5yJaWn5V4uW5E3bxgrMvAAAA//8DAFBLAwQUAAYACAAAACEA6NrLGPACAADYBwAAEAAAAGRycy9p&#10;bmsvaW5rMS54bWy0VUtv2zAMvg/YfxDUQy9RrIefQd2eVmDABgxrB2xH11ETo34EttKk/36kpDjO&#10;mlyGDQls6SP5kfxEJTd3+6Ymr7ofqq7NqZhzSnRbdsuqXeX0x+M9SykZTNEui7prdU7f9EDvbj9+&#10;uKnal6ZewJMAQzvgqqlzujZmswiC3W4336l5168CybkKPrcvX7/QWx+11M9VWxlIORygsmuN3hsk&#10;W1TLnJZmz0d/4H7otn2pRzMifXn0MH1R6vuubwozMq6LttU1aYsG6v5JiXnbwKKCPCvdU9JU0DCT&#10;cxEmYfopA6DY53Sy30KJA1TS0OA856//wHn/nhPLUjKJE0p8SUv9ijUFVvPF5d6/9d1G96bSR5md&#10;KN7wRkq3t/o4oXo9dPUWz4aS16LegmSCcxgLn1sEZwR5zwfa/FM+0OUi37S4U2l8e1MdvGjjSB2O&#10;1lSNhkFvNuOMmQGIEX4wvb0OkkvFeMikeuTZIgoXIpurLJ4chZ/iA+dTvx3WI99Tf5xXaxlVc53t&#10;qqVZj6LzOY9G0aeSnwtd62q1Nn8XW3Z1B9fBn/XVp0RIGU56svnGYTtzde38Ed/6d/2c0yt7e4mN&#10;dIDtPckEkfANoySaXTMZp9dMqGs+oyKNaEz5jIkwIzHhMyk5EfCePmEPCHMvYc2wQS8HgdWuEWEi&#10;IQK3UjLhAG+d+iAXBJ/YLWQNB3K7ORTiwvGJ8BguLkUIkoATFJNGGJMwASJAWT6pDXMVcJ/nPenU&#10;yeWcuII78Lmnq8KvLR5bNZlgmN33wCSsD137zZ8cEGGFsCTSVQtjYUE4M2X5mOAhUUhsWaYNqBiM&#10;YGERxB7JnQuy2BKsh9946kk3l50hDrmnNXpOZ4E60UEIJq3qiqQTf84UngmDtmKUwvO4UKeRh84V&#10;OiZCfU5LgJ5DACMCw4uioAfwMYGzAh+EYIMNe8h6AYRZLWTLJuA3YykLEQtTuCgkimcpiYA/UTOl&#10;iAhZFPLs5B9gvKLw03b7GwAA//8DAFBLAwQUAAYACAAAACEAjtLS/d8AAAALAQAADwAAAGRycy9k&#10;b3ducmV2LnhtbEyPy07DMBBF90j8gzVIbBB1mqShhDgVqtQNOwpi7cTTJOBHFDuvv2dY0eXMHN05&#10;tzgsRrMJB985K2C7iYChrZ3qbCPg8+P0uAfmg7RKamdRwIoeDuXtTSFz5Wb7jtM5NIxCrM+lgDaE&#10;Pufc1y0a6TeuR0u3ixuMDDQODVeDnCncaB5HUcaN7Cx9aGWPxxbrn/NoBGTT+DDO8dsJj05/+8u6&#10;8uprFeL+bnl9ARZwCf8w/OmTOpTkVLnRKs+0gPQ5zggVkKQJlSJit9umwCraPO0T4GXBrzuUv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AEB6OTdwEAAAkD&#10;AAAOAAAAAAAAAAAAAAAAADwCAABkcnMvZTJvRG9jLnhtbFBLAQItABQABgAIAAAAIQDo2ssY8AIA&#10;ANgHAAAQAAAAAAAAAAAAAAAAAN8DAABkcnMvaW5rL2luazEueG1sUEsBAi0AFAAGAAgAAAAhAI7S&#10;0v3fAAAACwEAAA8AAAAAAAAAAAAAAAAA/QYAAGRycy9kb3ducmV2LnhtbFBLAQItABQABgAIAAAA&#10;IQB5GLydvwAAACEBAAAZAAAAAAAAAAAAAAAAAAkIAABkcnMvX3JlbHMvZTJvRG9jLnhtbC5yZWxz&#10;UEsFBgAAAAAGAAYAeAEAAP8IAAAAAA==&#10;">
                <v:imagedata r:id="rId25" o:title=""/>
              </v:shape>
            </w:pict>
          </mc:Fallback>
        </mc:AlternateContent>
      </w:r>
      <w:r w:rsidRPr="006840D6">
        <w:rPr>
          <w:rFonts w:ascii="Times New Roman" w:hAnsi="Times New Roman" w:cs="Times New Roman"/>
          <w:noProof/>
          <w:sz w:val="26"/>
          <w:szCs w:val="26"/>
        </w:rPr>
        <w:drawing>
          <wp:inline distT="0" distB="0" distL="0" distR="0" wp14:anchorId="22D3B935" wp14:editId="003E5F58">
            <wp:extent cx="5943600" cy="2470150"/>
            <wp:effectExtent l="0" t="0" r="0" b="6350"/>
            <wp:docPr id="1457659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659611" name=""/>
                    <pic:cNvPicPr/>
                  </pic:nvPicPr>
                  <pic:blipFill>
                    <a:blip r:embed="rId26"/>
                    <a:stretch>
                      <a:fillRect/>
                    </a:stretch>
                  </pic:blipFill>
                  <pic:spPr>
                    <a:xfrm>
                      <a:off x="0" y="0"/>
                      <a:ext cx="5943600" cy="2470150"/>
                    </a:xfrm>
                    <a:prstGeom prst="rect">
                      <a:avLst/>
                    </a:prstGeom>
                  </pic:spPr>
                </pic:pic>
              </a:graphicData>
            </a:graphic>
          </wp:inline>
        </w:drawing>
      </w:r>
    </w:p>
    <w:p w14:paraId="74DE4831" w14:textId="1E7B5A52" w:rsidR="006840D6" w:rsidRDefault="006840D6" w:rsidP="00C41FE9">
      <w:pPr>
        <w:spacing w:line="360" w:lineRule="auto"/>
        <w:jc w:val="both"/>
        <w:rPr>
          <w:rFonts w:ascii="Times New Roman" w:hAnsi="Times New Roman" w:cs="Times New Roman"/>
          <w:sz w:val="26"/>
          <w:szCs w:val="26"/>
        </w:rPr>
      </w:pPr>
      <w:r>
        <w:rPr>
          <w:rFonts w:ascii="Times New Roman" w:hAnsi="Times New Roman" w:cs="Times New Roman"/>
          <w:sz w:val="26"/>
          <w:szCs w:val="26"/>
        </w:rPr>
        <w:t>C</w:t>
      </w:r>
      <w:r w:rsidRPr="004934A8">
        <w:rPr>
          <w:rFonts w:ascii="Times New Roman" w:hAnsi="Times New Roman" w:cs="Times New Roman"/>
          <w:sz w:val="26"/>
          <w:szCs w:val="26"/>
        </w:rPr>
        <w:t>họn các bảng muốn theo dõi của database và ấn Nex</w:t>
      </w:r>
      <w:r>
        <w:rPr>
          <w:rFonts w:ascii="Times New Roman" w:hAnsi="Times New Roman" w:cs="Times New Roman"/>
          <w:sz w:val="26"/>
          <w:szCs w:val="26"/>
        </w:rPr>
        <w:t>t</w:t>
      </w:r>
    </w:p>
    <w:p w14:paraId="1E1E9347" w14:textId="6C260805" w:rsidR="006840D6" w:rsidRDefault="006840D6" w:rsidP="00C41FE9">
      <w:pPr>
        <w:spacing w:line="360" w:lineRule="auto"/>
        <w:jc w:val="both"/>
        <w:rPr>
          <w:rFonts w:ascii="Times New Roman" w:hAnsi="Times New Roman" w:cs="Times New Roman"/>
          <w:sz w:val="26"/>
          <w:szCs w:val="26"/>
        </w:rPr>
      </w:pPr>
      <w:r>
        <w:rPr>
          <w:rFonts w:ascii="Times New Roman" w:hAnsi="Times New Roman" w:cs="Times New Roman"/>
          <w:noProof/>
          <w:sz w:val="26"/>
          <w:szCs w:val="26"/>
        </w:rPr>
        <w:lastRenderedPageBreak/>
        <mc:AlternateContent>
          <mc:Choice Requires="wpi">
            <w:drawing>
              <wp:anchor distT="0" distB="0" distL="114300" distR="114300" simplePos="0" relativeHeight="251667456" behindDoc="0" locked="0" layoutInCell="1" allowOverlap="1" wp14:anchorId="0A0E88A1" wp14:editId="5DC4FE2B">
                <wp:simplePos x="0" y="0"/>
                <wp:positionH relativeFrom="column">
                  <wp:posOffset>3083160</wp:posOffset>
                </wp:positionH>
                <wp:positionV relativeFrom="paragraph">
                  <wp:posOffset>2161470</wp:posOffset>
                </wp:positionV>
                <wp:extent cx="430920" cy="266760"/>
                <wp:effectExtent l="57150" t="38100" r="26670" b="57150"/>
                <wp:wrapNone/>
                <wp:docPr id="408407823" name="Ink 13"/>
                <wp:cNvGraphicFramePr/>
                <a:graphic xmlns:a="http://schemas.openxmlformats.org/drawingml/2006/main">
                  <a:graphicData uri="http://schemas.microsoft.com/office/word/2010/wordprocessingInk">
                    <w14:contentPart bwMode="auto" r:id="rId27">
                      <w14:nvContentPartPr>
                        <w14:cNvContentPartPr/>
                      </w14:nvContentPartPr>
                      <w14:xfrm>
                        <a:off x="0" y="0"/>
                        <a:ext cx="430920" cy="266760"/>
                      </w14:xfrm>
                    </w14:contentPart>
                  </a:graphicData>
                </a:graphic>
              </wp:anchor>
            </w:drawing>
          </mc:Choice>
          <mc:Fallback xmlns:w16du="http://schemas.microsoft.com/office/word/2023/wordml/word16du">
            <w:pict>
              <v:shape w14:anchorId="1500D809" id="Ink 13" o:spid="_x0000_s1026" type="#_x0000_t75" style="position:absolute;margin-left:242.05pt;margin-top:169.5pt;width:35.35pt;height:22.4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nNcLV2AQAACQMAAA4AAABkcnMvZTJvRG9jLnhtbJxSXU/CMBR9N/E/&#10;LH2XfUCmLGw8SEx4UHnQH1C7ljWuvcttx+Dfe8dAQGNMeFlu78lOz0dn862pg41Ep8HmLB5FLJBW&#10;QKntOmfvb093DyxwntuS12BlznbSsXlxezPrmkwmUEFdSgyIxLqsa3JWed9kYehEJQ13I2ikJVAB&#10;Gu7piOuwRN4Ru6nDJIrSsAMsGwQhnaPtYgBZsedXSgr/qpSTPqhzNo0ikudz9pBOaMB+M6bhox/S&#10;iIXFjGdr5E2lxUESv0KR4dqSgG+qBfc8aFH/ojJaIDhQfiTAhKCUFnLvh5zF0Q9nS/vZu4onosVM&#10;gPXS+hVHf8xuD1xzhakpge4ZSmqHtx7YgZHi+b+MQfQCRGtIz9AIypp7eg6u0o2jmDNd5gyXZXzS&#10;bzePJwcrPPl6uQSokfBg+a9ftgpNHzYpCbY5ozp3/Xffpdz6QNByMo6mCSGCoCRN74euj8wDw/F0&#10;Fi1dflHi+bkXdvaCiy8AAAD//wMAUEsDBBQABgAIAAAAIQAlDAu0HAMAAEgIAAAQAAAAZHJzL2lu&#10;ay9pbmsxLnhtbLRVS2/bMAy+D9h/ENRDL1Eiye+gaU8rMGADhrUDtqPrqInR2A5spWn//UhK8WNN&#10;L8N2iB4U+fHjJ8q5unmpduzZtF3Z1Cuu5pIzUxfNuqw3K/7j/laknHU2r9f5rqnNir+ajt9cf/xw&#10;VdZP1W4JIwOEusNVtVvxrbX75WJxPB7nx2DetJuFljJYfK6fvn7h1z5qbR7LurSQsjuZiqa25sUi&#10;2LJcr3hhX2TvD9h3zaEtTH+MlrYYPGybF+a2aavc9ojbvK7NjtV5Bbx/cmZf97AoIc/GtJxVJRQs&#10;9FyFSZh+ysCQv6z4aH8Aih0wqfjiPOav/4B5+xYTaQU6iRPOPKW1eUZOC9J8+X7t39pmb1pbmkFm&#10;J4o/eGWF25M+TqjWdM3ugHfD2XO+O4BkSkpoC59bLc4I8hYPtPmneKDLu3hjclNpfHljHbxofUud&#10;rtaWlYFGr/Z9j9kOgNF8Z1t6DlrqQMhQ6OBeZssoWmo5j+J0dBW+i0+YD+2h2/Z4D+3Qr3TSq+Yq&#10;O5Zru+1Fl3MZ9aKPJT8XujXlZmv/LrZodg08B3/XF58SpXU4qony9c125ulS/zFf+nfzuOIX9HoZ&#10;RToD1R5rzWLJdBgl0exS6Et9KWdcKC65nEmhmJwphqNQtJG0OR1IOmA4wQ9HchKxCwlSFoAxUCJE&#10;x1AxjXMUsRjmLBURbgEdJjcCk8EkgJtyuUPJMsRQiRZKJrDyREa5HQLAYciE7SQBAUYsBadYOCTH&#10;/03YqOAxnGYuCpm6qoFTv3a8tHCnY8yhSrCiP/lM6Tr7EKUipkiRRNA8Fj4AldFfBJE7DEY0lCeA&#10;DiAeIcqU6hVxSociChndCyQZ+MSZyBA0cxK5whGYGCMOrIbRIbkiHDk/ktMkLoObQ2QY/cL7EG3f&#10;ZU5Kl27Scv3GYYw49CdEjsBgmGx8DNp8QdBZyAUkw1YECFJCSxFh9Vqx5M8mw0ox3gVCNMX5KRYK&#10;/f1twRFsnOoQRlR8PqiPngR56JRReu/pMN0T8KYgdsTgipFXAtmBchBHs5ApuMBYTf5x+k8CfEqv&#10;fwMAAP//AwBQSwMEFAAGAAgAAAAhANmDV8LhAAAACwEAAA8AAABkcnMvZG93bnJldi54bWxMj8FO&#10;wzAMhu9IvENkJC6IpaMNKqXphJCQEBfE2IFj1nhtWeNUTdoVnh5zgqPtT7+/v9wsrhczjqHzpGG9&#10;SkAg1d521GjYvT9d5yBCNGRN7wk1fGGATXV+VprC+hO94byNjeAQCoXR0MY4FFKGukVnwsoPSHw7&#10;+NGZyOPYSDuaE4e7Xt4kya10piP+0JoBH1usj9vJaUiCUs/Z8bM7XL28qnT3/TEPk9f68mJ5uAcR&#10;cYl/MPzqszpU7LT3E9kgeg1Znq0Z1ZCmd1yKCaUyLrPnTZ7mIKtS/u9Q/Q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ApzXC1dgEAAAkDAAAOAAAAAAAAAAAA&#10;AAAAADwCAABkcnMvZTJvRG9jLnhtbFBLAQItABQABgAIAAAAIQAlDAu0HAMAAEgIAAAQAAAAAAAA&#10;AAAAAAAAAN4DAABkcnMvaW5rL2luazEueG1sUEsBAi0AFAAGAAgAAAAhANmDV8LhAAAACwEAAA8A&#10;AAAAAAAAAAAAAAAAKAcAAGRycy9kb3ducmV2LnhtbFBLAQItABQABgAIAAAAIQB5GLydvwAAACEB&#10;AAAZAAAAAAAAAAAAAAAAADYIAABkcnMvX3JlbHMvZTJvRG9jLnhtbC5yZWxzUEsFBgAAAAAGAAYA&#10;eAEAACwJAAAAAA==&#10;">
                <v:imagedata r:id="rId28" o:title=""/>
              </v:shape>
            </w:pict>
          </mc:Fallback>
        </mc:AlternateContent>
      </w:r>
      <w:r w:rsidRPr="006840D6">
        <w:rPr>
          <w:rFonts w:ascii="Times New Roman" w:hAnsi="Times New Roman" w:cs="Times New Roman"/>
          <w:noProof/>
          <w:sz w:val="26"/>
          <w:szCs w:val="26"/>
        </w:rPr>
        <w:drawing>
          <wp:inline distT="0" distB="0" distL="0" distR="0" wp14:anchorId="31E4BA3B" wp14:editId="34B023C0">
            <wp:extent cx="5943600" cy="2541270"/>
            <wp:effectExtent l="0" t="0" r="0" b="0"/>
            <wp:docPr id="1693603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603713" name=""/>
                    <pic:cNvPicPr/>
                  </pic:nvPicPr>
                  <pic:blipFill>
                    <a:blip r:embed="rId29"/>
                    <a:stretch>
                      <a:fillRect/>
                    </a:stretch>
                  </pic:blipFill>
                  <pic:spPr>
                    <a:xfrm>
                      <a:off x="0" y="0"/>
                      <a:ext cx="5943600" cy="2541270"/>
                    </a:xfrm>
                    <a:prstGeom prst="rect">
                      <a:avLst/>
                    </a:prstGeom>
                  </pic:spPr>
                </pic:pic>
              </a:graphicData>
            </a:graphic>
          </wp:inline>
        </w:drawing>
      </w:r>
    </w:p>
    <w:p w14:paraId="63680004" w14:textId="53C19ECC" w:rsidR="006840D6" w:rsidRDefault="006840D6" w:rsidP="006840D6">
      <w:pPr>
        <w:spacing w:line="360" w:lineRule="auto"/>
        <w:jc w:val="both"/>
        <w:rPr>
          <w:rFonts w:ascii="Times New Roman" w:hAnsi="Times New Roman" w:cs="Times New Roman"/>
          <w:sz w:val="26"/>
          <w:szCs w:val="26"/>
        </w:rPr>
      </w:pPr>
      <w:r>
        <w:rPr>
          <w:rFonts w:ascii="Times New Roman" w:hAnsi="Times New Roman" w:cs="Times New Roman"/>
          <w:noProof/>
          <w:sz w:val="26"/>
          <w:szCs w:val="26"/>
        </w:rPr>
        <mc:AlternateContent>
          <mc:Choice Requires="wpi">
            <w:drawing>
              <wp:anchor distT="0" distB="0" distL="114300" distR="114300" simplePos="0" relativeHeight="251668480" behindDoc="0" locked="0" layoutInCell="1" allowOverlap="1" wp14:anchorId="45F5EB20" wp14:editId="58782711">
                <wp:simplePos x="0" y="0"/>
                <wp:positionH relativeFrom="column">
                  <wp:posOffset>3135720</wp:posOffset>
                </wp:positionH>
                <wp:positionV relativeFrom="paragraph">
                  <wp:posOffset>2179260</wp:posOffset>
                </wp:positionV>
                <wp:extent cx="277920" cy="245880"/>
                <wp:effectExtent l="57150" t="38100" r="27305" b="40005"/>
                <wp:wrapNone/>
                <wp:docPr id="1941914872" name="Ink 14"/>
                <wp:cNvGraphicFramePr/>
                <a:graphic xmlns:a="http://schemas.openxmlformats.org/drawingml/2006/main">
                  <a:graphicData uri="http://schemas.microsoft.com/office/word/2010/wordprocessingInk">
                    <w14:contentPart bwMode="auto" r:id="rId30">
                      <w14:nvContentPartPr>
                        <w14:cNvContentPartPr/>
                      </w14:nvContentPartPr>
                      <w14:xfrm>
                        <a:off x="0" y="0"/>
                        <a:ext cx="277920" cy="245880"/>
                      </w14:xfrm>
                    </w14:contentPart>
                  </a:graphicData>
                </a:graphic>
              </wp:anchor>
            </w:drawing>
          </mc:Choice>
          <mc:Fallback xmlns:w16du="http://schemas.microsoft.com/office/word/2023/wordml/word16du">
            <w:pict>
              <v:shape w14:anchorId="03A9F18B" id="Ink 14" o:spid="_x0000_s1026" type="#_x0000_t75" style="position:absolute;margin-left:246.2pt;margin-top:170.9pt;width:23.3pt;height:20.75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hrqfp0AQAACQMAAA4AAABkcnMvZTJvRG9jLnhtbJxSy04CMRTdm/gP&#10;Tfcyj/CcMLCQmLBQWegH1E7LNE57J7eFgb/3zgACGmPCpuntSU/Po9P5zlZsq9AbcDlPejFnykko&#10;jFvn/P3t6WHMmQ/CFaICp3K+V57PZ/d306bOVAolVIVCRiTOZ02d8zKEOosiL0tlhe9BrRyBGtCK&#10;QCOuowJFQ+y2itI4HkYNYFEjSOU9nS4OIJ91/ForGV619iqwKueTOCZ54bTBdjMccPaR8/FoNODR&#10;bCqyNYq6NPIoSdygyArjSMA31UIEwTZoflFZIxE86NCTYCPQ2kjV+SFnSfzD2dJ9tq6SvtxgJsEF&#10;5cJKYDhl1wG3PGErSqB5hoLaEZsA/MhI8fxfxkH0AuTGkp5DI6gqEeg7+NLUnjPMTJFzXBbJWb/b&#10;Pp4drPDs6+UaoEaio+W/ruw02jZsUsJ2OaeC9+3adal2gUk6TEejSUqIJCjtD8bjDj8xHxhO00W0&#10;9PhViZdzK+ziB8++AAAA//8DAFBLAwQUAAYACAAAACEAREHA+AIDAAAVCAAAEAAAAGRycy9pbmsv&#10;aW5rMS54bWy0Vctu2zAQvBfoPxDMIRfTJqmXZcTJqQEKtEDRpEB7VGTGFqKHIdGx8/dd7tKylDg9&#10;FC0QUOSSO5yZXTpXN4eqZM+m7YqmXnI1lZyZOm9WRb1e8h/3t2LOWWezepWVTW2W/MV0/Ob644er&#10;on6qygWMDBDqzs2qcsk31m4Xs9l+v5/ug2nTrmdaymD2uX76+oVf+6yVeSzqwsKV3TGUN7U1B+vA&#10;FsVqyXN7kP15wL5rdm1u+m0XafPTCdtmublt2iqzPeImq2tTsjqrgPdPzuzLFiYF3LM2LWdVAYKF&#10;nqowCeefUghkhyUfrHdAsQMmFZ+dx/z1HzBv32I6WoFO4oQzT2llnh2nGXq+eF/7t7bZmtYW5mQz&#10;meI3XlhOa/SHjGpN15Q7VxvOnrNyB5YpKaEt/N1qdsaQt3jgzT/FA1/exRuSG1vj5Q198Kb1LXUs&#10;rS0qA41ebfsesx0Au/CdbfE5aKkDIUOhg3uZLqJ4EclpFOpBKXwXHzEf2l236fEe2lO/4k7vGinb&#10;Fyu76U2XUxn1pg8tP5e6McV6Y/8uN2/KBp6Dr/XFp0RpHQ404X19s515uth/zEv/bh6X/AJfL8NM&#10;CqD2ME2YZDqMkmhyKVR4qfSlnHCh3J+cCCUUkxNJI5w8zoWOWQqrAGMiTVkQw1JFAj8qFSFOmEs/&#10;ouACAhiixRAYI7AJ28OxT3Abig5hmtAsgpCGr8s4EfWHEIkEwHm3TVCaKcoInAIgp903ZrSMRRwi&#10;HvHAtBHLP/PzR4dkXIIL96g0jxiYN5njCHswDyJiRmRFwJyFIkiFRjhCwAuGaBL1+xwQAzm0rTXd&#10;AEBykoRYGaFkwEg90RqYR7kjpr5yZCIUFY0Tes6Uc37UFgN9HoJY9MWn+6gOKGJ0E2FpAe0IuHMY&#10;YRtli8DVQ6EWiGGxhEYEss3j+PP+PjEXYKfzN6QqD/qDesWnEcYIyfcSKnp1yjF6FXK6RojHUoQo&#10;JmTw65QEvRziQdg6RvuhUFCdKApG/z769w2/i9e/AQAA//8DAFBLAwQUAAYACAAAACEAHgWLtN8A&#10;AAALAQAADwAAAGRycy9kb3ducmV2LnhtbEyPwU6DQBCG7ya+w2ZMvNmFgk1LWZrGxEPDRWsfYMpO&#10;gcDuIru06NM7nvQ4M1/++f58N5teXGn0rbMK4kUEgmzldGtrBaeP16c1CB/QauydJQVf5GFX3N/l&#10;mGl3s+90PYZacIj1GSpoQhgyKX3VkEG/cANZvl3caDDwONZSj3jjcNPLZRStpMHW8ocGB3ppqOqO&#10;k1Fg4kOpS/zu92+nTzRUdqvp0Cn1+DDvtyACzeEPhl99VoeCnc5ustqLXkG6WaaMKkjSmDsw8Zxs&#10;uN2ZN+skAVnk8n+H4gc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AYa6n6dAEAAAkDAAAOAAAAAAAAAAAAAAAAADwCAABkcnMvZTJvRG9jLnhtbFBLAQItABQA&#10;BgAIAAAAIQBEQcD4AgMAABUIAAAQAAAAAAAAAAAAAAAAANwDAABkcnMvaW5rL2luazEueG1sUEsB&#10;Ai0AFAAGAAgAAAAhAB4Fi7TfAAAACwEAAA8AAAAAAAAAAAAAAAAADAcAAGRycy9kb3ducmV2Lnht&#10;bFBLAQItABQABgAIAAAAIQB5GLydvwAAACEBAAAZAAAAAAAAAAAAAAAAABgIAABkcnMvX3JlbHMv&#10;ZTJvRG9jLnhtbC5yZWxzUEsFBgAAAAAGAAYAeAEAAA4JAAAAAA==&#10;">
                <v:imagedata r:id="rId31" o:title=""/>
              </v:shape>
            </w:pict>
          </mc:Fallback>
        </mc:AlternateContent>
      </w:r>
      <w:r w:rsidRPr="006840D6">
        <w:rPr>
          <w:rFonts w:ascii="Times New Roman" w:hAnsi="Times New Roman" w:cs="Times New Roman"/>
          <w:noProof/>
          <w:sz w:val="26"/>
          <w:szCs w:val="26"/>
        </w:rPr>
        <w:drawing>
          <wp:inline distT="0" distB="0" distL="0" distR="0" wp14:anchorId="3919DAEB" wp14:editId="53A3DB31">
            <wp:extent cx="5943600" cy="2566035"/>
            <wp:effectExtent l="0" t="0" r="0" b="5715"/>
            <wp:docPr id="171775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75770" name=""/>
                    <pic:cNvPicPr/>
                  </pic:nvPicPr>
                  <pic:blipFill>
                    <a:blip r:embed="rId32"/>
                    <a:stretch>
                      <a:fillRect/>
                    </a:stretch>
                  </pic:blipFill>
                  <pic:spPr>
                    <a:xfrm>
                      <a:off x="0" y="0"/>
                      <a:ext cx="5943600" cy="2566035"/>
                    </a:xfrm>
                    <a:prstGeom prst="rect">
                      <a:avLst/>
                    </a:prstGeom>
                  </pic:spPr>
                </pic:pic>
              </a:graphicData>
            </a:graphic>
          </wp:inline>
        </w:drawing>
      </w:r>
    </w:p>
    <w:p w14:paraId="5CE72CB5" w14:textId="62567949" w:rsidR="006840D6" w:rsidRDefault="006840D6" w:rsidP="006840D6">
      <w:pPr>
        <w:spacing w:line="360" w:lineRule="auto"/>
        <w:jc w:val="both"/>
        <w:rPr>
          <w:rFonts w:ascii="Times New Roman" w:hAnsi="Times New Roman" w:cs="Times New Roman"/>
          <w:sz w:val="26"/>
          <w:szCs w:val="26"/>
        </w:rPr>
      </w:pPr>
      <w:r>
        <w:rPr>
          <w:rFonts w:ascii="Times New Roman" w:hAnsi="Times New Roman" w:cs="Times New Roman"/>
          <w:noProof/>
          <w:sz w:val="26"/>
          <w:szCs w:val="26"/>
        </w:rPr>
        <mc:AlternateContent>
          <mc:Choice Requires="wpi">
            <w:drawing>
              <wp:anchor distT="0" distB="0" distL="114300" distR="114300" simplePos="0" relativeHeight="251669504" behindDoc="0" locked="0" layoutInCell="1" allowOverlap="1" wp14:anchorId="2A77CB93" wp14:editId="6BFEADF3">
                <wp:simplePos x="0" y="0"/>
                <wp:positionH relativeFrom="column">
                  <wp:posOffset>3311760</wp:posOffset>
                </wp:positionH>
                <wp:positionV relativeFrom="paragraph">
                  <wp:posOffset>2192775</wp:posOffset>
                </wp:positionV>
                <wp:extent cx="370440" cy="245160"/>
                <wp:effectExtent l="38100" t="38100" r="29845" b="40640"/>
                <wp:wrapNone/>
                <wp:docPr id="552004751" name="Ink 16"/>
                <wp:cNvGraphicFramePr/>
                <a:graphic xmlns:a="http://schemas.openxmlformats.org/drawingml/2006/main">
                  <a:graphicData uri="http://schemas.microsoft.com/office/word/2010/wordprocessingInk">
                    <w14:contentPart bwMode="auto" r:id="rId33">
                      <w14:nvContentPartPr>
                        <w14:cNvContentPartPr/>
                      </w14:nvContentPartPr>
                      <w14:xfrm>
                        <a:off x="0" y="0"/>
                        <a:ext cx="370440" cy="245160"/>
                      </w14:xfrm>
                    </w14:contentPart>
                  </a:graphicData>
                </a:graphic>
              </wp:anchor>
            </w:drawing>
          </mc:Choice>
          <mc:Fallback xmlns:w16du="http://schemas.microsoft.com/office/word/2023/wordml/word16du">
            <w:pict>
              <v:shape w14:anchorId="5152B560" id="Ink 16" o:spid="_x0000_s1026" type="#_x0000_t75" style="position:absolute;margin-left:260.05pt;margin-top:171.95pt;width:30.55pt;height:20.7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DeB+51AQAACQMAAA4AAABkcnMvZTJvRG9jLnhtbJxSXU/CMBR9N/E/&#10;NH2XbQgIC4MHiQkPKg/6A2rXssa1d7ktDP69dxsIaIwJL01vT3p6Pjqd72zJtgq9AZfxpBdzppyE&#10;3Lh1xt/fnu7GnPkgXC5KcCrje+X5fHZ7M62rVPWhgDJXyIjE+bSuMl6EUKVR5GWhrPA9qJQjUANa&#10;EWjEdZSjqIndllE/jkdRDZhXCFJ5T6eLDuSzll9rJcOr1l4FVmZ8EsckLxw3mPHx+GHI2QdtRpOY&#10;R7OpSNcoqsLIgyRxhSIrjCMB31QLEQTboPlFZY1E8KBDT4KNQGsjVeuHnCXxD2dL99m4SgZyg6kE&#10;F5QLK4HhmF0LXPOELSmB+hlyakdsAvADI8Xzfxmd6AXIjSU9XSOoShHoO/jCVJ4zTE2ecVzmyUm/&#10;2z6eHKzw5OvlEqBGooPlv67sNNombFLCdhmngvfN2napdoFJOrx/iAcDQiRB/cEwGbX4kbljOE5n&#10;0dLjFyWez42wsx88+wIAAP//AwBQSwMEFAAGAAgAAAAhAMyek5QEAwAAAQgAABAAAABkcnMvaW5r&#10;L2luazEueG1stFVNbxoxEL1X6n+wnEMuGPy1LIsCOSVSpVaqmlRqj5vFgVX2A+2aQP59x2OzGIVc&#10;qvbitWc87828GcPN7aGuyKvp+rJtFlSMOSWmKdpV2awX9OfjPZtR0tu8WeVV25gFfTM9vV1+/nRT&#10;Ni91NYeVAELTu11dLejG2u18Mtnv9+O9GrfdeiI5V5Mvzcu3r3QZolbmuWxKC5T90VS0jTUH68Dm&#10;5WpBC3vgw33Afmh3XWEGt7N0xemG7fLC3LddndsBcZM3jalIk9eQ9y9K7NsWNiXwrE1HSV1CwUyO&#10;hU717C4DQ35Y0Oi8gxR7yKSmk8uYv/8D5v17TJeWkuk0pSSktDKvLqcJaj7/uPbvXbs1nS3NSWYv&#10;SnC8kcKfUR8vVGf6ttq53lDymlc7kExwDmMRuMXkgiDv8UCbf4oHunyIFyd3Lk0oL9YhiDaM1LG1&#10;tqwNDHq9HWbM9gDszA+2w+cguVSMaybVI8/mSTqXcpxkWdSKMMVHzKdu128GvKfuNK/oGVTzle3L&#10;ld0MovMxTwbRY8kvhW5Mud7Yv4st2qqF5xB6fXWXCil1VBPyDcN24eni/JFQ+g/zvKBX+HoJRnoD&#10;1j7lgnAidZImo2um5LW45iMqqKR8xJwLPloTId1mlhGVuI3kRMFXpBlLnMdfhMuw5wROsPr9aQ1g&#10;InIzTTTcnTIHGhyONOwDv4cS6IDF+0+43h1YQ7TzhmhPe3aJ+JSFQ+IY4aM9hUQGdjyciLwlvuot&#10;ceIeDvAdtF+jlOSUiAxT00xgzd7pcwgrJhcFceYsShEMyPDDEqB2HAKdSUKmDlYH61QzPGcK2wS1&#10;OIhj5m7v8PETEYWSxYyhMvCkiHBdDvZQTlRUABHA6qR0JeGcxIKEO3F7jmEhAw8YrUc+NnOgCROZ&#10;00wTyX02foAwcViwiQEKbd7EUi8QUzCiqYtPSYrxiuHohi6f8eIhxHuBzoo+4/KUM1QW6kdQpjOG&#10;uUK5qAi0Gd7KiCnQFEZDyWSUTAlkpGfi7K9ieMvwG7j8AwAA//8DAFBLAwQUAAYACAAAACEABmqN&#10;h+AAAAALAQAADwAAAGRycy9kb3ducmV2LnhtbEyPTU+EMBCG7yb+h2ZMvLnlYzGIlI1rwsXoQTDG&#10;4yytQKRTQru7+O8dT3qcmSfvPG+5W+0kTmbxoyMF8SYCYahzeqRewVtb3+QgfEDSODkyCr6Nh111&#10;eVFiod2ZXs2pCb3gEPIFKhhCmAspfTcYi37jZkN8+3SLxcDj0ku94JnD7SSTKLqVFkfiDwPO5nEw&#10;3VdztAres6dsm+wRZd2+uOc9ubppP5S6vlof7kEEs4Y/GH71WR0qdjq4I2kvJgVZEsWMKki36R0I&#10;JrI8TkAceJNnKciqlP87VD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kN4H7nUBAAAJAwAADgAAAAAAAAAAAAAAAAA8AgAAZHJzL2Uyb0RvYy54bWxQSwEC&#10;LQAUAAYACAAAACEAzJ6TlAQDAAABCAAAEAAAAAAAAAAAAAAAAADdAwAAZHJzL2luay9pbmsxLnht&#10;bFBLAQItABQABgAIAAAAIQAGao2H4AAAAAsBAAAPAAAAAAAAAAAAAAAAAA8HAABkcnMvZG93bnJl&#10;di54bWxQSwECLQAUAAYACAAAACEAeRi8nb8AAAAhAQAAGQAAAAAAAAAAAAAAAAAcCAAAZHJzL19y&#10;ZWxzL2Uyb0RvYy54bWwucmVsc1BLBQYAAAAABgAGAHgBAAASCQAAAAA=&#10;">
                <v:imagedata r:id="rId34" o:title=""/>
              </v:shape>
            </w:pict>
          </mc:Fallback>
        </mc:AlternateContent>
      </w:r>
      <w:r w:rsidRPr="006840D6">
        <w:rPr>
          <w:rFonts w:ascii="Times New Roman" w:hAnsi="Times New Roman" w:cs="Times New Roman"/>
          <w:noProof/>
          <w:sz w:val="26"/>
          <w:szCs w:val="26"/>
        </w:rPr>
        <w:drawing>
          <wp:inline distT="0" distB="0" distL="0" distR="0" wp14:anchorId="5FDF86A8" wp14:editId="1CAD4281">
            <wp:extent cx="5943600" cy="2482850"/>
            <wp:effectExtent l="0" t="0" r="0" b="0"/>
            <wp:docPr id="1705311294"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311294" name="Picture 1" descr="Graphical user interface, text, application&#10;&#10;Description automatically generated"/>
                    <pic:cNvPicPr/>
                  </pic:nvPicPr>
                  <pic:blipFill>
                    <a:blip r:embed="rId35"/>
                    <a:stretch>
                      <a:fillRect/>
                    </a:stretch>
                  </pic:blipFill>
                  <pic:spPr>
                    <a:xfrm>
                      <a:off x="0" y="0"/>
                      <a:ext cx="5943600" cy="2482850"/>
                    </a:xfrm>
                    <a:prstGeom prst="rect">
                      <a:avLst/>
                    </a:prstGeom>
                  </pic:spPr>
                </pic:pic>
              </a:graphicData>
            </a:graphic>
          </wp:inline>
        </w:drawing>
      </w:r>
    </w:p>
    <w:p w14:paraId="387C070A" w14:textId="4D2DC7DB" w:rsidR="00CD4937" w:rsidRPr="00CD4937" w:rsidRDefault="00CD4937" w:rsidP="00CD4937">
      <w:pPr>
        <w:rPr>
          <w:rFonts w:ascii="Times New Roman" w:hAnsi="Times New Roman" w:cs="Times New Roman"/>
          <w:sz w:val="26"/>
          <w:szCs w:val="26"/>
        </w:rPr>
      </w:pPr>
      <w:r w:rsidRPr="00CD4937">
        <w:rPr>
          <w:rFonts w:ascii="Times New Roman" w:hAnsi="Times New Roman" w:cs="Times New Roman"/>
          <w:sz w:val="26"/>
          <w:szCs w:val="26"/>
        </w:rPr>
        <w:lastRenderedPageBreak/>
        <w:t>Đối với mỗi tác nhân, chỉ định tài khoản mà nó sẽ chạy và cài đặt kết nối của nó.</w:t>
      </w:r>
    </w:p>
    <w:p w14:paraId="32AECE51" w14:textId="187389E4" w:rsidR="00CD4937" w:rsidRDefault="00CD4937" w:rsidP="006840D6">
      <w:pPr>
        <w:spacing w:line="360" w:lineRule="auto"/>
        <w:jc w:val="both"/>
        <w:rPr>
          <w:rFonts w:ascii="Times New Roman" w:hAnsi="Times New Roman" w:cs="Times New Roman"/>
          <w:sz w:val="26"/>
          <w:szCs w:val="26"/>
        </w:rPr>
      </w:pPr>
      <w:r>
        <w:rPr>
          <w:rFonts w:ascii="Times New Roman" w:hAnsi="Times New Roman" w:cs="Times New Roman"/>
          <w:noProof/>
          <w:sz w:val="26"/>
          <w:szCs w:val="26"/>
        </w:rPr>
        <mc:AlternateContent>
          <mc:Choice Requires="wpi">
            <w:drawing>
              <wp:anchor distT="0" distB="0" distL="114300" distR="114300" simplePos="0" relativeHeight="251670528" behindDoc="0" locked="0" layoutInCell="1" allowOverlap="1" wp14:anchorId="237DB8BC" wp14:editId="6F0B9EE8">
                <wp:simplePos x="0" y="0"/>
                <wp:positionH relativeFrom="column">
                  <wp:posOffset>3846360</wp:posOffset>
                </wp:positionH>
                <wp:positionV relativeFrom="paragraph">
                  <wp:posOffset>1028495</wp:posOffset>
                </wp:positionV>
                <wp:extent cx="504000" cy="230400"/>
                <wp:effectExtent l="57150" t="57150" r="10795" b="55880"/>
                <wp:wrapNone/>
                <wp:docPr id="1201882772" name="Ink 17"/>
                <wp:cNvGraphicFramePr/>
                <a:graphic xmlns:a="http://schemas.openxmlformats.org/drawingml/2006/main">
                  <a:graphicData uri="http://schemas.microsoft.com/office/word/2010/wordprocessingInk">
                    <w14:contentPart bwMode="auto" r:id="rId36">
                      <w14:nvContentPartPr>
                        <w14:cNvContentPartPr/>
                      </w14:nvContentPartPr>
                      <w14:xfrm>
                        <a:off x="0" y="0"/>
                        <a:ext cx="504000" cy="230400"/>
                      </w14:xfrm>
                    </w14:contentPart>
                  </a:graphicData>
                </a:graphic>
              </wp:anchor>
            </w:drawing>
          </mc:Choice>
          <mc:Fallback xmlns:w16du="http://schemas.microsoft.com/office/word/2023/wordml/word16du">
            <w:pict>
              <v:shape w14:anchorId="4D9EFE92" id="Ink 17" o:spid="_x0000_s1026" type="#_x0000_t75" style="position:absolute;margin-left:302.15pt;margin-top:80.3pt;width:41.1pt;height:19.6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Yu1FdyAQAACQMAAA4AAABkcnMvZTJvRG9jLnhtbJxS0U7CMBR9N/Ef&#10;mr7LNgTFhY0HiQkPKg/6AbVrWePau9x2DP7euwECGmPCS3NvT3t6zj2dzja2YmuF3oDLeDKIOVNO&#10;QmHcKuPvb083E858EK4QFTiV8a3yfJZfX03bOlVDKKEqFDIicT5t64yXIdRpFHlZKiv8AGrlCNSA&#10;VgRqcRUVKFpit1U0jOO7qAUsagSpvKfd+Q7kec+vtZLhVWuvAqsy/hDHJC8cCuyKyZizDyqS+5hH&#10;+VSkKxR1aeRekrhAkRXGkYBvqrkIgjVoflFZIxE86DCQYCPQ2kjV+yFnSfzD2cJ9dq6SkWwwleCC&#10;cmEpMBxm1wOXPGErmkD7DAWlI5oAfM9I4/k/jJ3oOcjGkp5dIqgqEeg7+NLUnjNMTZFxXBTJUb9b&#10;Px4dLPHo6+UcoESiveW/rmw02m7YpIRtMk4Bb7u1z1JtApO0OY5HffSSoOFt13T4gXnHcOhORktH&#10;zkI87bvrJz84/wIAAP//AwBQSwMEFAAGAAgAAAAhAMjhWk/4AgAACAgAABAAAABkcnMvaW5rL2lu&#10;azEueG1stFVNb9swDL0P2H8Q1EMvUSLJnwma9tQCAzZgWDtgO7qOmhj1R2ArTfrvR4qKYyPpZdgQ&#10;QKEp8vHxkU5u7g5Vyd5M2xVNveRqKjkzdd6sinq95D+fHkTKWWezepWVTW2W/N10/O7286ebon6t&#10;ygWcDBDqDq2qXPKNtdvFbLbf76f7YNq065mWMph9qV+/feW3PmtlXoq6sFCyO7ryprbmYBFsUayW&#10;PLcH2ccD9mOza3PTX6OnzU8Rts1y89C0VWZ7xE1W16ZkdVYB71+c2fctGAXUWZuWs6qAhoWeqjAJ&#10;0/s5OLLDkg+ed0CxAyYVn13G/P0fMB/OMZFWoJM44cxTWpk35DRzmi8+7v1722xNawtzkplE8Rfv&#10;LKdnpw8J1ZquKXc4G87esnIHkikpYS18bTW7IMg5HmjzT/FAlw/xhuTG0vj2hjp40fqVOo7WFpWB&#10;Ra+2/Y7ZDoDR/Whb9zpoqQMhQ6GDJzlfROlC6qmO4sEo/BYfMZ/bXbfp8Z7b0766m1416mxfrOym&#10;F11OZdSLPpT8UurGFOuN/bvcvCkbeB38rK/uE6V1OOjJ1euX7cKr6/aP+dZ/mJclv3JvL3OZ5HC9&#10;J2nKNNNhlESTa6FCfS30tZxwMOc84nKiEy0UkxM48ItO6WzJ4DORkI9+sjGGboeeYdbRxvhjDCII&#10;DTzmYARaBDFejuue4tHfJ5MtNFOYQ1wBDm0GiIgrAoQFF5w+3CO4CiO63oOhlPBhGvUhiOUINiZF&#10;FEsQhRDdqROmEFnoSChImeiQHEoEfaiCXrB58qAtvQftiK4jAICnuRYRfMH2Q/9oEBtfk0biAvGA&#10;+yEZagwyXAkaqLMh1mM5IiRbCjVcJWguPa80KO6zaRJUVgkcQCpiFEQozVKHLOjRFRgTHKzXiQ3W&#10;ILyxb7yMTt9RWP/gFBhWgyEIbCZgTuzjFZI78jlnQuVgRV2qCGOhMDuBUZIwAzAfG4VumiLA+UN4&#10;HE3mc1A+CmM1+sfoX2n4Kbz9AwAA//8DAFBLAwQUAAYACAAAACEAByrkw+AAAAALAQAADwAAAGRy&#10;cy9kb3ducmV2LnhtbEyPTU/DMAyG70j8h8hI3FjCV9SVptME4jAkJijTuGataSsap2qytvv3mBMc&#10;7ffR68fZanadGHEIrScD1wsFAqn0VUu1gd3H81UCIkRLle08oYETBljl52eZTSs/0TuORawFl1BI&#10;rYEmxj6VMpQNOhsWvkfi7MsPzkYeh1pWg5243HXyRiktnW2JLzS2x8cGy+/i6AxsSznWm2RWVLzt&#10;P19OxfT6tFkbc3kxrx9ARJzjHwy/+qwOOTsd/JGqIDoDWt3dMsqBVhoEEzrR9yAOvFkuE5B5Jv//&#10;kP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Fi7UV3IB&#10;AAAJAwAADgAAAAAAAAAAAAAAAAA8AgAAZHJzL2Uyb0RvYy54bWxQSwECLQAUAAYACAAAACEAyOFa&#10;T/gCAAAICAAAEAAAAAAAAAAAAAAAAADaAwAAZHJzL2luay9pbmsxLnhtbFBLAQItABQABgAIAAAA&#10;IQAHKuTD4AAAAAsBAAAPAAAAAAAAAAAAAAAAAAAHAABkcnMvZG93bnJldi54bWxQSwECLQAUAAYA&#10;CAAAACEAeRi8nb8AAAAhAQAAGQAAAAAAAAAAAAAAAAANCAAAZHJzL19yZWxzL2Uyb0RvYy54bWwu&#10;cmVsc1BLBQYAAAAABgAGAHgBAAADCQAAAAA=&#10;">
                <v:imagedata r:id="rId37" o:title=""/>
              </v:shape>
            </w:pict>
          </mc:Fallback>
        </mc:AlternateContent>
      </w:r>
      <w:r w:rsidRPr="00CD4937">
        <w:rPr>
          <w:rFonts w:ascii="Times New Roman" w:hAnsi="Times New Roman" w:cs="Times New Roman"/>
          <w:noProof/>
          <w:sz w:val="26"/>
          <w:szCs w:val="26"/>
        </w:rPr>
        <w:drawing>
          <wp:inline distT="0" distB="0" distL="0" distR="0" wp14:anchorId="2FEE0EFF" wp14:editId="19310B1A">
            <wp:extent cx="5943600" cy="2522855"/>
            <wp:effectExtent l="0" t="0" r="0" b="0"/>
            <wp:docPr id="763486266"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486266" name="Picture 1" descr="Graphical user interface, text, application&#10;&#10;Description automatically generated"/>
                    <pic:cNvPicPr/>
                  </pic:nvPicPr>
                  <pic:blipFill>
                    <a:blip r:embed="rId38"/>
                    <a:stretch>
                      <a:fillRect/>
                    </a:stretch>
                  </pic:blipFill>
                  <pic:spPr>
                    <a:xfrm>
                      <a:off x="0" y="0"/>
                      <a:ext cx="5943600" cy="2522855"/>
                    </a:xfrm>
                    <a:prstGeom prst="rect">
                      <a:avLst/>
                    </a:prstGeom>
                  </pic:spPr>
                </pic:pic>
              </a:graphicData>
            </a:graphic>
          </wp:inline>
        </w:drawing>
      </w:r>
    </w:p>
    <w:p w14:paraId="3505E86C" w14:textId="085EA59F" w:rsidR="00CD4937" w:rsidRDefault="00CD4937" w:rsidP="006840D6">
      <w:pPr>
        <w:spacing w:line="360" w:lineRule="auto"/>
        <w:jc w:val="both"/>
        <w:rPr>
          <w:rFonts w:ascii="Times New Roman" w:hAnsi="Times New Roman" w:cs="Times New Roman"/>
          <w:sz w:val="26"/>
          <w:szCs w:val="26"/>
        </w:rPr>
      </w:pPr>
      <w:r w:rsidRPr="004934A8">
        <w:rPr>
          <w:rFonts w:ascii="Times New Roman" w:hAnsi="Times New Roman" w:cs="Times New Roman"/>
          <w:sz w:val="26"/>
          <w:szCs w:val="26"/>
        </w:rPr>
        <w:t>Tại đây, đăng nhập bằng tài khoản được sử dụng để đăng nhập vào Server. Sau đó nhấn OK</w:t>
      </w:r>
    </w:p>
    <w:p w14:paraId="594D5E0A" w14:textId="702C71D7" w:rsidR="00CD4937" w:rsidRDefault="00CD4937" w:rsidP="006840D6">
      <w:pPr>
        <w:spacing w:line="360" w:lineRule="auto"/>
        <w:jc w:val="both"/>
        <w:rPr>
          <w:rFonts w:ascii="Times New Roman" w:hAnsi="Times New Roman" w:cs="Times New Roman"/>
          <w:sz w:val="26"/>
          <w:szCs w:val="26"/>
        </w:rPr>
      </w:pPr>
      <w:r>
        <w:rPr>
          <w:rFonts w:ascii="Times New Roman" w:hAnsi="Times New Roman" w:cs="Times New Roman"/>
          <w:noProof/>
          <w:sz w:val="26"/>
          <w:szCs w:val="26"/>
        </w:rPr>
        <mc:AlternateContent>
          <mc:Choice Requires="wpi">
            <w:drawing>
              <wp:anchor distT="0" distB="0" distL="114300" distR="114300" simplePos="0" relativeHeight="251671552" behindDoc="0" locked="0" layoutInCell="1" allowOverlap="1" wp14:anchorId="74182B28" wp14:editId="51011BB6">
                <wp:simplePos x="0" y="0"/>
                <wp:positionH relativeFrom="column">
                  <wp:posOffset>2775720</wp:posOffset>
                </wp:positionH>
                <wp:positionV relativeFrom="paragraph">
                  <wp:posOffset>2187275</wp:posOffset>
                </wp:positionV>
                <wp:extent cx="441360" cy="207720"/>
                <wp:effectExtent l="38100" t="38100" r="34925" b="40005"/>
                <wp:wrapNone/>
                <wp:docPr id="268679782" name="Ink 18"/>
                <wp:cNvGraphicFramePr/>
                <a:graphic xmlns:a="http://schemas.openxmlformats.org/drawingml/2006/main">
                  <a:graphicData uri="http://schemas.microsoft.com/office/word/2010/wordprocessingInk">
                    <w14:contentPart bwMode="auto" r:id="rId39">
                      <w14:nvContentPartPr>
                        <w14:cNvContentPartPr/>
                      </w14:nvContentPartPr>
                      <w14:xfrm>
                        <a:off x="0" y="0"/>
                        <a:ext cx="441360" cy="207720"/>
                      </w14:xfrm>
                    </w14:contentPart>
                  </a:graphicData>
                </a:graphic>
              </wp:anchor>
            </w:drawing>
          </mc:Choice>
          <mc:Fallback xmlns:w16du="http://schemas.microsoft.com/office/word/2023/wordml/word16du">
            <w:pict>
              <v:shape w14:anchorId="61A867E0" id="Ink 18" o:spid="_x0000_s1026" type="#_x0000_t75" style="position:absolute;margin-left:217.85pt;margin-top:171.55pt;width:36.15pt;height:17.75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u7KwB2AQAACQMAAA4AAABkcnMvZTJvRG9jLnhtbJxSyW7CMBC9V+o/&#10;WL6XLE2BRgQORZU4dDm0H+A6NrEae6KxIfD3nQQo0KqqxCWa8VOe3+LJbGNrtlboDbiCJ4OYM+Uk&#10;lMYtC/7+9ngz5swH4UpRg1MF3yrPZ9Prq0nb5CqFCupSISMS5/O2KXgVQpNHkZeVssIPoFGOQA1o&#10;RaAVl1GJoiV2W0dpHA+jFrBsEKTynk7nO5BPe36tlQwvWnsVWF3w+zgmeaHg42FGA3bD6I6zjw6i&#10;IZpORL5E0VRG7iWJCxRZYRwJ+KaaiyDYCs0vKmskggcdBhJsBFobqXo/5CyJfzhbuM/OVZLJFeYS&#10;XFAuvAoMh+x64JIrbE0JtE9QUjtiFYDvGSme/8vYiZ6DXFnSs2sEVS0CPQdfmcZTzLkpC46LMjnq&#10;d+uHo4NXPPp6PgeokWhv+a9fNhptFzYpYZuCU6/b7tt3qTaBSTrMsuR2SIgkKI1Ho7THD8w7hsN2&#10;Ei1dflbi6d4JO3nB0y8AAAD//wMAUEsDBBQABgAIAAAAIQBxIhBoQQMAAOsIAAAQAAAAZHJzL2lu&#10;ay9pbmsxLnhtbLRVS2/bMAy+D9h/ENRDL1Gih59B055aYMAGDGsHbMfUUROjfgS207T/fhQpOzaa&#10;XoYNBRSJIj9+/Ei5VzevZcFebNPmdbXiai45s1VWb/Jqu+I/H+5EwlnbravNuqgru+JvtuU3158/&#10;XeXVc1ksYWWAULVuVxYrvuu6/XKxOB6P86OZ1812oaU0iy/V87ev/NpHbexTXuUdpGx7U1ZXnX3t&#10;HNgy36x41r3KwR+w7+tDk9nh2lma7OTRNevM3tVNue4GxN26qmzBqnUJvH9x1r3tYZNDnq1tOCtz&#10;KFjouQriILlNwbB+XfHR+QAUW2BS8sV5zN//AfPuPaajZXQcxZx5Shv74jgtUPPlx7V/b+q9bbrc&#10;nmQmUfzFG8vojPqQUI1t6+LgesPZy7o4gGRKShgLn1stzgjyHg+0+ad4oMuHeGNyU2l8eWMdvGjD&#10;SPWt7fLSwqCX+2HGuhaAnfm+a/A5aKmNkIHQ5kHJpVRLo+ZG6lEr/BT3mI/Nod0NeI/NaV7xZlCN&#10;Kjvmm243iC7nMhxEH0t+LnRn8+2u+7vYrC5qeA6+1xe3sdI6GNWE+YZhO/N0cf6YL/2HfVrxC3y9&#10;DCPJgLVHMmGBYToI43B2Kcyl0JdyxhX8yZlQQjE5k4xWifv3K96OPXEvIgzzGELHSiQAoCPJUvhV&#10;hjkkiIUVAhwIHcBAJrpHdDR5HqNMfbRiDjoV4QBCgM51MBHu5EJTqpg5NjMRhkzJCHaREaA4Rrr0&#10;Z2EmJE9Ufb2UeJoSiU8vPIhLQlrTaoAHmKQIBg7SRztXKRw3kkPh3uuXMOUihNZCE/QoZ18FmsZa&#10;Uk4wEzaSoUOKviYQKI8OqKMaPIb8sMM9MaL96VYlLHaElMFSvLOn79xMiphJCuMCfhGVBtPCXC+F&#10;BivGY0iQYIdFHDBHaEx4Upw/+GxEECshEXtfDz3+SYWbTRhUx4bie28EcDQwM7HyoYSNh0kMHbxJ&#10;oxdx7h8Fnbz+eqQ/tWfy/jwPKqG/p4Z4gBhkBnIwxDgEZO0Tjj0lw2552q7fPbj3MtQNFfmuAJR7&#10;YBF8KHASFBQDPTIuzhn8NOFexCmNpAwYdDUMzeSf4vDVgq/99R8AAAD//wMAUEsDBBQABgAIAAAA&#10;IQDsjUHu3wAAAAsBAAAPAAAAZHJzL2Rvd25yZXYueG1sTI/BTsMwDIbvSLxDZCQuiKVbt64qTadp&#10;EmdE2YWb15i2oklKknWFp8ec2NH2r8/fX+5mM4iJfOidVbBcJCDINk73tlVwfHt+zEGEiFbj4Cwp&#10;+KYAu+r2psRCu4t9pamOrWCIDQUq6GIcCylD05HBsHAjWb59OG8w8uhbqT1eGG4GuUqSTBrsLX/o&#10;cKRDR81nfTYK0odwwPdJh5fjl//x2Jqs3q+Uur+b908gIs3xPwx/+qwOFTud3NnqIAYF63Sz5SjD&#10;1ukSBCc2Sc7tTrzZ5hnIqpTXHapf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Eu7KwB2AQAACQMAAA4AAAAAAAAAAAAAAAAAPAIAAGRycy9lMm9Eb2MueG1s&#10;UEsBAi0AFAAGAAgAAAAhAHEiEGhBAwAA6wgAABAAAAAAAAAAAAAAAAAA3gMAAGRycy9pbmsvaW5r&#10;MS54bWxQSwECLQAUAAYACAAAACEA7I1B7t8AAAALAQAADwAAAAAAAAAAAAAAAABNBwAAZHJzL2Rv&#10;d25yZXYueG1sUEsBAi0AFAAGAAgAAAAhAHkYvJ2/AAAAIQEAABkAAAAAAAAAAAAAAAAAWQgAAGRy&#10;cy9fcmVscy9lMm9Eb2MueG1sLnJlbHNQSwUGAAAAAAYABgB4AQAATwkAAAAA&#10;">
                <v:imagedata r:id="rId40" o:title=""/>
              </v:shape>
            </w:pict>
          </mc:Fallback>
        </mc:AlternateContent>
      </w:r>
      <w:r w:rsidRPr="00CD4937">
        <w:rPr>
          <w:rFonts w:ascii="Times New Roman" w:hAnsi="Times New Roman" w:cs="Times New Roman"/>
          <w:noProof/>
          <w:sz w:val="26"/>
          <w:szCs w:val="26"/>
        </w:rPr>
        <w:drawing>
          <wp:inline distT="0" distB="0" distL="0" distR="0" wp14:anchorId="6F382263" wp14:editId="6489FD66">
            <wp:extent cx="5943600" cy="2417445"/>
            <wp:effectExtent l="0" t="0" r="0" b="1905"/>
            <wp:docPr id="20909825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982517" name=""/>
                    <pic:cNvPicPr/>
                  </pic:nvPicPr>
                  <pic:blipFill>
                    <a:blip r:embed="rId41"/>
                    <a:stretch>
                      <a:fillRect/>
                    </a:stretch>
                  </pic:blipFill>
                  <pic:spPr>
                    <a:xfrm>
                      <a:off x="0" y="0"/>
                      <a:ext cx="5943600" cy="2417445"/>
                    </a:xfrm>
                    <a:prstGeom prst="rect">
                      <a:avLst/>
                    </a:prstGeom>
                  </pic:spPr>
                </pic:pic>
              </a:graphicData>
            </a:graphic>
          </wp:inline>
        </w:drawing>
      </w:r>
    </w:p>
    <w:p w14:paraId="7CB0643C" w14:textId="77777777" w:rsidR="00CD4937" w:rsidRDefault="00CD4937" w:rsidP="006840D6">
      <w:pPr>
        <w:spacing w:line="360" w:lineRule="auto"/>
        <w:jc w:val="both"/>
        <w:rPr>
          <w:rFonts w:ascii="Times New Roman" w:hAnsi="Times New Roman" w:cs="Times New Roman"/>
          <w:sz w:val="26"/>
          <w:szCs w:val="26"/>
        </w:rPr>
      </w:pPr>
    </w:p>
    <w:p w14:paraId="6FCED5D0" w14:textId="6E119CD8" w:rsidR="00CD4937" w:rsidRDefault="00CD4937" w:rsidP="006840D6">
      <w:pPr>
        <w:spacing w:line="360" w:lineRule="auto"/>
        <w:jc w:val="both"/>
        <w:rPr>
          <w:rFonts w:ascii="Times New Roman" w:hAnsi="Times New Roman" w:cs="Times New Roman"/>
          <w:sz w:val="26"/>
          <w:szCs w:val="26"/>
        </w:rPr>
      </w:pPr>
      <w:r>
        <w:rPr>
          <w:rFonts w:ascii="Times New Roman" w:hAnsi="Times New Roman" w:cs="Times New Roman"/>
          <w:noProof/>
          <w:sz w:val="26"/>
          <w:szCs w:val="26"/>
        </w:rPr>
        <w:lastRenderedPageBreak/>
        <mc:AlternateContent>
          <mc:Choice Requires="wpi">
            <w:drawing>
              <wp:anchor distT="0" distB="0" distL="114300" distR="114300" simplePos="0" relativeHeight="251672576" behindDoc="0" locked="0" layoutInCell="1" allowOverlap="1" wp14:anchorId="34BAEC40" wp14:editId="3A0A1084">
                <wp:simplePos x="0" y="0"/>
                <wp:positionH relativeFrom="column">
                  <wp:posOffset>3366120</wp:posOffset>
                </wp:positionH>
                <wp:positionV relativeFrom="paragraph">
                  <wp:posOffset>2170860</wp:posOffset>
                </wp:positionV>
                <wp:extent cx="263160" cy="230400"/>
                <wp:effectExtent l="38100" t="57150" r="41910" b="55880"/>
                <wp:wrapNone/>
                <wp:docPr id="1536266066" name="Ink 19"/>
                <wp:cNvGraphicFramePr/>
                <a:graphic xmlns:a="http://schemas.openxmlformats.org/drawingml/2006/main">
                  <a:graphicData uri="http://schemas.microsoft.com/office/word/2010/wordprocessingInk">
                    <w14:contentPart bwMode="auto" r:id="rId42">
                      <w14:nvContentPartPr>
                        <w14:cNvContentPartPr/>
                      </w14:nvContentPartPr>
                      <w14:xfrm>
                        <a:off x="0" y="0"/>
                        <a:ext cx="263160" cy="230400"/>
                      </w14:xfrm>
                    </w14:contentPart>
                  </a:graphicData>
                </a:graphic>
              </wp:anchor>
            </w:drawing>
          </mc:Choice>
          <mc:Fallback xmlns:w16du="http://schemas.microsoft.com/office/word/2023/wordml/word16du">
            <w:pict>
              <v:shape w14:anchorId="3EBD21FF" id="Ink 19" o:spid="_x0000_s1026" type="#_x0000_t75" style="position:absolute;margin-left:264.35pt;margin-top:170.25pt;width:22.1pt;height:19.6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9Xnll1AQAACQMAAA4AAABkcnMvZTJvRG9jLnhtbJxSXU/CMBR9N/E/&#10;LH2XboMgLgweJCY8qDzoD6hdyxrX3uW2MPj33m0goDEmvCy3Pdm556PT+c5W0VahN+BylgxiFikn&#10;oTBunbP3t6e7CYt8EK4QFTiVs73ybD67vZk2daZSKKEqFEZE4nzW1DkrQ6gzzr0slRV+ALVyBGpA&#10;KwIdcc0LFA2x24qncTzmDWBRI0jlPd0uepDNOn6tlQyvWnsVoipnk/GI5IWcPcQxDUhDek/DBw0J&#10;DXw2FdkaRV0aeZAkrlBkhXEk4JtqIYKINmh+UVkjETzoMJBgOWhtpOr8kLMk/uFs6T5bV8lIbjCT&#10;4IJyYSUwHLPrgGtW2IoSaJ6hoHbEJgA7MFI8/5fRi16A3FjS0zeCqhKBnoMvTe0p5swUOcNlkZz0&#10;u+3jycEKT75eLgFqhB8s//XLTqNtwyYl0S5nVOe+/XZdql2IJF2m42EyJkQSlA7jEbV/xtwzHPec&#10;RUvLL0o8P7fCzl7w7AsAAP//AwBQSwMEFAAGAAgAAAAhAK2jPDwMAwAACggAABAAAABkcnMvaW5r&#10;L2luazEueG1stFVLb9swDL4P2H8Q1EMvUaKHHSdB055aYMAGDG0HbEfXUROjfgS20qT/fiQlO86a&#10;XobtUJnPj+QnKr26OZQFe7VNm9fVkqux5MxWWb3Kq/WS/3i8EzPOWpdWq7SoK7vkb7blN9efP13l&#10;1UtZLOBkgFC1KJXFkm+c2y4mk/1+P96bcd2sJ1pKM/lSvXz7yq9D1so+51XuoGTbmbK6cvbgEGyR&#10;r5Y8cwfZxwP2Q71rMtu70dJkxwjXpJm9q5sydT3iJq0qW7AqLaHvn5y5ty0IOdRZ24azMoeBhR6r&#10;KIlmt3MwpIclH+g7aLGFTko+OY/56z9g3r3HxLaMTqYJZ6GllX3FnibE+eLj2b839dY2LrdHmj0p&#10;wfHGMq8TP56oxrZ1scO74ew1LXZAmZIS1iLUVpMzhLzHA27+KR7w8iHesLlTasJ4Qx4Caf1KdVfr&#10;8tLCopfbfsdcC8BofnANPQcttREyEto8KrmQeqH0WM6SwVWELe4wn5pdu+nxnprjvpKnZ81Pts9X&#10;btOTLscy7kkfUn4udWPz9cb9XW5WFzU8h3DXF7eJ0joazET1+mU783Rp/1gY/d4+L/kFvV5Gmd5A&#10;s8fxlEUx01GcxKNLEV+K6FKOuORCcTkSiikmR/AHZ1BABGV4ggNNPrZX0BRSRIJW0CL/jRXToE/9&#10;Rxiy+nRJBdFAiBgmzIwpFCIlEvj4EN8A3DvTiG200DF8OxSfPugBAMDdA6PigXyp4DiJ0r4Xw5Qh&#10;ZMzxASCRjJUj5A+QtYB5jsSQHAbDYEUyHOjwSqhPDo8oQwLGCB8EIiaE7oOfTJJNyeMBkaAuHd1e&#10;lgLtwAyG6oQ+wszF/I8IX8tEvkxsBI7U9YQQfeNBoQ7mdB9CzxjihYZDFiF1CNhiuDaaAA8wdVP5&#10;WPIMozokzD4FH4b6loeMBhr8DEJTb5FIsCIkwsbAurDpnOmOJSCJOhzACqWEwVmVZBEAmqijABSh&#10;aBqFJkT1jaICHrxh8EAuZofuGOVABOZoT1sCiz+Fl33yP6N/1PBjeP0bAAD//wMAUEsDBBQABgAI&#10;AAAAIQB1h5J64gAAAAsBAAAPAAAAZHJzL2Rvd25yZXYueG1sTI/BSsNAEIbvgu+wjODNbhqNaWI2&#10;RSyKIEKtgV632WkSm50N2W0b397xpMeZ+fjn+4vlZHtxwtF3jhTMZxEIpNqZjhoF1efzzQKED5qM&#10;7h2hgm/0sCwvLwqdG3emDzxtQiM4hHyuFbQhDLmUvm7Raj9zAxLf9m60OvA4NtKM+szhtpdxFN1L&#10;qzviD60e8KnF+rA5WgXvq/n6sK3G7ctq/fVaVXv3lmVOqeur6fEBRMAp/MHwq8/qULLTzh3JeNEr&#10;SOJFyqiC27soAcFEksYZiB1v0iwFWRbyf4fyBw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M9Xnll1AQAACQMAAA4AAAAAAAAAAAAAAAAAPAIAAGRycy9lMm9E&#10;b2MueG1sUEsBAi0AFAAGAAgAAAAhAK2jPDwMAwAACggAABAAAAAAAAAAAAAAAAAA3QMAAGRycy9p&#10;bmsvaW5rMS54bWxQSwECLQAUAAYACAAAACEAdYeSeuIAAAALAQAADwAAAAAAAAAAAAAAAAAXBwAA&#10;ZHJzL2Rvd25yZXYueG1sUEsBAi0AFAAGAAgAAAAhAHkYvJ2/AAAAIQEAABkAAAAAAAAAAAAAAAAA&#10;JggAAGRycy9fcmVscy9lMm9Eb2MueG1sLnJlbHNQSwUGAAAAAAYABgB4AQAAHAkAAAAA&#10;">
                <v:imagedata r:id="rId43" o:title=""/>
              </v:shape>
            </w:pict>
          </mc:Fallback>
        </mc:AlternateContent>
      </w:r>
      <w:r w:rsidRPr="00CD4937">
        <w:rPr>
          <w:rFonts w:ascii="Times New Roman" w:hAnsi="Times New Roman" w:cs="Times New Roman"/>
          <w:noProof/>
          <w:sz w:val="26"/>
          <w:szCs w:val="26"/>
        </w:rPr>
        <w:drawing>
          <wp:inline distT="0" distB="0" distL="0" distR="0" wp14:anchorId="2247394D" wp14:editId="044465C4">
            <wp:extent cx="5943600" cy="2656205"/>
            <wp:effectExtent l="0" t="0" r="0" b="0"/>
            <wp:docPr id="1641199191" name="Picture 1" descr="A picture containing text, screensho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199191" name="Picture 1" descr="A picture containing text, screenshot, indoor&#10;&#10;Description automatically generated"/>
                    <pic:cNvPicPr/>
                  </pic:nvPicPr>
                  <pic:blipFill>
                    <a:blip r:embed="rId44"/>
                    <a:stretch>
                      <a:fillRect/>
                    </a:stretch>
                  </pic:blipFill>
                  <pic:spPr>
                    <a:xfrm>
                      <a:off x="0" y="0"/>
                      <a:ext cx="5943600" cy="2656205"/>
                    </a:xfrm>
                    <a:prstGeom prst="rect">
                      <a:avLst/>
                    </a:prstGeom>
                  </pic:spPr>
                </pic:pic>
              </a:graphicData>
            </a:graphic>
          </wp:inline>
        </w:drawing>
      </w:r>
    </w:p>
    <w:p w14:paraId="64EB02C8" w14:textId="3ECD7DF6" w:rsidR="004F0D17" w:rsidRDefault="004F0D17" w:rsidP="006840D6">
      <w:pPr>
        <w:spacing w:line="360" w:lineRule="auto"/>
        <w:jc w:val="both"/>
        <w:rPr>
          <w:rFonts w:ascii="Times New Roman" w:hAnsi="Times New Roman" w:cs="Times New Roman"/>
          <w:sz w:val="26"/>
          <w:szCs w:val="26"/>
        </w:rPr>
      </w:pPr>
      <w:r>
        <w:rPr>
          <w:rFonts w:ascii="Times New Roman" w:hAnsi="Times New Roman" w:cs="Times New Roman"/>
          <w:noProof/>
          <w:sz w:val="26"/>
          <w:szCs w:val="26"/>
        </w:rPr>
        <mc:AlternateContent>
          <mc:Choice Requires="wpi">
            <w:drawing>
              <wp:anchor distT="0" distB="0" distL="114300" distR="114300" simplePos="0" relativeHeight="251674624" behindDoc="0" locked="0" layoutInCell="1" allowOverlap="1" wp14:anchorId="6C6617CD" wp14:editId="73E7CE6C">
                <wp:simplePos x="0" y="0"/>
                <wp:positionH relativeFrom="column">
                  <wp:posOffset>3032520</wp:posOffset>
                </wp:positionH>
                <wp:positionV relativeFrom="paragraph">
                  <wp:posOffset>1148080</wp:posOffset>
                </wp:positionV>
                <wp:extent cx="166320" cy="109080"/>
                <wp:effectExtent l="57150" t="38100" r="43815" b="43815"/>
                <wp:wrapNone/>
                <wp:docPr id="732070924" name="Ink 21"/>
                <wp:cNvGraphicFramePr/>
                <a:graphic xmlns:a="http://schemas.openxmlformats.org/drawingml/2006/main">
                  <a:graphicData uri="http://schemas.microsoft.com/office/word/2010/wordprocessingInk">
                    <w14:contentPart bwMode="auto" r:id="rId45">
                      <w14:nvContentPartPr>
                        <w14:cNvContentPartPr/>
                      </w14:nvContentPartPr>
                      <w14:xfrm>
                        <a:off x="0" y="0"/>
                        <a:ext cx="166320" cy="109080"/>
                      </w14:xfrm>
                    </w14:contentPart>
                  </a:graphicData>
                </a:graphic>
              </wp:anchor>
            </w:drawing>
          </mc:Choice>
          <mc:Fallback xmlns:w16du="http://schemas.microsoft.com/office/word/2023/wordml/word16du">
            <w:pict>
              <v:shape w14:anchorId="2579DF56" id="Ink 21" o:spid="_x0000_s1026" type="#_x0000_t75" style="position:absolute;margin-left:238.1pt;margin-top:89.7pt;width:14.55pt;height:10.05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k7wwV1AQAACQMAAA4AAABkcnMvZTJvRG9jLnhtbJxSy27CMBC8V+o/&#10;WL6XJBQQRCQciipx6OPQfoDr2MRq7I3WDoG/7yZAgVZVJS6W1yOP5+H5YmsrtlHoDbiMJ4OYM+Uk&#10;FMatM/7+9ng35cwH4QpRgVMZ3ynPF/ntzbytUzWEEqpCISMS59O2zngZQp1GkZelssIPoFaOQA1o&#10;RaAR11GBoiV2W0XDOJ5ELWBRI0jlPZ0u9yDPe36tlQwvWnsVWJXx6WRE8sJxgxmfjadjzj5oM5qN&#10;eZTPRbpGUZdGHiSJKxRZYRwJ+KZaiiBYg+YXlTUSwYMOAwk2Aq2NVL0fcpbEP5yt3GfnKhnJBlMJ&#10;LigXXgWGY3Y9cM0TtqIE2icoqB3RBOAHRorn/zL2opcgG0t69o2gqkSg7+BLU3vOMDVFxnFVJCf9&#10;bvNwcvCKJ1/PlwA1Eh0s/3Vlq9F2YZMSts04Fbzr1r5LtQ1M0mEymdwPCZEEJfEsnvb4kXnPcJzO&#10;oqXHL0o8nzthZz84/wIAAP//AwBQSwMEFAAGAAgAAAAhAM6JToxrAgAASAYAABAAAABkcnMvaW5r&#10;L2luazEueG1stFRdb9sgFH2ftP+A6ENeQgyY2ElUp0+NNGmTprWTtkfXoYlVG0eYfPTf7wIOsdv0&#10;ZdoUCcz9OPfcwyW3d6e6Qgep27JRGWYTipFURbMu1SbDPx9XZIZRa3K1zqtGyQy/yhbfLT9/ui3V&#10;S10tYEWAoFr7VVcZ3hqzW0TR8XicHONJozcRpzSOvqiXb1/xsstay+dSlQZKtmdT0SgjT8aCLcp1&#10;hgtzoiEesB+avS5kcFuLLi4RRueFXDW6zk1A3OZKyQqpvAbevzAyrzv4KKHORmqM6hIaJnzCRCpm&#10;93Mw5KcM9857oNgCkxpH1zF//wfM1XtMSyvmaZJi1FFay4PlFDnNFx/3/l03O6lNKS8ye1E6xysq&#10;/Nnp44XSsm2qvb0bjA55tQfJGKUwFl1tFl0R5D0eaPNP8UCXD/H65IbSdO31dehECyN1vlpT1hIG&#10;vd6FGTMtAFvzg9HuOXDKY0IF4fEjowsqFmw+YXTeu4puis+YT3rfbgPek77Mq/ME1Xxnx3JttkF0&#10;OqHTIHpf8mupW1lutubvcoumauA5dHd9c58yzkWvJ1cvDNuVp+vmD3Wt/5DPGb5xrxe5TG9wvTPE&#10;5gxxMU2n41E8oiM6xgxTTMcUMUTHBBbYmN3twW7e1Hl82MAPCRDVXwUSYOEoDnYmoHCwES5I/DbJ&#10;A7wpZoOGJsfME+soDciEg8+0/KlLOQc7soODTzlDumCf4nv1vAKIRfQZ3tFBCWJbTkhyKcgdFINh&#10;tVwISxDnNhnsU7AlIJAF8yvUIgxahd9YUMJTm5JwJFKUzsYcyk9Jksxng3+cMBLwlJZ/AAAA//8D&#10;AFBLAwQUAAYACAAAACEAQYL2FeEAAAALAQAADwAAAGRycy9kb3ducmV2LnhtbEyPTU/DMAyG70j8&#10;h8hIXBBLCeu2lqZTheDAYYJ9cM9a01ZrnKpJt/LvMSc42u+j14+z9WQ7ccbBt440PMwiEEilq1qq&#10;NRz2r/crED4YqkznCDV8o4d1fn2VmbRyF9rieRdqwSXkU6OhCaFPpfRlg9b4meuROPtygzWBx6GW&#10;1WAuXG47qaJoIa1piS80psfnBsvTbrQa4vL09rnqX+rthypIqXZ8LzZ3Wt/eTMUTiIBT+IPhV5/V&#10;IWenoxup8qLTMF8uFKMcLJM5CCbiKH4EceRNksQg80z+/yH/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Lk7wwV1AQAACQMAAA4AAAAAAAAAAAAAAAAAPAIA&#10;AGRycy9lMm9Eb2MueG1sUEsBAi0AFAAGAAgAAAAhAM6JToxrAgAASAYAABAAAAAAAAAAAAAAAAAA&#10;3QMAAGRycy9pbmsvaW5rMS54bWxQSwECLQAUAAYACAAAACEAQYL2FeEAAAALAQAADwAAAAAAAAAA&#10;AAAAAAB2BgAAZHJzL2Rvd25yZXYueG1sUEsBAi0AFAAGAAgAAAAhAHkYvJ2/AAAAIQEAABkAAAAA&#10;AAAAAAAAAAAAhAcAAGRycy9fcmVscy9lMm9Eb2MueG1sLnJlbHNQSwUGAAAAAAYABgB4AQAAeggA&#10;AAAA&#10;">
                <v:imagedata r:id="rId46" o:title=""/>
              </v:shape>
            </w:pict>
          </mc:Fallback>
        </mc:AlternateContent>
      </w:r>
      <w:r>
        <w:rPr>
          <w:rFonts w:ascii="Times New Roman" w:hAnsi="Times New Roman" w:cs="Times New Roman"/>
          <w:noProof/>
          <w:sz w:val="26"/>
          <w:szCs w:val="26"/>
        </w:rPr>
        <mc:AlternateContent>
          <mc:Choice Requires="wpi">
            <w:drawing>
              <wp:anchor distT="0" distB="0" distL="114300" distR="114300" simplePos="0" relativeHeight="251673600" behindDoc="0" locked="0" layoutInCell="1" allowOverlap="1" wp14:anchorId="7B6C1F0F" wp14:editId="0034E596">
                <wp:simplePos x="0" y="0"/>
                <wp:positionH relativeFrom="column">
                  <wp:posOffset>3572160</wp:posOffset>
                </wp:positionH>
                <wp:positionV relativeFrom="paragraph">
                  <wp:posOffset>2244640</wp:posOffset>
                </wp:positionV>
                <wp:extent cx="361800" cy="260640"/>
                <wp:effectExtent l="57150" t="38100" r="38735" b="44450"/>
                <wp:wrapNone/>
                <wp:docPr id="1477861201" name="Ink 20"/>
                <wp:cNvGraphicFramePr/>
                <a:graphic xmlns:a="http://schemas.openxmlformats.org/drawingml/2006/main">
                  <a:graphicData uri="http://schemas.microsoft.com/office/word/2010/wordprocessingInk">
                    <w14:contentPart bwMode="auto" r:id="rId47">
                      <w14:nvContentPartPr>
                        <w14:cNvContentPartPr/>
                      </w14:nvContentPartPr>
                      <w14:xfrm>
                        <a:off x="0" y="0"/>
                        <a:ext cx="361800" cy="260640"/>
                      </w14:xfrm>
                    </w14:contentPart>
                  </a:graphicData>
                </a:graphic>
              </wp:anchor>
            </w:drawing>
          </mc:Choice>
          <mc:Fallback xmlns:w16du="http://schemas.microsoft.com/office/word/2023/wordml/word16du">
            <w:pict>
              <v:shape w14:anchorId="2D7CDA6F" id="Ink 20" o:spid="_x0000_s1026" type="#_x0000_t75" style="position:absolute;margin-left:280.55pt;margin-top:176.05pt;width:29.95pt;height:21.9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NgpzZ3AQAACQMAAA4AAABkcnMvZTJvRG9jLnhtbJxSXU/CMBR9N/E/&#10;NH2XfYgEFgYPEhMeVB70B9SuZY1r73LbMfj33jEQ0BgTXpb2nuzc89HpfGsrtlHoDbicJ4OYM+Uk&#10;FMatc/7+9nQ35swH4QpRgVM53ynP57Pbm2lbZyqFEqpCISMS57O2znkZQp1FkZelssIPoFaOQA1o&#10;RaArrqMCRUvstorSOB5FLWBRI0jlPU0XPchne36tlQyvWnsVWJXzSRyTvJDz8WhIB6RJkj5w9kGH&#10;dBLzaDYV2RpFXRp5kCSuUGSFcSTgm2ohgmANml9U1kgEDzoMJNgItDZS7f2QsyT+4WzpPjtXyVA2&#10;mElwQbmwEhiO2e2Ba1bYihJon6GgdkQTgB8YKZ7/y+hFL0A2lvT0jaCqRKDn4EtTe4o5M0XOcVkk&#10;J/1u83hysMKTr5dLgBqJDpb/+mWr0XZhkxK2zTn1uuu++y7VNjBJw/tRMu6qlwSlo7hr/4y5Zzju&#10;OYuWll+UeH7vhJ294NkXAAAA//8DAFBLAwQUAAYACAAAACEAfxSJzPgCAAD9BwAAEAAAAGRycy9p&#10;bmsvaW5rMS54bWy0Vclu2zAQvRfoPxDMIRfT5iJZjhEnpwQo0AJFkwLtUZEZW4gWQ6Jj5+87HFIU&#10;jTiXogVshpzlzZvHoXN9e6wr8qq7vmybFRVTToluinZdNpsV/fl4zxaU9CZv1nnVNnpF33RPb28+&#10;f7oum5e6WsJKAKHp7a6uVnRrzG45mx0Oh+lBTdtuM5Ocq9mX5uXbV3rjs9b6uWxKAyX7wVS0jdFH&#10;Y8GW5XpFC3PkIR6wH9p9V+jgtpauGCNMlxf6vu3q3ATEbd40uiJNXgPvX5SYtx1sSqiz0R0ldQkN&#10;MzkVSZYs7q7AkB9XNDrvgWIPTGo6O4/5+z9g3r/HtLSUzOYZJZ7SWr9aTjPUfPlx79+7dqc7U+pR&#10;ZieKd7yRwp1RHydUp/u22tu7oeQ1r/YgmeAcxsLXFrMzgrzHA23+KR7o8iFeTO5UGt9erIMXLYzU&#10;cLWmrDUMer0LM2Z6ALbmB9Phc5BcKsYTJtWj4EueLMV8KlUWXYWf4gHzqdv324D31I3zip6gmuvs&#10;UK7NNojOpzwNoseSn0vd6nKzNX+XW7RVC8/B3/XFXSakTKKesF4YtjNPF+eP+NZ/6OcVvcDXSzDT&#10;GbD3VCgi4ZOkWTq5ZEIIWC75hDIBFRXlE6jMJOETTgSs8IWVCTzAFh12dRYmMrKAE1zKVXC5TA5J&#10;A4pLHFLQ4YB9aIQ7hI6VnCUG9UCK2Joy4hknDwUskNuLiJH3OiqgR2ajWIqr7d75VUISe2IJZyn2&#10;6Zi6NAfn9miXwEXZcJkyYcM5KhnX8gwxiTlCbpVXJIGMzGUsAMkSZ5IvmJjbnT3DXwfmU51JSWaL&#10;sSQh2AbG2QpgdBHDXYwW7z6D5jOi7FAMoqElXCO3ZLaqWy37UHWggBnBY9OZZAqFUkRYzV1Nplyk&#10;EEzZmwUt51YTd/UnLAZorAaHkRkccHo9VDS3Q5hniDxgGcsP8ymZFZwTZDhEIOhQzh2wqC+AaMrN&#10;okyIZELN0wmwZ2kyFyf/JsI7ht+/mz8AAAD//wMAUEsDBBQABgAIAAAAIQAVkaII3wAAAAsBAAAP&#10;AAAAZHJzL2Rvd25yZXYueG1sTI/BTsMwEETvSPyDtZW4USeGRE0ap0KROCFUUfoBbmycqPE6ip0m&#10;/D3LCW67O6PZN9VhdQO7mSn0HiWk2wSYwdbrHq2E8+fr4w5YiAq1GjwaCd8mwKG+v6tUqf2CH+Z2&#10;ipZRCIZSSehiHEvOQ9sZp8LWjwZJ+/KTU5HWyXI9qYXC3cBFkuTcqR7pQ6dG03SmvZ5mJ+G9wWQn&#10;ngsrlrfR6mNzndXxLOXDZn3ZA4tmjX9m+MUndKiJ6eJn1IENErI8Tckq4SkTNJAjFym1u9ClyArg&#10;dcX/d6h/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ONg&#10;pzZ3AQAACQMAAA4AAAAAAAAAAAAAAAAAPAIAAGRycy9lMm9Eb2MueG1sUEsBAi0AFAAGAAgAAAAh&#10;AH8Uicz4AgAA/QcAABAAAAAAAAAAAAAAAAAA3wMAAGRycy9pbmsvaW5rMS54bWxQSwECLQAUAAYA&#10;CAAAACEAFZGiCN8AAAALAQAADwAAAAAAAAAAAAAAAAAFBwAAZHJzL2Rvd25yZXYueG1sUEsBAi0A&#10;FAAGAAgAAAAhAHkYvJ2/AAAAIQEAABkAAAAAAAAAAAAAAAAAEQgAAGRycy9fcmVscy9lMm9Eb2Mu&#10;eG1sLnJlbHNQSwUGAAAAAAYABgB4AQAABwkAAAAA&#10;">
                <v:imagedata r:id="rId48" o:title=""/>
              </v:shape>
            </w:pict>
          </mc:Fallback>
        </mc:AlternateContent>
      </w:r>
      <w:r w:rsidRPr="004F0D17">
        <w:rPr>
          <w:rFonts w:ascii="Times New Roman" w:hAnsi="Times New Roman" w:cs="Times New Roman"/>
          <w:noProof/>
          <w:sz w:val="26"/>
          <w:szCs w:val="26"/>
        </w:rPr>
        <w:drawing>
          <wp:inline distT="0" distB="0" distL="0" distR="0" wp14:anchorId="1A5FE8D6" wp14:editId="0F2F931E">
            <wp:extent cx="5943600" cy="2566035"/>
            <wp:effectExtent l="0" t="0" r="0" b="5715"/>
            <wp:docPr id="349247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247612" name=""/>
                    <pic:cNvPicPr/>
                  </pic:nvPicPr>
                  <pic:blipFill>
                    <a:blip r:embed="rId49"/>
                    <a:stretch>
                      <a:fillRect/>
                    </a:stretch>
                  </pic:blipFill>
                  <pic:spPr>
                    <a:xfrm>
                      <a:off x="0" y="0"/>
                      <a:ext cx="5943600" cy="2566035"/>
                    </a:xfrm>
                    <a:prstGeom prst="rect">
                      <a:avLst/>
                    </a:prstGeom>
                  </pic:spPr>
                </pic:pic>
              </a:graphicData>
            </a:graphic>
          </wp:inline>
        </w:drawing>
      </w:r>
    </w:p>
    <w:p w14:paraId="7BBEDE14" w14:textId="046A7BEA" w:rsidR="00272131" w:rsidRDefault="00272131" w:rsidP="006840D6">
      <w:pPr>
        <w:spacing w:line="360" w:lineRule="auto"/>
        <w:jc w:val="both"/>
        <w:rPr>
          <w:rFonts w:ascii="Times New Roman" w:hAnsi="Times New Roman" w:cs="Times New Roman"/>
          <w:sz w:val="26"/>
          <w:szCs w:val="26"/>
        </w:rPr>
      </w:pPr>
      <w:r>
        <w:rPr>
          <w:rFonts w:ascii="Times New Roman" w:hAnsi="Times New Roman" w:cs="Times New Roman"/>
          <w:sz w:val="26"/>
          <w:szCs w:val="26"/>
        </w:rPr>
        <w:t>Đặt tên vào ô và chọn kết thúc</w:t>
      </w:r>
    </w:p>
    <w:p w14:paraId="4D7AD2AE" w14:textId="524B5E4E" w:rsidR="00272131" w:rsidRDefault="002D52FC" w:rsidP="006840D6">
      <w:pPr>
        <w:spacing w:line="360" w:lineRule="auto"/>
        <w:jc w:val="both"/>
        <w:rPr>
          <w:rFonts w:ascii="Times New Roman" w:hAnsi="Times New Roman" w:cs="Times New Roman"/>
          <w:sz w:val="26"/>
          <w:szCs w:val="26"/>
        </w:rPr>
      </w:pPr>
      <w:r>
        <w:rPr>
          <w:rFonts w:ascii="Times New Roman" w:hAnsi="Times New Roman" w:cs="Times New Roman"/>
          <w:noProof/>
          <w:sz w:val="26"/>
          <w:szCs w:val="26"/>
        </w:rPr>
        <w:lastRenderedPageBreak/>
        <mc:AlternateContent>
          <mc:Choice Requires="wpi">
            <w:drawing>
              <wp:anchor distT="0" distB="0" distL="114300" distR="114300" simplePos="0" relativeHeight="251675648" behindDoc="0" locked="0" layoutInCell="1" allowOverlap="1" wp14:anchorId="306DB3FF" wp14:editId="71EE2641">
                <wp:simplePos x="0" y="0"/>
                <wp:positionH relativeFrom="column">
                  <wp:posOffset>3878040</wp:posOffset>
                </wp:positionH>
                <wp:positionV relativeFrom="paragraph">
                  <wp:posOffset>2254680</wp:posOffset>
                </wp:positionV>
                <wp:extent cx="375480" cy="284040"/>
                <wp:effectExtent l="38100" t="38100" r="24765" b="40005"/>
                <wp:wrapNone/>
                <wp:docPr id="283419023" name="Ink 22"/>
                <wp:cNvGraphicFramePr/>
                <a:graphic xmlns:a="http://schemas.openxmlformats.org/drawingml/2006/main">
                  <a:graphicData uri="http://schemas.microsoft.com/office/word/2010/wordprocessingInk">
                    <w14:contentPart bwMode="auto" r:id="rId50">
                      <w14:nvContentPartPr>
                        <w14:cNvContentPartPr/>
                      </w14:nvContentPartPr>
                      <w14:xfrm>
                        <a:off x="0" y="0"/>
                        <a:ext cx="375480" cy="284040"/>
                      </w14:xfrm>
                    </w14:contentPart>
                  </a:graphicData>
                </a:graphic>
              </wp:anchor>
            </w:drawing>
          </mc:Choice>
          <mc:Fallback xmlns:w16du="http://schemas.microsoft.com/office/word/2023/wordml/word16du">
            <w:pict>
              <v:shape w14:anchorId="1BDEB2BB" id="Ink 22" o:spid="_x0000_s1026" type="#_x0000_t75" style="position:absolute;margin-left:304.65pt;margin-top:176.85pt;width:30.95pt;height:23.75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HOrb1zAQAACQMAAA4AAABkcnMvZTJvRG9jLnhtbJxSXU/CMBR9N/E/&#10;NH2XbQgIC4MHiQkPKg/6A2rXssa1d7ktbPx77/iQoTEmvCxtT3bu+bjTeWNLtlXoDbiMJ72YM+Uk&#10;5MatM/7+9nQ35swH4XJRglMZ3ynP57Pbm2ldpaoPBZS5QkYkzqd1lfEihCqNIi8LZYXvQaUcgRrQ&#10;ikBXXEc5iprYbRn143gU1YB5hSCV9/S6OIB8tufXWsnwqrVXgZUZH48GJC+cDpjxSTIZcvZxPESz&#10;qUjXKKrCyKMkcYUiK4wjAd9UCxEE26D5RWWNRPCgQ0+CjUBrI9XeDzlL4h/Olu6zdZUM5AZTCS4o&#10;F1YCwym7PXDNCFtSAvUz5NSO2ATgR0aK5/8yDqIXIDeW9BwaQVWKQOvgC1N5zjA1ecZxmSdn/W77&#10;eHawwrOvl0uAGomOlv/6pdFo27BJCWsyTgXv2u++S9UEJunx/mE4GBMiCeqPBzGtQYf5wHCa04mW&#10;hl+U2L23wjobPPsCAAD//wMAUEsDBBQABgAIAAAAIQDFpbcy4AIAAKsHAAAQAAAAZHJzL2luay9p&#10;bmsxLnhtbLRUS2/bMAy+D9h/ENRDL1EsSn6kQd2eVmDABgxrB2xH11ETo34EttKk/37Uw4qDpjsM&#10;GwJEEil+/PiR8vXtoanJi+qHqmtzCnNOiWrLblW165z+eLhjC0oGXbSrou5aldNXNdDbm48frqv2&#10;uamX+E8QoR3MrqlzutF6u4yi/X4/38t5168jwbmMPrfPX7/QGx+1Uk9VW2lMOYymsmu1OmgDtqxW&#10;OS31gYf7iH3f7fpSBbex9OXxhu6LUt11fVPogLgp2lbVpC0a5P2TEv26xU2Fedaqp6SpsGAm5hBn&#10;8eLTFRqKQ04n5x1SHJBJQ6PzmL/+A+bdW0xDS4oszSjxlFbqxXCKrObL92v/1ndb1etKHWV2onjH&#10;Kynd2erjhOrV0NU70xtKXop6h5IB5zgWPjdEZwR5i4fa/FM81OVdvCm5U2l8eVMdvGhhpMbW6qpR&#10;OOjNNsyYHhDYmO91b5+D4EIyHjMhH4AveboEnBaIJ63wUzxiPva7YRPwHvvjvFpPUM1Vtq9WehNE&#10;53OeBNGnkp8L3ahqvdF/F1t2dYfPwff64lMGQkxrsvnCsJ15unb+iC/9u3rK6YV9vcRGOoOtXUgS&#10;J0TESZbMLhnAJST8ks8opwnlMwAGMiV8xgn+ZvDOP2foCV67Z8JazP7E627GBBboYYCNM1fwsj1a&#10;rzu4qGms4+At9uaJd2LxbCcWs8UMWI7JJu0ihV1AXLHEZs8yYliPme1+JGYOzIU7KJEyMMqwlMRm&#10;kZmryd1xDHwAJybrCGv2mNgs7q5h4WyW4pjRxkwi/TWH7MA8jDMBu0IUrMkW40T0BFjMEleNNKiC&#10;xBIXFzZiGHjDy3DwhN8yOfWPIZbp9OCqY15fW8MfIr1fsMwygAVLTSUAGcmOPLntTYBx/XAMpVMD&#10;i7KdEAKYiQMpidEiQyuDzJbFIBSHJHFksQVj1YAZ8CBxOLG3M4PKWZomyclHPbw6/Frd/AYAAP//&#10;AwBQSwMEFAAGAAgAAAAhACwUV5jhAAAACwEAAA8AAABkcnMvZG93bnJldi54bWxMj8FOwzAMhu9I&#10;vENkJC5oS7ZAB6XpBJMmhsSFjQPcssY0FYlTNdlW3p5wgpstf/r9/dVy9I4dcYhdIAWzqQCG1ATT&#10;Uavgbbee3AKLSZPRLhAq+MYIy/r8rNKlCSd6xeM2tSyHUCy1AptSX3IeG4tex2nokfLtMwxep7wO&#10;LTeDPuVw7/hciIJ73VH+YHWPK4vN1/bgFXysN8E8epS9Te8vz+LqidxKKnV5MT7cA0s4pj8YfvWz&#10;OtTZaR8OZCJzCgpxJzOqQN7IBbBMFIvZHNhewbXIA68r/r9D/QM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BRzq29cwEAAAkDAAAOAAAAAAAAAAAAAAAAADwC&#10;AABkcnMvZTJvRG9jLnhtbFBLAQItABQABgAIAAAAIQDFpbcy4AIAAKsHAAAQAAAAAAAAAAAAAAAA&#10;ANsDAABkcnMvaW5rL2luazEueG1sUEsBAi0AFAAGAAgAAAAhACwUV5jhAAAACwEAAA8AAAAAAAAA&#10;AAAAAAAA6QYAAGRycy9kb3ducmV2LnhtbFBLAQItABQABgAIAAAAIQB5GLydvwAAACEBAAAZAAAA&#10;AAAAAAAAAAAAAPcHAABkcnMvX3JlbHMvZTJvRG9jLnhtbC5yZWxzUEsFBgAAAAAGAAYAeAEAAO0I&#10;AAAAAA==&#10;">
                <v:imagedata r:id="rId51" o:title=""/>
              </v:shape>
            </w:pict>
          </mc:Fallback>
        </mc:AlternateContent>
      </w:r>
      <w:r w:rsidR="00272131" w:rsidRPr="00272131">
        <w:rPr>
          <w:rFonts w:ascii="Times New Roman" w:hAnsi="Times New Roman" w:cs="Times New Roman"/>
          <w:noProof/>
          <w:sz w:val="26"/>
          <w:szCs w:val="26"/>
        </w:rPr>
        <w:drawing>
          <wp:inline distT="0" distB="0" distL="0" distR="0" wp14:anchorId="5F1B5843" wp14:editId="6B0D3BD5">
            <wp:extent cx="5943600" cy="2736215"/>
            <wp:effectExtent l="0" t="0" r="0" b="6985"/>
            <wp:docPr id="571283397"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283397" name="Picture 1" descr="Graphical user interface, text, application&#10;&#10;Description automatically generated"/>
                    <pic:cNvPicPr/>
                  </pic:nvPicPr>
                  <pic:blipFill>
                    <a:blip r:embed="rId52"/>
                    <a:stretch>
                      <a:fillRect/>
                    </a:stretch>
                  </pic:blipFill>
                  <pic:spPr>
                    <a:xfrm>
                      <a:off x="0" y="0"/>
                      <a:ext cx="5943600" cy="2736215"/>
                    </a:xfrm>
                    <a:prstGeom prst="rect">
                      <a:avLst/>
                    </a:prstGeom>
                  </pic:spPr>
                </pic:pic>
              </a:graphicData>
            </a:graphic>
          </wp:inline>
        </w:drawing>
      </w:r>
    </w:p>
    <w:p w14:paraId="60C830B8" w14:textId="5D3D3399" w:rsidR="007C71B1" w:rsidRDefault="007C71B1" w:rsidP="006840D6">
      <w:pPr>
        <w:spacing w:line="360" w:lineRule="auto"/>
        <w:jc w:val="both"/>
        <w:rPr>
          <w:rFonts w:ascii="Times New Roman" w:hAnsi="Times New Roman" w:cs="Times New Roman"/>
          <w:sz w:val="26"/>
          <w:szCs w:val="26"/>
        </w:rPr>
      </w:pPr>
      <w:r w:rsidRPr="007C71B1">
        <w:rPr>
          <w:rFonts w:ascii="Times New Roman" w:hAnsi="Times New Roman" w:cs="Times New Roman"/>
          <w:noProof/>
          <w:sz w:val="26"/>
          <w:szCs w:val="26"/>
        </w:rPr>
        <w:drawing>
          <wp:inline distT="0" distB="0" distL="0" distR="0" wp14:anchorId="0FF14CED" wp14:editId="59D1F57E">
            <wp:extent cx="5943600" cy="2773680"/>
            <wp:effectExtent l="0" t="0" r="0" b="7620"/>
            <wp:docPr id="1007477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477991" name=""/>
                    <pic:cNvPicPr/>
                  </pic:nvPicPr>
                  <pic:blipFill>
                    <a:blip r:embed="rId53"/>
                    <a:stretch>
                      <a:fillRect/>
                    </a:stretch>
                  </pic:blipFill>
                  <pic:spPr>
                    <a:xfrm>
                      <a:off x="0" y="0"/>
                      <a:ext cx="5943600" cy="2773680"/>
                    </a:xfrm>
                    <a:prstGeom prst="rect">
                      <a:avLst/>
                    </a:prstGeom>
                  </pic:spPr>
                </pic:pic>
              </a:graphicData>
            </a:graphic>
          </wp:inline>
        </w:drawing>
      </w:r>
    </w:p>
    <w:p w14:paraId="03487CCE" w14:textId="6FA8C901" w:rsidR="004B3778" w:rsidRDefault="004B3778" w:rsidP="006840D6">
      <w:pPr>
        <w:spacing w:line="360" w:lineRule="auto"/>
        <w:jc w:val="both"/>
        <w:rPr>
          <w:rFonts w:ascii="Times New Roman" w:hAnsi="Times New Roman" w:cs="Times New Roman"/>
          <w:sz w:val="26"/>
          <w:szCs w:val="26"/>
        </w:rPr>
      </w:pPr>
      <w:r w:rsidRPr="004934A8">
        <w:rPr>
          <w:rFonts w:ascii="Times New Roman" w:hAnsi="Times New Roman" w:cs="Times New Roman"/>
          <w:sz w:val="26"/>
          <w:szCs w:val="26"/>
        </w:rPr>
        <w:t>Thành công tạo Local Publications</w:t>
      </w:r>
    </w:p>
    <w:p w14:paraId="7E0AE5FF" w14:textId="3C873B3E" w:rsidR="007C71B1" w:rsidRDefault="007C71B1" w:rsidP="006840D6">
      <w:pPr>
        <w:spacing w:line="360" w:lineRule="auto"/>
        <w:jc w:val="both"/>
        <w:rPr>
          <w:rFonts w:ascii="Times New Roman" w:hAnsi="Times New Roman" w:cs="Times New Roman"/>
          <w:sz w:val="26"/>
          <w:szCs w:val="26"/>
        </w:rPr>
      </w:pPr>
      <w:r>
        <w:rPr>
          <w:rFonts w:ascii="Times New Roman" w:hAnsi="Times New Roman" w:cs="Times New Roman"/>
          <w:noProof/>
          <w:sz w:val="26"/>
          <w:szCs w:val="26"/>
        </w:rPr>
        <mc:AlternateContent>
          <mc:Choice Requires="wpi">
            <w:drawing>
              <wp:anchor distT="0" distB="0" distL="114300" distR="114300" simplePos="0" relativeHeight="251678720" behindDoc="0" locked="0" layoutInCell="1" allowOverlap="1" wp14:anchorId="5C72B0D9" wp14:editId="0475DF6A">
                <wp:simplePos x="0" y="0"/>
                <wp:positionH relativeFrom="column">
                  <wp:posOffset>772160</wp:posOffset>
                </wp:positionH>
                <wp:positionV relativeFrom="paragraph">
                  <wp:posOffset>589280</wp:posOffset>
                </wp:positionV>
                <wp:extent cx="248285" cy="92160"/>
                <wp:effectExtent l="57150" t="38100" r="0" b="41275"/>
                <wp:wrapNone/>
                <wp:docPr id="434761894" name="Ink 25"/>
                <wp:cNvGraphicFramePr/>
                <a:graphic xmlns:a="http://schemas.openxmlformats.org/drawingml/2006/main">
                  <a:graphicData uri="http://schemas.microsoft.com/office/word/2010/wordprocessingInk">
                    <w14:contentPart bwMode="auto" r:id="rId54">
                      <w14:nvContentPartPr>
                        <w14:cNvContentPartPr/>
                      </w14:nvContentPartPr>
                      <w14:xfrm>
                        <a:off x="0" y="0"/>
                        <a:ext cx="248285" cy="92160"/>
                      </w14:xfrm>
                    </w14:contentPart>
                  </a:graphicData>
                </a:graphic>
              </wp:anchor>
            </w:drawing>
          </mc:Choice>
          <mc:Fallback xmlns:w16du="http://schemas.microsoft.com/office/word/2023/wordml/word16du">
            <w:pict>
              <v:shape w14:anchorId="06434324" id="Ink 25" o:spid="_x0000_s1026" type="#_x0000_t75" style="position:absolute;margin-left:60.1pt;margin-top:45.7pt;width:20.95pt;height:8.65pt;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rm0Bx4AQAACAMAAA4AAABkcnMvZTJvRG9jLnhtbJxSXU/CMBR9N/E/&#10;NH2XfQgIC4MHiQkPKg/6A2rXssa1d7ktDP69dwMENMaEl6X3nuz0fHQy29qKbRR6Ay7nSS/mTDkJ&#10;hXGrnL+/Pd2NOPNBuEJU4FTOd8rz2fT2ZtLUmUqhhKpQyIjE+aypc16GUGdR5GWprPA9qJUjUANa&#10;EWjEVVSgaIjdVlEax8OoASxqBKm8p+18D/Jpx6+1kuFVa68Cq3I+Gt4POQs5H8cx6UTajMe0+aDD&#10;Qzrg0XQishWKujTyIElcocgK40jAN9VcBMHWaH5RWSMRPOjQk2Aj0NpI1fkhZ0n8w9nCfbaukr5c&#10;YybBBeXCUmA4ZtcB11xhK0qgeYaC2hHrAPzASPH8X8Ze9Bzk2pKefSOoKhHoOfjS1J5izkyRc1wU&#10;yUm/2zyeHCzx5OvlEqBGooPlv37ZarRt2KSEbXNOve7ab9el2gYmaZn2R+lowJkkaJwmww4+Eu8J&#10;jtNZsnT3RYfnc6vr7AFPvwAAAP//AwBQSwMEFAAGAAgAAAAhAJnnUKrIAgAAfgcAABAAAABkcnMv&#10;aW5rL2luazEueG1stFRZi9swEH4v9D8I7UNeLFuSDyVhnX3qQqGlpbuF9tHrKIlZH8FWNtl/39Fh&#10;x26yUEqLQccc38x8M/Lt3akq0Ytsu6KpU8x8ipGs82Zd1NsUf3+8J3OMOpXV66xsapniV9nhu9X7&#10;d7dF/VyVS1gRINSdPlVlindK7ZdBcDwe/WPoN+024JSGwcf6+fMnvHJea7kp6kJByK4X5U2t5Elp&#10;sGWxTnGuTnSwB+yH5tDmclBrSZufLVSb5fK+aatMDYi7rK5lieqsgrx/YKRe93AoIM5WthhVBRRM&#10;uM8iEc0/LECQnVI8uh8gxQ4yqXBwHfPnf8C8v8TUaYVcJAIjl9JavuicAsP58u3av7bNXraqkGea&#10;LSlO8Ypyezf8WKJa2TXlQfcGo5esPABljFIYCxebBVcIucQDbv4pHvDyJt44uSk1rrwxD460YaT6&#10;1qqikjDo1X6YMdUBsBY/qNY8B055SGhEePjI6JKKJY98wcWoFW6Ke8yn9tDtBryn9jyvRjOwZis7&#10;Fmu1G0inPo0H0seUX3PdyWK7U3/nmzdlA8/B9frmg2CcR6OaTLxh2K48XTN/yJX+TW5SfGNeLzKe&#10;VmBqTxYUzRPEo1jE3ozOCJtRDxOGGaYeIwxRTy+w2ZUiKzIaEBvFSMSmeq0ZUPSFOkejMO7E6i2w&#10;RXS4fXTj52ztxgWJAIzHSG8kYiQkLEx0qoAGqYaIeYAIZ3pxPtuAaxwhDgIvEYQzkgAdkyfcT82f&#10;8mlm88tm00kFb3TOFn6EV5xClj3FhPEZo5pkqj9HCGELxAyZpmhOuC4P8g9hh/phnTDPHc0jzZs0&#10;WtMEzQFkAeEN4rgXFv36amNrXrVb3xGTqYs98jPqy0aCxdh5gjS5WFgt6sdES6CXsHLoY0/FJA9r&#10;yhIUgz4i2iqMbM3CJBQKZKYj9ogIyRxanrDfmnz+Aa1+AQAA//8DAFBLAwQUAAYACAAAACEAq1o/&#10;C98AAAAKAQAADwAAAGRycy9kb3ducmV2LnhtbEyPPU/DMBCGdyT+g3VIbNROhEKTxqkQEkMZEKQs&#10;bG58TVL8EWInDf+e6wTbvbpH7z1Xbhdr2Ixj6L2TkKwEMHSN171rJXzsn+/WwEJUTivjHUr4wQDb&#10;6vqqVIX2Z/eOcx1bRiUuFEpCF+NQcB6aDq0KKz+go93Rj1ZFimPL9ajOVG4NT4XIuFW9owudGvCp&#10;w+arnqyE730254152e1O/q3OP/tXNMdJytub5XEDLOIS/2C46JM6VOR08JPTgRnKqUgJlZAn98Au&#10;QJYmwA40iPUD8Krk/1+ofgE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Ba5tAceAEAAAgDAAAOAAAAAAAAAAAAAAAAADwCAABkcnMvZTJvRG9jLnhtbFBLAQIt&#10;ABQABgAIAAAAIQCZ51CqyAIAAH4HAAAQAAAAAAAAAAAAAAAAAOADAABkcnMvaW5rL2luazEueG1s&#10;UEsBAi0AFAAGAAgAAAAhAKtaPwvfAAAACgEAAA8AAAAAAAAAAAAAAAAA1gYAAGRycy9kb3ducmV2&#10;LnhtbFBLAQItABQABgAIAAAAIQB5GLydvwAAACEBAAAZAAAAAAAAAAAAAAAAAOIHAABkcnMvX3Jl&#10;bHMvZTJvRG9jLnhtbC5yZWxzUEsFBgAAAAAGAAYAeAEAANgIAAAAAA==&#10;">
                <v:imagedata r:id="rId55" o:title=""/>
              </v:shape>
            </w:pict>
          </mc:Fallback>
        </mc:AlternateContent>
      </w:r>
      <w:r w:rsidRPr="007C71B1">
        <w:rPr>
          <w:rFonts w:ascii="Times New Roman" w:hAnsi="Times New Roman" w:cs="Times New Roman"/>
          <w:noProof/>
          <w:sz w:val="26"/>
          <w:szCs w:val="26"/>
        </w:rPr>
        <w:drawing>
          <wp:inline distT="0" distB="0" distL="0" distR="0" wp14:anchorId="65436046" wp14:editId="328D890E">
            <wp:extent cx="5943600" cy="1263015"/>
            <wp:effectExtent l="0" t="0" r="0" b="0"/>
            <wp:docPr id="2112902424" name="Picture 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902424" name="Picture 1" descr="Graphical user interface, application, Teams&#10;&#10;Description automatically generated"/>
                    <pic:cNvPicPr/>
                  </pic:nvPicPr>
                  <pic:blipFill>
                    <a:blip r:embed="rId56"/>
                    <a:stretch>
                      <a:fillRect/>
                    </a:stretch>
                  </pic:blipFill>
                  <pic:spPr>
                    <a:xfrm>
                      <a:off x="0" y="0"/>
                      <a:ext cx="5943600" cy="1263015"/>
                    </a:xfrm>
                    <a:prstGeom prst="rect">
                      <a:avLst/>
                    </a:prstGeom>
                  </pic:spPr>
                </pic:pic>
              </a:graphicData>
            </a:graphic>
          </wp:inline>
        </w:drawing>
      </w:r>
    </w:p>
    <w:p w14:paraId="1E24FCD0" w14:textId="64850176" w:rsidR="003F6635" w:rsidRDefault="003F6635" w:rsidP="006840D6">
      <w:pPr>
        <w:spacing w:line="360" w:lineRule="auto"/>
        <w:jc w:val="both"/>
        <w:rPr>
          <w:rFonts w:ascii="Times New Roman" w:hAnsi="Times New Roman" w:cs="Times New Roman"/>
          <w:b/>
          <w:bCs/>
          <w:sz w:val="26"/>
          <w:szCs w:val="26"/>
        </w:rPr>
      </w:pPr>
      <w:r w:rsidRPr="003F6635">
        <w:rPr>
          <w:rFonts w:ascii="Times New Roman" w:hAnsi="Times New Roman" w:cs="Times New Roman"/>
          <w:b/>
          <w:bCs/>
          <w:sz w:val="26"/>
          <w:szCs w:val="26"/>
        </w:rPr>
        <w:t>Bước 4: Khởi tạo Subscriptions</w:t>
      </w:r>
    </w:p>
    <w:p w14:paraId="5D2984F0" w14:textId="47807A99" w:rsidR="003F6635" w:rsidRDefault="003F6635" w:rsidP="006840D6">
      <w:pPr>
        <w:spacing w:line="360" w:lineRule="auto"/>
        <w:jc w:val="both"/>
        <w:rPr>
          <w:rFonts w:ascii="Times New Roman" w:hAnsi="Times New Roman" w:cs="Times New Roman"/>
          <w:sz w:val="26"/>
          <w:szCs w:val="26"/>
        </w:rPr>
      </w:pPr>
      <w:r w:rsidRPr="004934A8">
        <w:rPr>
          <w:rFonts w:ascii="Times New Roman" w:hAnsi="Times New Roman" w:cs="Times New Roman"/>
          <w:sz w:val="26"/>
          <w:szCs w:val="26"/>
        </w:rPr>
        <w:lastRenderedPageBreak/>
        <w:t>Nhấn chuột phải vào Publication mới tạo chọn New Subcriptions</w:t>
      </w:r>
    </w:p>
    <w:p w14:paraId="4B9DAA23" w14:textId="659E2B27" w:rsidR="003F6635" w:rsidRDefault="003F6635" w:rsidP="006840D6">
      <w:pPr>
        <w:spacing w:line="360" w:lineRule="auto"/>
        <w:jc w:val="both"/>
        <w:rPr>
          <w:rFonts w:ascii="Times New Roman" w:hAnsi="Times New Roman" w:cs="Times New Roman"/>
          <w:b/>
          <w:bCs/>
          <w:sz w:val="26"/>
          <w:szCs w:val="26"/>
        </w:rPr>
      </w:pPr>
      <w:r>
        <w:rPr>
          <w:rFonts w:ascii="Times New Roman" w:hAnsi="Times New Roman" w:cs="Times New Roman"/>
          <w:b/>
          <w:bCs/>
          <w:noProof/>
          <w:sz w:val="26"/>
          <w:szCs w:val="26"/>
        </w:rPr>
        <mc:AlternateContent>
          <mc:Choice Requires="wpi">
            <w:drawing>
              <wp:anchor distT="0" distB="0" distL="114300" distR="114300" simplePos="0" relativeHeight="251679744" behindDoc="0" locked="0" layoutInCell="1" allowOverlap="1" wp14:anchorId="7FEA7711" wp14:editId="2A307290">
                <wp:simplePos x="0" y="0"/>
                <wp:positionH relativeFrom="column">
                  <wp:posOffset>3152640</wp:posOffset>
                </wp:positionH>
                <wp:positionV relativeFrom="paragraph">
                  <wp:posOffset>2201720</wp:posOffset>
                </wp:positionV>
                <wp:extent cx="339120" cy="218520"/>
                <wp:effectExtent l="38100" t="38100" r="3810" b="48260"/>
                <wp:wrapNone/>
                <wp:docPr id="1308049826" name="Ink 26"/>
                <wp:cNvGraphicFramePr/>
                <a:graphic xmlns:a="http://schemas.openxmlformats.org/drawingml/2006/main">
                  <a:graphicData uri="http://schemas.microsoft.com/office/word/2010/wordprocessingInk">
                    <w14:contentPart bwMode="auto" r:id="rId57">
                      <w14:nvContentPartPr>
                        <w14:cNvContentPartPr/>
                      </w14:nvContentPartPr>
                      <w14:xfrm>
                        <a:off x="0" y="0"/>
                        <a:ext cx="339120" cy="218520"/>
                      </w14:xfrm>
                    </w14:contentPart>
                  </a:graphicData>
                </a:graphic>
              </wp:anchor>
            </w:drawing>
          </mc:Choice>
          <mc:Fallback xmlns:w16du="http://schemas.microsoft.com/office/word/2023/wordml/word16du">
            <w:pict>
              <v:shape w14:anchorId="1809638C" id="Ink 26" o:spid="_x0000_s1026" type="#_x0000_t75" style="position:absolute;margin-left:247.55pt;margin-top:172.65pt;width:28.1pt;height:18.6pt;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04SxV1AQAACQMAAA4AAABkcnMvZTJvRG9jLnhtbJxSXU/CMBR9N/E/&#10;LH2XfYA4FgYPEhMeVB70B9SuZY1r73JbGPx77zYQ0BgTXpbbnuzc89HpfGeqYCvRabA5iwcRC6QV&#10;UGi7ztn729NdygLnuS14BVbmbC8dm89ub6ZNnckESqgKiQGRWJc1dc5K7+ssDJ0opeFuALW0BCpA&#10;wz0dcR0WyBtiN1WYRNE4bACLGkFI5+h20YNs1vErJYV/VcpJH1Q5m0QRyfM5S8cjGrAdHmj4aKE0&#10;YuFsyrM18rrU4iCJX6HIcG1JwDfVgnsebFD/ojJaIDhQfiDAhKCUFrLzQ87i6Iezpf1sXcUjscFM&#10;gPXS+hVHf8yuA65ZYSpKoHmGgtrhGw/swEjx/F9GL3oBYmNIT98Iyop7eg6u1LWjmDNd5AyXRXzS&#10;b7ePJwcrPPl6uQSokfBg+a9fdgpNGzYpCXY5ozr37bfrUu58IOhyOJzECSGCoCRO72k+Y+4ZjnvO&#10;oqXlFyWen1thZy949gUAAP//AwBQSwMEFAAGAAgAAAAhAGv/f5H9AgAABggAABAAAABkcnMvaW5r&#10;L2luazEueG1stFVNaxsxEL0X+h+EcsjFsvWxH7aJk1MChRZKk0J73KwVe8l+mF05Tv59ZyStLBPn&#10;UloKWnlm9N68p1F6dfPa1ORF90PVtSsqppwS3Zbdumo3K/rz4Y7NKRlM0a6Lumv1ir7pgd5cf/50&#10;VbXPTb2ElQBCO+CuqVd0a8xuOZsdDofpQU27fjOTnKvZl/b521d67U+t9VPVVgYohzFUdq3RrwbB&#10;ltV6RUvzykM9YN93+77UIY2RvjxWmL4o9V3XN4UJiNuibXVN2qKBvn9RYt52sKmAZ6N7SpoKBDM5&#10;FUmezG8XECheVzT6vYcWB+ikobPzmL//A+bde0xsS8k8yynxLa31C/Y0s54vP9b+ve92ujeVPtrs&#10;TPGJN1K639YfZ1Svh67e491Q8lLUe7BMcA5j4bnF7Iwh7/HAm3+KB758iBc3d2qNlxf74E0LIzVe&#10;rakaDYPe7MKMmQGAMXxvevscJJeK8YRJ9SD4Usgll1PFRXQVfopHzMd+P2wD3mN/nFebCa45ZYdq&#10;bbbBdD7laTA9tvzc0a2uNlvzd2fLru7gOfi7vrjNhZRJpMnyhWE783Tt/BEv/Yd+WtEL+3qJPekC&#10;VnvOEzInMknzdHLJhEphueQTyuAJUkX5RGYLJgifCIIrJ/APVrd3cYxgSShiYkGExGhKUvyoBVEK&#10;NlnKkhy+KSQQ0Z+0MJZkBHYkx9WRMxF3Eu0DuwdcADonSeBwTIpIh4gtMMkUNsEjmLEhG5JWY6DE&#10;ky4POzzn9NrSODLiYc2IF5WKjAhMgb1MQH7iJMUILgKtomNMzBnqiI0Rc7gxB3GUyBkaPjI6UXFz&#10;Nu1p7F7mzBKgJ0gQFYBoBHNS3JrMmbS2JRmR9mpFPipxZBbF24UR7Aak4JfBMNhNYrX4IseLNU4N&#10;TKEdltgRD+RKT1ZLCgt66BM+xNztY+Ikj2kXw48742P+Bwx6Bilo5F2FR/IQbjbO4yHvCC6Y84wI&#10;ls0lvIMcGJiYqISIBctEok7+vwgPGv4QXv8BAAD//wMAUEsDBBQABgAIAAAAIQB3O89U3wAAAAsB&#10;AAAPAAAAZHJzL2Rvd25yZXYueG1sTI9NT8MwDIbvSPyHyEjcWNptga00nSYkxBXGQBzTxrQdjVM1&#10;Wdf9e8xp3Pzx6PXjfDO5Tow4hNaThnSWgECqvG2p1rB/f75bgQjRkDWdJ9RwxgCb4voqN5n1J3rD&#10;cRdrwSEUMqOhibHPpAxVg86Eme+RePftB2cit0Mt7WBOHO46OU+Se+lMS3yhMT0+NVj97I5Ow8fZ&#10;j5+q3KeHh+1X81K+RnXwa61vb6btI4iIU7zA8KfP6lCwU+mPZIPoNCzXKmVUw2KpFiCYUCrlouTJ&#10;aq5AFrn8/0PxCw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O04SxV1AQAACQMAAA4AAAAAAAAAAAAAAAAAPAIAAGRycy9lMm9Eb2MueG1sUEsBAi0AFAAGAAgA&#10;AAAhAGv/f5H9AgAABggAABAAAAAAAAAAAAAAAAAA3QMAAGRycy9pbmsvaW5rMS54bWxQSwECLQAU&#10;AAYACAAAACEAdzvPVN8AAAALAQAADwAAAAAAAAAAAAAAAAAIBwAAZHJzL2Rvd25yZXYueG1sUEsB&#10;Ai0AFAAGAAgAAAAhAHkYvJ2/AAAAIQEAABkAAAAAAAAAAAAAAAAAFAgAAGRycy9fcmVscy9lMm9E&#10;b2MueG1sLnJlbHNQSwUGAAAAAAYABgB4AQAACgkAAAAA&#10;">
                <v:imagedata r:id="rId58" o:title=""/>
              </v:shape>
            </w:pict>
          </mc:Fallback>
        </mc:AlternateContent>
      </w:r>
      <w:r w:rsidRPr="003F6635">
        <w:rPr>
          <w:rFonts w:ascii="Times New Roman" w:hAnsi="Times New Roman" w:cs="Times New Roman"/>
          <w:b/>
          <w:bCs/>
          <w:noProof/>
          <w:sz w:val="26"/>
          <w:szCs w:val="26"/>
        </w:rPr>
        <w:drawing>
          <wp:inline distT="0" distB="0" distL="0" distR="0" wp14:anchorId="26109FD9" wp14:editId="02DBFBFC">
            <wp:extent cx="5943600" cy="2553970"/>
            <wp:effectExtent l="0" t="0" r="0" b="0"/>
            <wp:docPr id="123641955"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41955" name="Picture 1" descr="Graphical user interface&#10;&#10;Description automatically generated"/>
                    <pic:cNvPicPr/>
                  </pic:nvPicPr>
                  <pic:blipFill>
                    <a:blip r:embed="rId59"/>
                    <a:stretch>
                      <a:fillRect/>
                    </a:stretch>
                  </pic:blipFill>
                  <pic:spPr>
                    <a:xfrm>
                      <a:off x="0" y="0"/>
                      <a:ext cx="5943600" cy="2553970"/>
                    </a:xfrm>
                    <a:prstGeom prst="rect">
                      <a:avLst/>
                    </a:prstGeom>
                  </pic:spPr>
                </pic:pic>
              </a:graphicData>
            </a:graphic>
          </wp:inline>
        </w:drawing>
      </w:r>
    </w:p>
    <w:p w14:paraId="1550C1BF" w14:textId="2B42A4B1" w:rsidR="003F6635" w:rsidRPr="003F6635" w:rsidRDefault="003F6635" w:rsidP="006840D6">
      <w:pPr>
        <w:spacing w:line="360" w:lineRule="auto"/>
        <w:jc w:val="both"/>
        <w:rPr>
          <w:rFonts w:ascii="Times New Roman" w:hAnsi="Times New Roman" w:cs="Times New Roman"/>
          <w:sz w:val="26"/>
          <w:szCs w:val="26"/>
        </w:rPr>
      </w:pPr>
      <w:r w:rsidRPr="003F6635">
        <w:rPr>
          <w:rFonts w:ascii="Times New Roman" w:hAnsi="Times New Roman" w:cs="Times New Roman"/>
          <w:sz w:val="26"/>
          <w:szCs w:val="26"/>
        </w:rPr>
        <w:t>Chọn vào Publication cần làm việc và ấn next</w:t>
      </w:r>
    </w:p>
    <w:p w14:paraId="03FF8EA6" w14:textId="5B0E57B4" w:rsidR="003F6635" w:rsidRDefault="003F6635" w:rsidP="006840D6">
      <w:pPr>
        <w:spacing w:line="360" w:lineRule="auto"/>
        <w:jc w:val="both"/>
        <w:rPr>
          <w:rFonts w:ascii="Times New Roman" w:hAnsi="Times New Roman" w:cs="Times New Roman"/>
          <w:b/>
          <w:bCs/>
          <w:sz w:val="26"/>
          <w:szCs w:val="26"/>
        </w:rPr>
      </w:pPr>
      <w:r>
        <w:rPr>
          <w:rFonts w:ascii="Times New Roman" w:hAnsi="Times New Roman" w:cs="Times New Roman"/>
          <w:b/>
          <w:bCs/>
          <w:noProof/>
          <w:sz w:val="26"/>
          <w:szCs w:val="26"/>
        </w:rPr>
        <mc:AlternateContent>
          <mc:Choice Requires="wpi">
            <w:drawing>
              <wp:anchor distT="0" distB="0" distL="114300" distR="114300" simplePos="0" relativeHeight="251684864" behindDoc="0" locked="0" layoutInCell="1" allowOverlap="1" wp14:anchorId="1738912B" wp14:editId="77322DA7">
                <wp:simplePos x="0" y="0"/>
                <wp:positionH relativeFrom="column">
                  <wp:posOffset>3111109</wp:posOffset>
                </wp:positionH>
                <wp:positionV relativeFrom="paragraph">
                  <wp:posOffset>2432978</wp:posOffset>
                </wp:positionV>
                <wp:extent cx="346320" cy="278640"/>
                <wp:effectExtent l="57150" t="38100" r="15875" b="45720"/>
                <wp:wrapNone/>
                <wp:docPr id="1372898234" name="Ink 33"/>
                <wp:cNvGraphicFramePr/>
                <a:graphic xmlns:a="http://schemas.openxmlformats.org/drawingml/2006/main">
                  <a:graphicData uri="http://schemas.microsoft.com/office/word/2010/wordprocessingInk">
                    <w14:contentPart bwMode="auto" r:id="rId60">
                      <w14:nvContentPartPr>
                        <w14:cNvContentPartPr/>
                      </w14:nvContentPartPr>
                      <w14:xfrm>
                        <a:off x="0" y="0"/>
                        <a:ext cx="346320" cy="278640"/>
                      </w14:xfrm>
                    </w14:contentPart>
                  </a:graphicData>
                </a:graphic>
              </wp:anchor>
            </w:drawing>
          </mc:Choice>
          <mc:Fallback xmlns:w16du="http://schemas.microsoft.com/office/word/2023/wordml/word16du">
            <w:pict>
              <v:shape w14:anchorId="055C3077" id="Ink 33" o:spid="_x0000_s1026" type="#_x0000_t75" style="position:absolute;margin-left:244.25pt;margin-top:190.85pt;width:28.65pt;height:23.4pt;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nJ5jp2AQAACQMAAA4AAABkcnMvZTJvRG9jLnhtbJxSy04CMRTdm/gP&#10;TfcyDx7ihBkWEhMWKgv9gNppmcZp7+S2MPD3XgYQ0BgTNk3bk557Hp1MN7Zma4XegMt50os5U05C&#10;adwy5+9vT3djznwQrhQ1OJXzrfJ8WtzeTNomUylUUJcKGZE4n7VNzqsQmiyKvKyUFb4HjXIEakAr&#10;Ah1xGZUoWmK3dZTG8ShqAcsGQSrv6Xa2B3nR8WutZHjV2qvA6pw/xDHJCzkfjwa0QdqMx0POPgga&#10;JjGPionIliiaysiDJHGFIiuMIwHfVDMRBFuh+UVljUTwoENPgo1AayNV54ecJfEPZ3P3uXOVDOQK&#10;MwkuKBcWAsMxuw64ZoStKYH2GUpqR6wC8AMjxfN/GXvRM5ArS3r2jaCqRaDv4CvTeIo5M2XOcV4m&#10;J/1u/XhysMCTr5dLgBqJDpb/erLRaHdhkxK2yTn1ut2tXZdqE5iky/5g1E8JkQSl9137Z8x7huOc&#10;s2hp+EWJ5+edsLMfXHwBAAD//wMAUEsDBBQABgAIAAAAIQBYLkcNAgMAAOAHAAAQAAAAZHJzL2lu&#10;ay9pbmsxLnhtbLRVTW8aMRC9V+p/sJxDLhhsrzcLKCSnRqrUSlWTSu2RLA6ssh9o1wTy7zsztpel&#10;IZeqFcJfM/PmzfMYrm8PVclebNsVTb3gaiw5s3XerIp6veA/Hu7ElLPOLevVsmxqu+CvtuO3Nx8/&#10;XBf1c1XOYWSAUHe4qsoF3zi3nU8m+/1+vE/GTbueaCmTyef6+esXfhOiVvapqAsHKbt4lDe1sweH&#10;YPNiteC5O8jeH7Dvm12b296MJ21+9HDtMrd3TVstXY+4Wda1LVm9rID3T87c6xYWBeRZ25azqoCC&#10;hR4rk5nppxkcLA8LPtjvgGIHTCo+OY/56z9g3r3FRFqJzq4yzgKllX1BThPSfP5+7d/aZmtbV9ij&#10;zF6UYHhlud+TPl6o1nZNucO74exlWe5AMiUltEXIrSZnBHmLB9r8UzzQ5V28IblTaUJ5Qx2CaH1L&#10;xat1RWWh0att32OuA2A8vnctPQctdSKkETp5UHKukrm6GpssG1xF6OKI+djuuk2P99ge+5UsvWq+&#10;sn2xcptedDmWaS/6UPJzoRtbrDfu72LzpmzgOYS7vviUKa3NoCbK1zfbmadL/cdC6d/t04Jf0Otl&#10;FOkPqHaTKZYopk2apaNLkZhLeSlHXKgEvlyOBJgZTGbGMpinWlzBJBl8YFQwwhdG8NO4gRkNtI4G&#10;tCvyFWrKFAJog8uj/wkQbQgoRhGST+STioTNINwENj6pz3PMJiOGp6zQAsQwLY3a2xUzGC8U1JbC&#10;woeBGzpGiD/PB1bvOfQPJyEWcYI1YUhFJEA/5tECtUJXmIJ8FBjY01oEHrQxKU0qkwQjNLyAowDR&#10;lfDCZliRX0eDzwqAREKD3obY+AwBI1wdEY03Qg44IOvohxvggmRgIpMUKW4F4EILwcKLDpH+2OOk&#10;IsVu0GyK6SGQQsjlhPswKCJEZ0oXNwgeI2lNhggsBfaymAm8bmBAxSegAh6rGSPq2PAqQbMHQKfQ&#10;fHAkFLwJAwA4o35QYZqOZuCRiTSZmpN/gv6pwk/czW8AAAD//wMAUEsDBBQABgAIAAAAIQCI53RM&#10;4QAAAAsBAAAPAAAAZHJzL2Rvd25yZXYueG1sTI9BTsMwEEX3SNzBGiQ2EXVamhKFOBU06oYiEKUH&#10;cONpEhGPo9hpw+0ZVrAc/ac/7+fryXbijINvHSmYz2IQSJUzLdUKDp/buxSED5qM7hyhgm/0sC6u&#10;r3KdGXehDzzvQy24hHymFTQh9JmUvmrQaj9zPRJnJzdYHfgcamkGfeFy28lFHK+k1S3xh0b3uGmw&#10;+tqPVoE8Rdu33Uv0/H4o693mdRWVpR+Vur2Znh5BBJzCHwy/+qwOBTsd3UjGi07BMk0TRhXcp/MH&#10;EEwky4THHDlacCSLXP7fUPw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mcnmOnYBAAAJAwAADgAAAAAAAAAAAAAAAAA8AgAAZHJzL2Uyb0RvYy54bWxQSwEC&#10;LQAUAAYACAAAACEAWC5HDQIDAADgBwAAEAAAAAAAAAAAAAAAAADeAwAAZHJzL2luay9pbmsxLnht&#10;bFBLAQItABQABgAIAAAAIQCI53RM4QAAAAsBAAAPAAAAAAAAAAAAAAAAAA4HAABkcnMvZG93bnJl&#10;di54bWxQSwECLQAUAAYACAAAACEAeRi8nb8AAAAhAQAAGQAAAAAAAAAAAAAAAAAcCAAAZHJzL19y&#10;ZWxzL2Uyb0RvYy54bWwucmVsc1BLBQYAAAAABgAGAHgBAAASCQAAAAA=&#10;">
                <v:imagedata r:id="rId61" o:title=""/>
              </v:shape>
            </w:pict>
          </mc:Fallback>
        </mc:AlternateContent>
      </w:r>
      <w:r w:rsidR="00AD0F46" w:rsidRPr="00AD0F46">
        <w:rPr>
          <w:noProof/>
        </w:rPr>
        <w:t xml:space="preserve"> </w:t>
      </w:r>
      <w:r w:rsidR="00AD0F46" w:rsidRPr="00AD0F46">
        <w:rPr>
          <w:rFonts w:ascii="Times New Roman" w:hAnsi="Times New Roman" w:cs="Times New Roman"/>
          <w:b/>
          <w:bCs/>
          <w:noProof/>
          <w:sz w:val="26"/>
          <w:szCs w:val="26"/>
        </w:rPr>
        <w:drawing>
          <wp:inline distT="0" distB="0" distL="0" distR="0" wp14:anchorId="79D3418A" wp14:editId="14FF72C6">
            <wp:extent cx="5943600" cy="2504440"/>
            <wp:effectExtent l="0" t="0" r="0" b="0"/>
            <wp:docPr id="864450256"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450256" name="Picture 1" descr="Graphical user interface, text&#10;&#10;Description automatically generated"/>
                    <pic:cNvPicPr/>
                  </pic:nvPicPr>
                  <pic:blipFill>
                    <a:blip r:embed="rId62"/>
                    <a:stretch>
                      <a:fillRect/>
                    </a:stretch>
                  </pic:blipFill>
                  <pic:spPr>
                    <a:xfrm>
                      <a:off x="0" y="0"/>
                      <a:ext cx="5943600" cy="2504440"/>
                    </a:xfrm>
                    <a:prstGeom prst="rect">
                      <a:avLst/>
                    </a:prstGeom>
                  </pic:spPr>
                </pic:pic>
              </a:graphicData>
            </a:graphic>
          </wp:inline>
        </w:drawing>
      </w:r>
    </w:p>
    <w:p w14:paraId="42080FC2" w14:textId="77777777" w:rsidR="009D6C40" w:rsidRDefault="009D6C40" w:rsidP="006840D6">
      <w:pPr>
        <w:spacing w:line="360" w:lineRule="auto"/>
        <w:jc w:val="both"/>
        <w:rPr>
          <w:rFonts w:ascii="Times New Roman" w:hAnsi="Times New Roman" w:cs="Times New Roman"/>
          <w:b/>
          <w:bCs/>
          <w:sz w:val="26"/>
          <w:szCs w:val="26"/>
        </w:rPr>
      </w:pPr>
    </w:p>
    <w:p w14:paraId="2DF94127" w14:textId="5CE154FB" w:rsidR="009D6C40" w:rsidRDefault="009D6C40" w:rsidP="006840D6">
      <w:pPr>
        <w:spacing w:line="360" w:lineRule="auto"/>
        <w:jc w:val="both"/>
        <w:rPr>
          <w:rFonts w:ascii="Times New Roman" w:hAnsi="Times New Roman" w:cs="Times New Roman"/>
          <w:b/>
          <w:bCs/>
          <w:sz w:val="26"/>
          <w:szCs w:val="26"/>
        </w:rPr>
      </w:pPr>
      <w:r>
        <w:rPr>
          <w:rFonts w:ascii="Times New Roman" w:hAnsi="Times New Roman" w:cs="Times New Roman"/>
          <w:b/>
          <w:bCs/>
          <w:noProof/>
          <w:sz w:val="26"/>
          <w:szCs w:val="26"/>
        </w:rPr>
        <w:lastRenderedPageBreak/>
        <mc:AlternateContent>
          <mc:Choice Requires="wpi">
            <w:drawing>
              <wp:anchor distT="0" distB="0" distL="114300" distR="114300" simplePos="0" relativeHeight="251685888" behindDoc="0" locked="0" layoutInCell="1" allowOverlap="1" wp14:anchorId="3D45B6A6" wp14:editId="3A9F8407">
                <wp:simplePos x="0" y="0"/>
                <wp:positionH relativeFrom="column">
                  <wp:posOffset>3107055</wp:posOffset>
                </wp:positionH>
                <wp:positionV relativeFrom="paragraph">
                  <wp:posOffset>2453005</wp:posOffset>
                </wp:positionV>
                <wp:extent cx="338760" cy="260280"/>
                <wp:effectExtent l="38100" t="38100" r="42545" b="45085"/>
                <wp:wrapNone/>
                <wp:docPr id="36012491" name="Ink 34"/>
                <wp:cNvGraphicFramePr/>
                <a:graphic xmlns:a="http://schemas.openxmlformats.org/drawingml/2006/main">
                  <a:graphicData uri="http://schemas.microsoft.com/office/word/2010/wordprocessingInk">
                    <w14:contentPart bwMode="auto" r:id="rId63">
                      <w14:nvContentPartPr>
                        <w14:cNvContentPartPr/>
                      </w14:nvContentPartPr>
                      <w14:xfrm>
                        <a:off x="0" y="0"/>
                        <a:ext cx="338760" cy="260280"/>
                      </w14:xfrm>
                    </w14:contentPart>
                  </a:graphicData>
                </a:graphic>
              </wp:anchor>
            </w:drawing>
          </mc:Choice>
          <mc:Fallback xmlns:w16du="http://schemas.microsoft.com/office/word/2023/wordml/word16du">
            <w:pict>
              <v:shape w14:anchorId="6246C3B9" id="Ink 34" o:spid="_x0000_s1026" type="#_x0000_t75" style="position:absolute;margin-left:243.95pt;margin-top:192.45pt;width:28.05pt;height:21.95pt;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LH6CN4AQAACQMAAA4AAABkcnMvZTJvRG9jLnhtbJxSXU/CMBR9N/E/&#10;NH2XjQFzLAweJCY8qDzoD6hdyxrX3uW2MPj3XgYIaIyJL01vT3p6PjqZbW3NNgq9AVfwfi/mTDkJ&#10;pXGrgr+9Pt5lnPkgXClqcKrgO+X5bHp7M2mbXCVQQV0qZETifN42Ba9CaPIo8rJSVvgeNMoRqAGt&#10;CDTiKipRtMRu6yiJ4zRqAcsGQSrv6XR+APm049dayfCitVeB1QUfxzHJCwXP0iFtkDbj4Yizd4JG&#10;6YhH04nIVyiaysijJPEPRVYYRwK+qOYiCLZG84PKGongQYeeBBuB1kaqzg8568ffnC3cx95VfyjX&#10;mEtwQbmwFBhO2XXAf56wNSXQPkFJ7Yh1AH5kpHj+LuMgeg5ybUnPoRFUtQj0HXxlGk8x56YsOC7K&#10;/lm/2zycHSzx7Ov5GqBGoqPl365sNdp92KSEbQtOve72a9el2gYm6XAwyO5TQiRBSRonWYefmA8M&#10;p+kiWnr8qsTLeS/s4gdPPwEAAP//AwBQSwMEFAAGAAgAAAAhAJCmxsX8AgAA4gcAABAAAABkcnMv&#10;aW5rL2luazEueG1stFXLbtswELwX6D8QzKEX0yIpybKMKDklQIEWKJoUaI+KzNhC9DAkOnb+vrtL&#10;SlYa51K0CEKR+5idHS6Ty+tjXbFn0/Vl22RczSVnpinaddlsMv7j/lYsOett3qzzqm1Mxl9Mz6+v&#10;Pn64LJunulrBygCh6XFXVxnfWrtbBcHhcJgfwnnbbQItZRh8bp6+fuFXPmttHsumtFCyH0xF21hz&#10;tAi2KtcZL+xRjvGAfdfuu8KMbrR0xSnCdnlhbtuuzu2IuM2bxlSsyWvg/ZMz+7KDTQl1NqbjrC6h&#10;YaHnKkqi5U0KhvyY8cl5DxR7YFLz4Dzmr/+AefsWE2mFOlkknHlKa/OMnALSfPV+79+6dmc6W5qT&#10;zE4U73hhhTuTPk6ozvRttce74ew5r/YgmZISxsLXVsEZQd7igTb/FA90eRdvSu61NL69qQ5etHGk&#10;hqu1ZW1g0OvdOGO2B2A039mOnoOWOhQyEjq8V3KlopUO50sZTq7CT/GA+dDt++2I99Cd5pU8o2qu&#10;s0O5tttRdDmX8Sj6VPJzqVtTbrb273KLtmrhOfi7vrhJlNbRpCeqNw7bmadL88d869/NY8Yv6PUy&#10;ynQG6n2pU6aZjuIknn0SKklh+SRnXKh0wUMuZ+FCCsXkTDK3yskeLfA7WjAQDoAHq1CUB0BMRWiN&#10;hYrhO02A6D8tk2LKlXxlccVO6xRtKEhpQAFJaKZciQg5JCwhayRAUKxM2L6Oa8RbXBKgz3z700jP&#10;iGL8HiOVZil8fOMKaqNsGOXJOFMIUiIZoVOhlrAZeLsSkxW3mJ3QR4WAjnkqSsWCABbUaux1wnp6&#10;KQg7kiyE4yAhugCNWFIBD+3o+ZUcSgpsQhN72LqOqPAwCI7EG5Nz+yqDCI6xJuiFUMhJhILuZBiQ&#10;QZxpqIhEhC0q6kazJBUxXYVQJKmibvBAyDicaMIfmlSK8u5TrKMMKwWBmygMB1SBYgHTTymCj8HO&#10;DysleoeLddUlsAaARGixSJL41f+C8bHCH7mr3wAAAP//AwBQSwMEFAAGAAgAAAAhAABDh6DhAAAA&#10;CwEAAA8AAABkcnMvZG93bnJldi54bWxMj8FOwzAQRO9I/IO1SNyoQwmNCXEqhMSFQyQCEhy38ZKE&#10;xnYau23g69me4LajeZqdKdazHcSBptB7p+F6kYAg13jTu1bD2+vTlQIRIjqDg3ek4ZsCrMvzswJz&#10;44/uhQ51bAWHuJCjhi7GMZcyNB1ZDAs/kmPv008WI8uplWbCI4fbQS6TZCUt9o4/dDjSY0fNtt5b&#10;DXW1nWRT7T5+dv1z5ev3DL9WmdaXF/PDPYhIc/yD4VSfq0PJnTZ+70wQg4ZUZXeMarhRKR9M3KYp&#10;r9uwtVQKZFnI/xvKX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Bix+gjeAEAAAkDAAAOAAAAAAAAAAAAAAAAADwCAABkcnMvZTJvRG9jLnhtbFBLAQItABQA&#10;BgAIAAAAIQCQpsbF/AIAAOIHAAAQAAAAAAAAAAAAAAAAAOADAABkcnMvaW5rL2luazEueG1sUEsB&#10;Ai0AFAAGAAgAAAAhAABDh6DhAAAACwEAAA8AAAAAAAAAAAAAAAAACgcAAGRycy9kb3ducmV2Lnht&#10;bFBLAQItABQABgAIAAAAIQB5GLydvwAAACEBAAAZAAAAAAAAAAAAAAAAABgIAABkcnMvX3JlbHMv&#10;ZTJvRG9jLnhtbC5yZWxzUEsFBgAAAAAGAAYAeAEAAA4JAAAAAA==&#10;">
                <v:imagedata r:id="rId64" o:title=""/>
              </v:shape>
            </w:pict>
          </mc:Fallback>
        </mc:AlternateContent>
      </w:r>
      <w:r w:rsidR="00AD0F46" w:rsidRPr="00AD0F46">
        <w:rPr>
          <w:noProof/>
        </w:rPr>
        <w:t xml:space="preserve"> </w:t>
      </w:r>
      <w:r w:rsidR="00AD0F46" w:rsidRPr="00AD0F46">
        <w:rPr>
          <w:rFonts w:ascii="Times New Roman" w:hAnsi="Times New Roman" w:cs="Times New Roman"/>
          <w:b/>
          <w:bCs/>
          <w:noProof/>
          <w:sz w:val="26"/>
          <w:szCs w:val="26"/>
        </w:rPr>
        <w:drawing>
          <wp:inline distT="0" distB="0" distL="0" distR="0" wp14:anchorId="283FEBDB" wp14:editId="0AC5E076">
            <wp:extent cx="5943600" cy="2516505"/>
            <wp:effectExtent l="0" t="0" r="0" b="0"/>
            <wp:docPr id="1660882948"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882948" name="Picture 1" descr="Graphical user interface, text, application&#10;&#10;Description automatically generated"/>
                    <pic:cNvPicPr/>
                  </pic:nvPicPr>
                  <pic:blipFill>
                    <a:blip r:embed="rId65"/>
                    <a:stretch>
                      <a:fillRect/>
                    </a:stretch>
                  </pic:blipFill>
                  <pic:spPr>
                    <a:xfrm>
                      <a:off x="0" y="0"/>
                      <a:ext cx="5943600" cy="2516505"/>
                    </a:xfrm>
                    <a:prstGeom prst="rect">
                      <a:avLst/>
                    </a:prstGeom>
                  </pic:spPr>
                </pic:pic>
              </a:graphicData>
            </a:graphic>
          </wp:inline>
        </w:drawing>
      </w:r>
    </w:p>
    <w:p w14:paraId="012FCF9A" w14:textId="77777777" w:rsidR="009D6C40" w:rsidRDefault="009D6C40" w:rsidP="009D6C40">
      <w:pPr>
        <w:spacing w:line="360" w:lineRule="auto"/>
        <w:jc w:val="both"/>
        <w:rPr>
          <w:rFonts w:ascii="Times New Roman" w:hAnsi="Times New Roman" w:cs="Times New Roman"/>
          <w:sz w:val="26"/>
          <w:szCs w:val="26"/>
        </w:rPr>
      </w:pPr>
      <w:r w:rsidRPr="004934A8">
        <w:rPr>
          <w:rFonts w:ascii="Times New Roman" w:hAnsi="Times New Roman" w:cs="Times New Roman"/>
          <w:sz w:val="26"/>
          <w:szCs w:val="26"/>
        </w:rPr>
        <w:t>Chọn Add Subscriber và chọn Add SQL Server Subscriber</w:t>
      </w:r>
    </w:p>
    <w:p w14:paraId="70BE0185" w14:textId="6B7FD8A5" w:rsidR="009D6C40" w:rsidRDefault="009D6C40" w:rsidP="009D6C40">
      <w:pPr>
        <w:spacing w:line="360" w:lineRule="auto"/>
        <w:jc w:val="both"/>
        <w:rPr>
          <w:noProof/>
        </w:rPr>
      </w:pPr>
      <w:r>
        <w:rPr>
          <w:rFonts w:ascii="Times New Roman" w:hAnsi="Times New Roman" w:cs="Times New Roman"/>
          <w:noProof/>
          <w:sz w:val="26"/>
          <w:szCs w:val="26"/>
        </w:rPr>
        <mc:AlternateContent>
          <mc:Choice Requires="wpi">
            <w:drawing>
              <wp:anchor distT="0" distB="0" distL="114300" distR="114300" simplePos="0" relativeHeight="251686912" behindDoc="0" locked="0" layoutInCell="1" allowOverlap="1" wp14:anchorId="41438D88" wp14:editId="52E1B10E">
                <wp:simplePos x="0" y="0"/>
                <wp:positionH relativeFrom="column">
                  <wp:posOffset>3495675</wp:posOffset>
                </wp:positionH>
                <wp:positionV relativeFrom="paragraph">
                  <wp:posOffset>2068048</wp:posOffset>
                </wp:positionV>
                <wp:extent cx="698400" cy="293400"/>
                <wp:effectExtent l="57150" t="38100" r="0" b="49530"/>
                <wp:wrapNone/>
                <wp:docPr id="1804558071" name="Ink 35"/>
                <wp:cNvGraphicFramePr/>
                <a:graphic xmlns:a="http://schemas.openxmlformats.org/drawingml/2006/main">
                  <a:graphicData uri="http://schemas.microsoft.com/office/word/2010/wordprocessingInk">
                    <w14:contentPart bwMode="auto" r:id="rId66">
                      <w14:nvContentPartPr>
                        <w14:cNvContentPartPr/>
                      </w14:nvContentPartPr>
                      <w14:xfrm>
                        <a:off x="0" y="0"/>
                        <a:ext cx="698400" cy="293400"/>
                      </w14:xfrm>
                    </w14:contentPart>
                  </a:graphicData>
                </a:graphic>
              </wp:anchor>
            </w:drawing>
          </mc:Choice>
          <mc:Fallback xmlns:w16du="http://schemas.microsoft.com/office/word/2023/wordml/word16du">
            <w:pict>
              <v:shape w14:anchorId="4C074794" id="Ink 35" o:spid="_x0000_s1026" type="#_x0000_t75" style="position:absolute;margin-left:274.55pt;margin-top:162.15pt;width:56.45pt;height:24.5pt;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C1tGJ0AQAACQMAAA4AAABkcnMvZTJvRG9jLnhtbJxSXU/CMBR9N/E/&#10;NH2XbYh8LAweJCY8qDzoD6hdyxrX3uW2sPHvvWMgoDEmvCy3Pdm556PTeWNLtlXoDbiMJ72YM+Uk&#10;5MatM/7+9nQ35swH4XJRglMZ3ynP57Pbm2ldpaoPBZS5QkYkzqd1lfEihCqNIi8LZYXvQaUcgRrQ&#10;ikBHXEc5iprYbRn143gY1YB5hSCV93S76EA+2/NrrWR41dqrwMqMT+KY5IXjgDQkowfOPjI+Ho5i&#10;Hs2mIl2jqAojD5LEFYqsMI4EfFMtRBBsg+YXlTUSwYMOPQk2Aq2NVHs/5CyJfzhbus/WVTKQG0wl&#10;uKBcWAkMx+z2wDUrbEkJ1M+QUztiE4AfGCme/8voRC9Abizp6RpBVYpAz8EXpvKcYWryjOMyT076&#10;3fbx5GCFJ18vlwA1Eh0s//VLo9G2YZMS1mScCt61332XqglM0uVwMh601UuC+pP7dj5j7hiOe86i&#10;peUXJZ6fW2FnL3j2BQAA//8DAFBLAwQUAAYACAAAACEAunRiRkIDAAC5CAAAEAAAAGRycy9pbmsv&#10;aW5rMS54bWy0VV1v2jAUfZ+0/2C5D3vBYDtOQlBpn1pp0iZNaydtjxRciEoSlITS/vvdDyeElb5M&#10;mxB2cj+Ozz33Gi6vX4qtePZ1k1flXJqxlsKXy2qVl+u5/HF/q6ZSNO2iXC22Venn8tU38vrq44fL&#10;vHwqtjNYBSCUDT4V27nctO1uNpkcDofxIRpX9XpitY4mn8unr1/kVcha+ce8zFs4sulMy6ps/UuL&#10;YLN8NZfL9kX38YB9V+3rpe/daKmXx4i2Xiz9bVUXi7ZH3CzK0m9FuSiA908p2tcdPORwztrXUhQ5&#10;FKzs2LjUTW8yMCxe5nLwvgeKDTAp5OQ85q//gHn7FhNpRTZNUikCpZV/Rk4T0nz2fu3f6mrn6zb3&#10;R5lZlOB4FUt+J31YqNo31XaPvZHiebHdg2RGaxiLcLaZnBHkLR5o80/xQJd38YbkTqUJ5Q11CKL1&#10;I9W1ts0LD4Ne7PoZaxsARvNdW9N1sNpGSjtlo3ujZyad6WScWD1oRZjiDvOh3jebHu+hPs4reXrV&#10;uLJDvmo3veh6rONe9KHk51I3Pl9v2r/LXVbbCq5D6PXFTWqsdYOa6Lx+2M5cXZo/EUr/7h/n8oJu&#10;r6BMNlDtWZQKE2thXZzGo0/KOPh+0iOp8TMyygo9UtapBPdMGdySSE1h14KMxsQCo4zLRIbuVAuH&#10;79GUsiEFrbwZgQiacDQ/hxWDOjvB8VmcwMkQgkFhRSBzAsTe4wHnDsMYRlORMJyBbJmMHeBxVFjJ&#10;HglLFVsFqnUwHZ0j8BkLpTPUiRdOBetIxQqVYxfXpHgDJdA/ZGFjTsqccNSdOIYGQZRluSMniJ4y&#10;caYSjNBQKmrFz7gmWlEFhjrnRIx+5xTCAFjEbWcKgU9AD3wCFpEPwENPxz6Di4mQMBpAq5MslBOC&#10;uLZg6yYgAOMWxoQk7KJ4BMjE7s7BJsWqWppaVjUEKGOVw+HNREzidWrTFEIQHzxUPeTbwbT2YCE8&#10;VYbknApL+YB8JP4H5KCkoSdUGQ6hpsP9wb4oaDjtxgJppG4EiZpo7lNq4FVN4+PNUIaeeSUFyQLV&#10;9VcM6oZ7gJa+DWhCGl0aMAULapmBDewqSZ05+Yvrf4Pgt/vqNwAAAP//AwBQSwMEFAAGAAgAAAAh&#10;AIdCzCfgAAAACwEAAA8AAABkcnMvZG93bnJldi54bWxMj0FPg0AQhe8m/ofNmHgxdilULMjSNCRN&#10;vJhGNJ637AhEdpaw24L/3vGkx/fmy5v3it1iB3HByfeOFKxXEQikxpmeWgXvb4f7LQgfNBk9OEIF&#10;3+hhV15fFTo3bqZXvNShFRxCPtcKuhDGXErfdGi1X7kRiW+fbrI6sJxaaSY9c7gdZBxFqbS6J/7Q&#10;6RGrDpuv+mwV7A8v2XG7sHqu0+qjnrO7agpK3d4s+ycQAZfwB8Nvfa4OJXc6uTMZLwYFD5tszaiC&#10;JN4kIJhI05jXndh5TBKQZSH/byh/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GC1tGJ0AQAACQMAAA4AAAAAAAAAAAAAAAAAPAIAAGRycy9lMm9Eb2MueG1s&#10;UEsBAi0AFAAGAAgAAAAhALp0YkZCAwAAuQgAABAAAAAAAAAAAAAAAAAA3AMAAGRycy9pbmsvaW5r&#10;MS54bWxQSwECLQAUAAYACAAAACEAh0LMJ+AAAAALAQAADwAAAAAAAAAAAAAAAABMBwAAZHJzL2Rv&#10;d25yZXYueG1sUEsBAi0AFAAGAAgAAAAhAHkYvJ2/AAAAIQEAABkAAAAAAAAAAAAAAAAAWQgAAGRy&#10;cy9fcmVscy9lMm9Eb2MueG1sLnJlbHNQSwUGAAAAAAYABgB4AQAATwkAAAAA&#10;">
                <v:imagedata r:id="rId67" o:title=""/>
              </v:shape>
            </w:pict>
          </mc:Fallback>
        </mc:AlternateContent>
      </w:r>
      <w:r w:rsidR="00AD0F46" w:rsidRPr="00AD0F46">
        <w:rPr>
          <w:noProof/>
        </w:rPr>
        <w:t xml:space="preserve"> </w:t>
      </w:r>
      <w:r w:rsidR="00AD0F46" w:rsidRPr="00AD0F46">
        <w:rPr>
          <w:rFonts w:ascii="Times New Roman" w:hAnsi="Times New Roman" w:cs="Times New Roman"/>
          <w:noProof/>
          <w:sz w:val="26"/>
          <w:szCs w:val="26"/>
        </w:rPr>
        <w:drawing>
          <wp:inline distT="0" distB="0" distL="0" distR="0" wp14:anchorId="2BB465D3" wp14:editId="769965AF">
            <wp:extent cx="5943600" cy="2538095"/>
            <wp:effectExtent l="0" t="0" r="0" b="0"/>
            <wp:docPr id="74082551"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82551" name="Picture 1" descr="Graphical user interface, text, application&#10;&#10;Description automatically generated"/>
                    <pic:cNvPicPr/>
                  </pic:nvPicPr>
                  <pic:blipFill>
                    <a:blip r:embed="rId68"/>
                    <a:stretch>
                      <a:fillRect/>
                    </a:stretch>
                  </pic:blipFill>
                  <pic:spPr>
                    <a:xfrm>
                      <a:off x="0" y="0"/>
                      <a:ext cx="5943600" cy="2538095"/>
                    </a:xfrm>
                    <a:prstGeom prst="rect">
                      <a:avLst/>
                    </a:prstGeom>
                  </pic:spPr>
                </pic:pic>
              </a:graphicData>
            </a:graphic>
          </wp:inline>
        </w:drawing>
      </w:r>
    </w:p>
    <w:p w14:paraId="0AEC7BCB" w14:textId="1F7A756C" w:rsidR="00E0259A" w:rsidRDefault="00E0259A" w:rsidP="009D6C40">
      <w:pPr>
        <w:spacing w:line="360" w:lineRule="auto"/>
        <w:jc w:val="both"/>
        <w:rPr>
          <w:noProof/>
        </w:rPr>
      </w:pPr>
      <w:r>
        <w:rPr>
          <w:noProof/>
        </w:rPr>
        <w:t>Đăng nhập vào server làm sub</w:t>
      </w:r>
    </w:p>
    <w:p w14:paraId="6CC3D23A" w14:textId="082FE5F4" w:rsidR="00AD0F46" w:rsidRDefault="00AD0F46" w:rsidP="009D6C40">
      <w:pPr>
        <w:spacing w:line="360" w:lineRule="auto"/>
        <w:jc w:val="both"/>
        <w:rPr>
          <w:rFonts w:ascii="Times New Roman" w:hAnsi="Times New Roman" w:cs="Times New Roman"/>
          <w:sz w:val="26"/>
          <w:szCs w:val="26"/>
        </w:rPr>
      </w:pPr>
      <w:r w:rsidRPr="00AD0F46">
        <w:rPr>
          <w:rFonts w:ascii="Times New Roman" w:hAnsi="Times New Roman" w:cs="Times New Roman"/>
          <w:noProof/>
          <w:sz w:val="26"/>
          <w:szCs w:val="26"/>
        </w:rPr>
        <w:lastRenderedPageBreak/>
        <w:drawing>
          <wp:inline distT="0" distB="0" distL="0" distR="0" wp14:anchorId="30956D06" wp14:editId="23600236">
            <wp:extent cx="5943600" cy="2708275"/>
            <wp:effectExtent l="0" t="0" r="0" b="0"/>
            <wp:docPr id="54353815"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53815" name="Picture 1" descr="Graphical user interface, application&#10;&#10;Description automatically generated"/>
                    <pic:cNvPicPr/>
                  </pic:nvPicPr>
                  <pic:blipFill>
                    <a:blip r:embed="rId69"/>
                    <a:stretch>
                      <a:fillRect/>
                    </a:stretch>
                  </pic:blipFill>
                  <pic:spPr>
                    <a:xfrm>
                      <a:off x="0" y="0"/>
                      <a:ext cx="5943600" cy="2708275"/>
                    </a:xfrm>
                    <a:prstGeom prst="rect">
                      <a:avLst/>
                    </a:prstGeom>
                  </pic:spPr>
                </pic:pic>
              </a:graphicData>
            </a:graphic>
          </wp:inline>
        </w:drawing>
      </w:r>
    </w:p>
    <w:p w14:paraId="2A907995" w14:textId="020E5F03" w:rsidR="00E0259A" w:rsidRDefault="00E0259A" w:rsidP="009D6C40">
      <w:pPr>
        <w:spacing w:line="360" w:lineRule="auto"/>
        <w:jc w:val="both"/>
        <w:rPr>
          <w:rFonts w:ascii="Times New Roman" w:hAnsi="Times New Roman" w:cs="Times New Roman"/>
          <w:sz w:val="26"/>
          <w:szCs w:val="26"/>
        </w:rPr>
      </w:pPr>
      <w:r>
        <w:rPr>
          <w:rFonts w:ascii="Times New Roman" w:hAnsi="Times New Roman" w:cs="Times New Roman"/>
          <w:sz w:val="26"/>
          <w:szCs w:val="26"/>
        </w:rPr>
        <w:t>Chọn đúng server làm Sub và database cần đồng bộ</w:t>
      </w:r>
    </w:p>
    <w:p w14:paraId="006BB100" w14:textId="4444FD3D" w:rsidR="00E0259A" w:rsidRDefault="00E0259A" w:rsidP="009D6C40">
      <w:pPr>
        <w:spacing w:line="360" w:lineRule="auto"/>
        <w:jc w:val="both"/>
        <w:rPr>
          <w:rFonts w:ascii="Times New Roman" w:hAnsi="Times New Roman" w:cs="Times New Roman"/>
          <w:sz w:val="26"/>
          <w:szCs w:val="26"/>
        </w:rPr>
      </w:pPr>
      <w:r w:rsidRPr="00E0259A">
        <w:rPr>
          <w:rFonts w:ascii="Times New Roman" w:hAnsi="Times New Roman" w:cs="Times New Roman"/>
          <w:noProof/>
          <w:sz w:val="26"/>
          <w:szCs w:val="26"/>
        </w:rPr>
        <w:drawing>
          <wp:inline distT="0" distB="0" distL="0" distR="0" wp14:anchorId="25B3DD56" wp14:editId="53186D79">
            <wp:extent cx="5943600" cy="2411095"/>
            <wp:effectExtent l="0" t="0" r="0" b="8255"/>
            <wp:docPr id="330620602"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620602" name="Picture 1" descr="Graphical user interface, application&#10;&#10;Description automatically generated"/>
                    <pic:cNvPicPr/>
                  </pic:nvPicPr>
                  <pic:blipFill>
                    <a:blip r:embed="rId70"/>
                    <a:stretch>
                      <a:fillRect/>
                    </a:stretch>
                  </pic:blipFill>
                  <pic:spPr>
                    <a:xfrm>
                      <a:off x="0" y="0"/>
                      <a:ext cx="5943600" cy="2411095"/>
                    </a:xfrm>
                    <a:prstGeom prst="rect">
                      <a:avLst/>
                    </a:prstGeom>
                  </pic:spPr>
                </pic:pic>
              </a:graphicData>
            </a:graphic>
          </wp:inline>
        </w:drawing>
      </w:r>
    </w:p>
    <w:p w14:paraId="7BA1D916" w14:textId="2B650EB6" w:rsidR="00E0259A" w:rsidRDefault="00E0259A" w:rsidP="009D6C40">
      <w:pPr>
        <w:spacing w:line="360" w:lineRule="auto"/>
        <w:jc w:val="both"/>
        <w:rPr>
          <w:rFonts w:ascii="Times New Roman" w:hAnsi="Times New Roman" w:cs="Times New Roman"/>
          <w:sz w:val="26"/>
          <w:szCs w:val="26"/>
        </w:rPr>
      </w:pPr>
      <w:r w:rsidRPr="00E0259A">
        <w:rPr>
          <w:rFonts w:ascii="Times New Roman" w:hAnsi="Times New Roman" w:cs="Times New Roman"/>
          <w:noProof/>
          <w:sz w:val="26"/>
          <w:szCs w:val="26"/>
        </w:rPr>
        <w:lastRenderedPageBreak/>
        <w:drawing>
          <wp:inline distT="0" distB="0" distL="0" distR="0" wp14:anchorId="5EF22086" wp14:editId="6137532F">
            <wp:extent cx="5943600" cy="2764155"/>
            <wp:effectExtent l="0" t="0" r="0" b="0"/>
            <wp:docPr id="1358837696"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837696" name="Picture 1" descr="Graphical user interface, text, application&#10;&#10;Description automatically generated"/>
                    <pic:cNvPicPr/>
                  </pic:nvPicPr>
                  <pic:blipFill>
                    <a:blip r:embed="rId71"/>
                    <a:stretch>
                      <a:fillRect/>
                    </a:stretch>
                  </pic:blipFill>
                  <pic:spPr>
                    <a:xfrm>
                      <a:off x="0" y="0"/>
                      <a:ext cx="5943600" cy="2764155"/>
                    </a:xfrm>
                    <a:prstGeom prst="rect">
                      <a:avLst/>
                    </a:prstGeom>
                  </pic:spPr>
                </pic:pic>
              </a:graphicData>
            </a:graphic>
          </wp:inline>
        </w:drawing>
      </w:r>
    </w:p>
    <w:p w14:paraId="2AA54D24" w14:textId="5B9B95C6" w:rsidR="00E0259A" w:rsidRDefault="00E0259A" w:rsidP="009D6C40">
      <w:pPr>
        <w:spacing w:line="360" w:lineRule="auto"/>
        <w:jc w:val="both"/>
        <w:rPr>
          <w:rFonts w:ascii="Times New Roman" w:hAnsi="Times New Roman" w:cs="Times New Roman"/>
          <w:sz w:val="26"/>
          <w:szCs w:val="26"/>
        </w:rPr>
      </w:pPr>
      <w:r w:rsidRPr="00E0259A">
        <w:rPr>
          <w:rFonts w:ascii="Times New Roman" w:hAnsi="Times New Roman" w:cs="Times New Roman"/>
          <w:noProof/>
          <w:sz w:val="26"/>
          <w:szCs w:val="26"/>
        </w:rPr>
        <w:drawing>
          <wp:inline distT="0" distB="0" distL="0" distR="0" wp14:anchorId="7ACDA830" wp14:editId="3FA91E6F">
            <wp:extent cx="5943600" cy="2720975"/>
            <wp:effectExtent l="0" t="0" r="0" b="3175"/>
            <wp:docPr id="1964919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919075" name=""/>
                    <pic:cNvPicPr/>
                  </pic:nvPicPr>
                  <pic:blipFill>
                    <a:blip r:embed="rId72"/>
                    <a:stretch>
                      <a:fillRect/>
                    </a:stretch>
                  </pic:blipFill>
                  <pic:spPr>
                    <a:xfrm>
                      <a:off x="0" y="0"/>
                      <a:ext cx="5943600" cy="2720975"/>
                    </a:xfrm>
                    <a:prstGeom prst="rect">
                      <a:avLst/>
                    </a:prstGeom>
                  </pic:spPr>
                </pic:pic>
              </a:graphicData>
            </a:graphic>
          </wp:inline>
        </w:drawing>
      </w:r>
    </w:p>
    <w:p w14:paraId="7D64B0C4" w14:textId="77777777" w:rsidR="00E0259A" w:rsidRPr="004934A8" w:rsidRDefault="00E0259A" w:rsidP="00E0259A">
      <w:pPr>
        <w:spacing w:line="360" w:lineRule="auto"/>
        <w:jc w:val="both"/>
        <w:rPr>
          <w:rFonts w:ascii="Times New Roman" w:hAnsi="Times New Roman" w:cs="Times New Roman"/>
          <w:sz w:val="26"/>
          <w:szCs w:val="26"/>
        </w:rPr>
      </w:pPr>
      <w:r w:rsidRPr="004934A8">
        <w:rPr>
          <w:rFonts w:ascii="Times New Roman" w:hAnsi="Times New Roman" w:cs="Times New Roman"/>
          <w:sz w:val="26"/>
          <w:szCs w:val="26"/>
        </w:rPr>
        <w:t>Sau đó nhấn Next đến hết và Finish</w:t>
      </w:r>
    </w:p>
    <w:p w14:paraId="10C7FFFB" w14:textId="139FA77E" w:rsidR="009D6C40" w:rsidRDefault="00E0259A" w:rsidP="009D6C40">
      <w:pPr>
        <w:spacing w:line="360" w:lineRule="auto"/>
        <w:jc w:val="both"/>
        <w:rPr>
          <w:rFonts w:ascii="Times New Roman" w:hAnsi="Times New Roman" w:cs="Times New Roman"/>
          <w:sz w:val="26"/>
          <w:szCs w:val="26"/>
        </w:rPr>
      </w:pPr>
      <w:r>
        <w:rPr>
          <w:rFonts w:ascii="Times New Roman" w:hAnsi="Times New Roman" w:cs="Times New Roman"/>
          <w:noProof/>
          <w:sz w:val="26"/>
          <w:szCs w:val="26"/>
        </w:rPr>
        <w:lastRenderedPageBreak/>
        <mc:AlternateContent>
          <mc:Choice Requires="wpi">
            <w:drawing>
              <wp:anchor distT="0" distB="0" distL="114300" distR="114300" simplePos="0" relativeHeight="251687936" behindDoc="0" locked="0" layoutInCell="1" allowOverlap="1" wp14:anchorId="327377A8" wp14:editId="70F928B2">
                <wp:simplePos x="0" y="0"/>
                <wp:positionH relativeFrom="column">
                  <wp:posOffset>1535603</wp:posOffset>
                </wp:positionH>
                <wp:positionV relativeFrom="paragraph">
                  <wp:posOffset>1218997</wp:posOffset>
                </wp:positionV>
                <wp:extent cx="193680" cy="101880"/>
                <wp:effectExtent l="38100" t="38100" r="53975" b="50800"/>
                <wp:wrapNone/>
                <wp:docPr id="1807695293" name="Ink 38"/>
                <wp:cNvGraphicFramePr/>
                <a:graphic xmlns:a="http://schemas.openxmlformats.org/drawingml/2006/main">
                  <a:graphicData uri="http://schemas.microsoft.com/office/word/2010/wordprocessingInk">
                    <w14:contentPart bwMode="auto" r:id="rId73">
                      <w14:nvContentPartPr>
                        <w14:cNvContentPartPr/>
                      </w14:nvContentPartPr>
                      <w14:xfrm>
                        <a:off x="0" y="0"/>
                        <a:ext cx="193680" cy="101880"/>
                      </w14:xfrm>
                    </w14:contentPart>
                  </a:graphicData>
                </a:graphic>
              </wp:anchor>
            </w:drawing>
          </mc:Choice>
          <mc:Fallback xmlns:w16du="http://schemas.microsoft.com/office/word/2023/wordml/word16du">
            <w:pict>
              <v:shape w14:anchorId="65400CB7" id="Ink 38" o:spid="_x0000_s1026" type="#_x0000_t75" style="position:absolute;margin-left:120.2pt;margin-top:95.3pt;width:16.65pt;height:9.4pt;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sj2dd0AQAACQMAAA4AAABkcnMvZTJvRG9jLnhtbJxSXU/CMBR9N/E/&#10;NH2XbYgEFjYeJCY8qDzoD6hdyxrX3uW2Y/DvvTAmoDEmvDS9Penp+ehsvrUV2yj0BlzGk0HMmXIS&#10;CuPWGX9/e7qbcOaDcIWowKmM75Tn8/z2ZtbWqRpCCVWhkBGJ82lbZ7wMoU6jyMtSWeEHUCtHoAa0&#10;ItCI66hA0RK7raJhHI+jFrCoEaTynk4XHcjzA7/WSoZXrb0KrMr4ZDwieaHfYMancfzA2QdthpOY&#10;R/lMpGsUdWnkUZK4QpEVxpGAb6qFCII1aH5RWSMRPOgwkGAj0NpIdfBDzpL4h7Ol+9y7SkaywVSC&#10;C8qFlcDQZ3cArnnCVpRA+wwFtSOaAPzISPH8X0YnegGysaSnawRVJQJ9B1+a2nOGqSkyjssiOel3&#10;m8eTgxWefL1cAtRIdLT815WtRrsPm5Swbcap4N1+PXSptoFJOkym92Pql0mCkjiZdF33zB1DP51F&#10;S49flHg+74Wd/eD8CwAA//8DAFBLAwQUAAYACAAAACEAhbi+dMMCAAAUCAAAEAAAAGRycy9pbmsv&#10;aW5rMS54bWy0VVtr2zAUfh/sPwj1oS9RLMmWc6Fun1oYbDDaDrZH11ETU1sOttKk/35Hl6gKScoY&#10;GwZbOpfvfOfTUXJ1s2sb9Cr7oe5UgdmYYiRV1S1qtSzwj8c7MsVo0KValE2nZIHf5IBvrj9/uqrV&#10;S9vM4Y0AQQ1m1TYFXmm9nifJdrsdb9Nx1y8TTmmafFEv377ia5+1kM+1qjWUHPamqlNa7rQBm9eL&#10;Ald6R0M8YD90m76SwW0sffUeofuykndd35Y6IK5KpWSDVNkC758Y6bc1LGqos5Q9Rm0NDRM+Ztkk&#10;m97OwFDuChztN0BxACYtTk5j/voPmHfHmIZWyif5BCNPaSFfDafEaj4/3/v3vlvLXtfyXWYnine8&#10;ocrtrT5OqF4OXbMxZ4PRa9lsQDJGKYyFr82SE4Ic44E2/xQPdDmLF5M7lMa3F+vgRQsjtT9aXbcS&#10;Br1dhxnTAwAb84Pu7XXglKeEZoSnj4zNs3zOxDgXs+go/BTvMZ/6zbAKeE/9+7xaT1DNdbatF3oV&#10;RKdjKoLoseSnUleyXq703+VWXdPBdfBnfXE7YZxnUU+2Xhi2E1fXzh/yrd/L5wJf2NuLbKYz2N5F&#10;OkEM8UxMxOiS5Jfsko4wNc+IgsO84QlvayHmTRhFU/t1W844mnEwiBnhJoXlUzJ1uSae+awILpii&#10;OjbKVz6xjrl8tD6EdqVT+0ltV8FvmbpGfbkPYS17E2g6Ot6AGRzUI0VtOXuURkkKkTlJhUHKSDqD&#10;L2ECCStqjrjJJo4ni0/iGDy2ROs9v8h0lp+NcWXMEkrHTeyR/sRxCBJ1vMd1JlsQziK3XSJuvzky&#10;KnAniudqw2GuDCUrg/DBwmnmeB4yPK7qe7IOT8RJe27UTgA6QgeOMEZg9Yo5P3dT5jaOYsrskRM2&#10;tT64I5ywNBcj2y4RWc4O/j3C9YafxevfAAAA//8DAFBLAwQUAAYACAAAACEARBuwQt4AAAALAQAA&#10;DwAAAGRycy9kb3ducmV2LnhtbEyPwU7DMAyG70i8Q2QkbiyhVB3rmk5sEpw4wOABstRrOxqnNGlX&#10;3h5zYjdb/6ffn4vN7Dox4RBaTxruFwoEkvVVS7WGz4/nu0cQIRqqTOcJNfxggE15fVWYvPJnesdp&#10;H2vBJRRyo6GJsc+lDLZBZ8LC90icHf3gTOR1qGU1mDOXu04mSmXSmZb4QmN63DVov/aj00Dfr5He&#10;5HZSL247ntzOZsfean17Mz+tQUSc4z8Mf/qsDiU7HfxIVRCdhiRVKaMcrFQGgolk+bAEceBBrVKQ&#10;ZSEvfyh/AQ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Asj&#10;2dd0AQAACQMAAA4AAAAAAAAAAAAAAAAAPAIAAGRycy9lMm9Eb2MueG1sUEsBAi0AFAAGAAgAAAAh&#10;AIW4vnTDAgAAFAgAABAAAAAAAAAAAAAAAAAA3AMAAGRycy9pbmsvaW5rMS54bWxQSwECLQAUAAYA&#10;CAAAACEARBuwQt4AAAALAQAADwAAAAAAAAAAAAAAAADNBgAAZHJzL2Rvd25yZXYueG1sUEsBAi0A&#10;FAAGAAgAAAAhAHkYvJ2/AAAAIQEAABkAAAAAAAAAAAAAAAAA2AcAAGRycy9fcmVscy9lMm9Eb2Mu&#10;eG1sLnJlbHNQSwUGAAAAAAYABgB4AQAAzggAAAAA&#10;">
                <v:imagedata r:id="rId74" o:title=""/>
              </v:shape>
            </w:pict>
          </mc:Fallback>
        </mc:AlternateContent>
      </w:r>
      <w:r w:rsidRPr="00E0259A">
        <w:rPr>
          <w:rFonts w:ascii="Times New Roman" w:hAnsi="Times New Roman" w:cs="Times New Roman"/>
          <w:noProof/>
          <w:sz w:val="26"/>
          <w:szCs w:val="26"/>
        </w:rPr>
        <w:drawing>
          <wp:inline distT="0" distB="0" distL="0" distR="0" wp14:anchorId="717127C6" wp14:editId="3EC15408">
            <wp:extent cx="5943600" cy="2717800"/>
            <wp:effectExtent l="0" t="0" r="0" b="6350"/>
            <wp:docPr id="853251382"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251382" name="Picture 1" descr="Graphical user interface, application&#10;&#10;Description automatically generated"/>
                    <pic:cNvPicPr/>
                  </pic:nvPicPr>
                  <pic:blipFill>
                    <a:blip r:embed="rId75"/>
                    <a:stretch>
                      <a:fillRect/>
                    </a:stretch>
                  </pic:blipFill>
                  <pic:spPr>
                    <a:xfrm>
                      <a:off x="0" y="0"/>
                      <a:ext cx="5943600" cy="2717800"/>
                    </a:xfrm>
                    <a:prstGeom prst="rect">
                      <a:avLst/>
                    </a:prstGeom>
                  </pic:spPr>
                </pic:pic>
              </a:graphicData>
            </a:graphic>
          </wp:inline>
        </w:drawing>
      </w:r>
    </w:p>
    <w:p w14:paraId="0483B23D" w14:textId="36CB86AF" w:rsidR="00C045FC" w:rsidRDefault="00C045FC" w:rsidP="009D6C40">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Như vậy đã tạo xong </w:t>
      </w:r>
      <w:r w:rsidRPr="004934A8">
        <w:rPr>
          <w:rFonts w:ascii="Times New Roman" w:hAnsi="Times New Roman" w:cs="Times New Roman"/>
          <w:sz w:val="26"/>
          <w:szCs w:val="26"/>
        </w:rPr>
        <w:t>Subscriber</w:t>
      </w:r>
    </w:p>
    <w:p w14:paraId="6AE7C613" w14:textId="77777777" w:rsidR="007D2652" w:rsidRDefault="007D2652" w:rsidP="009D6C40">
      <w:pPr>
        <w:spacing w:line="360" w:lineRule="auto"/>
        <w:jc w:val="both"/>
        <w:rPr>
          <w:rFonts w:ascii="Times New Roman" w:hAnsi="Times New Roman" w:cs="Times New Roman"/>
          <w:sz w:val="26"/>
          <w:szCs w:val="26"/>
        </w:rPr>
      </w:pPr>
    </w:p>
    <w:p w14:paraId="0E6B286D" w14:textId="3A86B565" w:rsidR="007D2652" w:rsidRDefault="007D2652" w:rsidP="009D6C40">
      <w:pPr>
        <w:spacing w:line="360" w:lineRule="auto"/>
        <w:jc w:val="both"/>
        <w:rPr>
          <w:rFonts w:ascii="Times New Roman" w:hAnsi="Times New Roman" w:cs="Times New Roman"/>
          <w:b/>
          <w:bCs/>
          <w:sz w:val="36"/>
          <w:szCs w:val="36"/>
        </w:rPr>
      </w:pPr>
      <w:r w:rsidRPr="007D2652">
        <w:rPr>
          <w:rFonts w:ascii="Times New Roman" w:hAnsi="Times New Roman" w:cs="Times New Roman"/>
          <w:b/>
          <w:bCs/>
          <w:sz w:val="36"/>
          <w:szCs w:val="36"/>
        </w:rPr>
        <w:t>Database Mirroring Configuration</w:t>
      </w:r>
      <w:r>
        <w:rPr>
          <w:rFonts w:ascii="Times New Roman" w:hAnsi="Times New Roman" w:cs="Times New Roman"/>
          <w:b/>
          <w:bCs/>
          <w:sz w:val="36"/>
          <w:szCs w:val="36"/>
        </w:rPr>
        <w:t>:</w:t>
      </w:r>
    </w:p>
    <w:p w14:paraId="0CF3A946" w14:textId="70630D2D" w:rsidR="007D2652" w:rsidRDefault="007D2652" w:rsidP="009D6C40">
      <w:pPr>
        <w:spacing w:line="360" w:lineRule="auto"/>
        <w:jc w:val="both"/>
        <w:rPr>
          <w:rFonts w:ascii="Times New Roman" w:hAnsi="Times New Roman" w:cs="Times New Roman"/>
          <w:sz w:val="26"/>
          <w:szCs w:val="26"/>
        </w:rPr>
      </w:pPr>
      <w:r>
        <w:rPr>
          <w:rFonts w:ascii="Times New Roman" w:hAnsi="Times New Roman" w:cs="Times New Roman"/>
          <w:sz w:val="26"/>
          <w:szCs w:val="26"/>
        </w:rPr>
        <w:t>Cần có 3 phiên bản server khác nhau để thực hiện</w:t>
      </w:r>
    </w:p>
    <w:p w14:paraId="71C063E1" w14:textId="78167F4C" w:rsidR="007D2652" w:rsidRDefault="007D2652" w:rsidP="009D6C40">
      <w:pPr>
        <w:spacing w:line="360" w:lineRule="auto"/>
        <w:jc w:val="both"/>
        <w:rPr>
          <w:rFonts w:ascii="Times New Roman" w:hAnsi="Times New Roman" w:cs="Times New Roman"/>
          <w:sz w:val="26"/>
          <w:szCs w:val="26"/>
        </w:rPr>
      </w:pPr>
      <w:r>
        <w:rPr>
          <w:rFonts w:ascii="Times New Roman" w:hAnsi="Times New Roman" w:cs="Times New Roman"/>
          <w:sz w:val="26"/>
          <w:szCs w:val="26"/>
        </w:rPr>
        <w:t>+ Phiên bản đầu tiên sẽ làm máy chủ, chứa csdl chính</w:t>
      </w:r>
    </w:p>
    <w:p w14:paraId="3688BDEF" w14:textId="119BAF1A" w:rsidR="007D2652" w:rsidRDefault="007D2652" w:rsidP="009D6C40">
      <w:pPr>
        <w:spacing w:line="360" w:lineRule="auto"/>
        <w:jc w:val="both"/>
        <w:rPr>
          <w:rFonts w:ascii="Times New Roman" w:hAnsi="Times New Roman" w:cs="Times New Roman"/>
          <w:sz w:val="26"/>
          <w:szCs w:val="26"/>
        </w:rPr>
      </w:pPr>
      <w:r>
        <w:rPr>
          <w:rFonts w:ascii="Times New Roman" w:hAnsi="Times New Roman" w:cs="Times New Roman"/>
          <w:sz w:val="26"/>
          <w:szCs w:val="26"/>
        </w:rPr>
        <w:t>+ Phiên bản thứ 2 sẽ lưu bản sao của csdl chính, csdl này sẽ được sử dụng trong trường hợp có sự thay thế.</w:t>
      </w:r>
    </w:p>
    <w:p w14:paraId="4D1AB868" w14:textId="7BFA8287" w:rsidR="007D2652" w:rsidRDefault="007D2652" w:rsidP="009D6C40">
      <w:pPr>
        <w:spacing w:line="360" w:lineRule="auto"/>
        <w:jc w:val="both"/>
        <w:rPr>
          <w:rFonts w:ascii="Times New Roman" w:hAnsi="Times New Roman" w:cs="Times New Roman"/>
          <w:sz w:val="26"/>
          <w:szCs w:val="26"/>
        </w:rPr>
      </w:pPr>
      <w:r>
        <w:rPr>
          <w:rFonts w:ascii="Times New Roman" w:hAnsi="Times New Roman" w:cs="Times New Roman"/>
          <w:sz w:val="26"/>
          <w:szCs w:val="26"/>
        </w:rPr>
        <w:t>+ Phiên bản thứ 3 được gọi là máy chủ nhân chứng, được sử dụng để giám sát hai phiên bản còn lại. Nếu csdl chính gặp sự cố thì máy chủ nhân chứng sẽ bắt được điều đó và nó sẽ hiện thị csdl nhân bản</w:t>
      </w:r>
    </w:p>
    <w:p w14:paraId="0C42BBD0" w14:textId="002CE629" w:rsidR="007D2652" w:rsidRDefault="007D2652" w:rsidP="009D6C40">
      <w:pPr>
        <w:spacing w:line="360" w:lineRule="auto"/>
        <w:jc w:val="both"/>
        <w:rPr>
          <w:rFonts w:ascii="Times New Roman" w:hAnsi="Times New Roman" w:cs="Times New Roman"/>
          <w:sz w:val="26"/>
          <w:szCs w:val="26"/>
        </w:rPr>
      </w:pPr>
      <w:r w:rsidRPr="007D2652">
        <w:rPr>
          <w:rFonts w:ascii="Times New Roman" w:hAnsi="Times New Roman" w:cs="Times New Roman"/>
          <w:noProof/>
          <w:sz w:val="26"/>
          <w:szCs w:val="26"/>
        </w:rPr>
        <w:lastRenderedPageBreak/>
        <w:drawing>
          <wp:inline distT="0" distB="0" distL="0" distR="0" wp14:anchorId="55867043" wp14:editId="095C92FA">
            <wp:extent cx="5943600" cy="1715135"/>
            <wp:effectExtent l="0" t="0" r="0" b="0"/>
            <wp:docPr id="724803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803576" name=""/>
                    <pic:cNvPicPr/>
                  </pic:nvPicPr>
                  <pic:blipFill>
                    <a:blip r:embed="rId76"/>
                    <a:stretch>
                      <a:fillRect/>
                    </a:stretch>
                  </pic:blipFill>
                  <pic:spPr>
                    <a:xfrm>
                      <a:off x="0" y="0"/>
                      <a:ext cx="5943600" cy="1715135"/>
                    </a:xfrm>
                    <a:prstGeom prst="rect">
                      <a:avLst/>
                    </a:prstGeom>
                  </pic:spPr>
                </pic:pic>
              </a:graphicData>
            </a:graphic>
          </wp:inline>
        </w:drawing>
      </w:r>
    </w:p>
    <w:p w14:paraId="2D60DA87" w14:textId="0BE20E55" w:rsidR="007D2652" w:rsidRDefault="007D2652" w:rsidP="009D6C40">
      <w:pPr>
        <w:spacing w:line="360" w:lineRule="auto"/>
        <w:jc w:val="both"/>
        <w:rPr>
          <w:rFonts w:ascii="Times New Roman" w:hAnsi="Times New Roman" w:cs="Times New Roman"/>
          <w:sz w:val="26"/>
          <w:szCs w:val="26"/>
        </w:rPr>
      </w:pPr>
      <w:r>
        <w:rPr>
          <w:rFonts w:ascii="Times New Roman" w:hAnsi="Times New Roman" w:cs="Times New Roman"/>
          <w:sz w:val="26"/>
          <w:szCs w:val="26"/>
        </w:rPr>
        <w:t>Sử dụng csdl Northwind ở tại khoản như trong ảnh làm csdl chính.</w:t>
      </w:r>
    </w:p>
    <w:p w14:paraId="6574BB19" w14:textId="187043B5" w:rsidR="007D2652" w:rsidRDefault="007D2652" w:rsidP="009D6C40">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Click phải datasae </w:t>
      </w:r>
      <w:r w:rsidRPr="007D2652">
        <w:rPr>
          <w:rFonts w:ascii="Times New Roman" w:hAnsi="Times New Roman" w:cs="Times New Roman"/>
          <w:sz w:val="26"/>
          <w:szCs w:val="26"/>
        </w:rPr>
        <w:sym w:font="Wingdings" w:char="F0E8"/>
      </w:r>
      <w:r>
        <w:rPr>
          <w:rFonts w:ascii="Times New Roman" w:hAnsi="Times New Roman" w:cs="Times New Roman"/>
          <w:sz w:val="26"/>
          <w:szCs w:val="26"/>
        </w:rPr>
        <w:t xml:space="preserve"> chọn Properties </w:t>
      </w:r>
      <w:r w:rsidRPr="007D2652">
        <w:rPr>
          <w:rFonts w:ascii="Times New Roman" w:hAnsi="Times New Roman" w:cs="Times New Roman"/>
          <w:sz w:val="26"/>
          <w:szCs w:val="26"/>
        </w:rPr>
        <w:sym w:font="Wingdings" w:char="F0E8"/>
      </w:r>
      <w:r>
        <w:rPr>
          <w:rFonts w:ascii="Times New Roman" w:hAnsi="Times New Roman" w:cs="Times New Roman"/>
          <w:sz w:val="26"/>
          <w:szCs w:val="26"/>
        </w:rPr>
        <w:t xml:space="preserve"> Options</w:t>
      </w:r>
      <w:r w:rsidRPr="007D2652">
        <w:rPr>
          <w:rFonts w:ascii="Times New Roman" w:hAnsi="Times New Roman" w:cs="Times New Roman"/>
          <w:sz w:val="26"/>
          <w:szCs w:val="26"/>
        </w:rPr>
        <w:sym w:font="Wingdings" w:char="F0E8"/>
      </w:r>
      <w:r>
        <w:rPr>
          <w:rFonts w:ascii="Times New Roman" w:hAnsi="Times New Roman" w:cs="Times New Roman"/>
          <w:sz w:val="26"/>
          <w:szCs w:val="26"/>
        </w:rPr>
        <w:t xml:space="preserve"> </w:t>
      </w:r>
      <w:r w:rsidR="00EA7538">
        <w:rPr>
          <w:rFonts w:ascii="Times New Roman" w:hAnsi="Times New Roman" w:cs="Times New Roman"/>
          <w:sz w:val="26"/>
          <w:szCs w:val="26"/>
        </w:rPr>
        <w:t>Recovery Model: Full</w:t>
      </w:r>
    </w:p>
    <w:p w14:paraId="7035EE35" w14:textId="4B0386A3" w:rsidR="00EA7538" w:rsidRDefault="00EA7538" w:rsidP="009D6C40">
      <w:pPr>
        <w:spacing w:line="360" w:lineRule="auto"/>
        <w:jc w:val="both"/>
        <w:rPr>
          <w:rFonts w:ascii="Times New Roman" w:hAnsi="Times New Roman" w:cs="Times New Roman"/>
          <w:sz w:val="26"/>
          <w:szCs w:val="26"/>
        </w:rPr>
      </w:pPr>
      <w:r>
        <w:rPr>
          <w:rFonts w:ascii="Times New Roman" w:hAnsi="Times New Roman" w:cs="Times New Roman"/>
          <w:noProof/>
          <w:sz w:val="26"/>
          <w:szCs w:val="26"/>
        </w:rPr>
        <mc:AlternateContent>
          <mc:Choice Requires="wpi">
            <w:drawing>
              <wp:anchor distT="0" distB="0" distL="114300" distR="114300" simplePos="0" relativeHeight="251688960" behindDoc="0" locked="0" layoutInCell="1" allowOverlap="1" wp14:anchorId="6150F667" wp14:editId="161705A5">
                <wp:simplePos x="0" y="0"/>
                <wp:positionH relativeFrom="column">
                  <wp:posOffset>3091800</wp:posOffset>
                </wp:positionH>
                <wp:positionV relativeFrom="paragraph">
                  <wp:posOffset>663075</wp:posOffset>
                </wp:positionV>
                <wp:extent cx="133200" cy="106920"/>
                <wp:effectExtent l="57150" t="38100" r="19685" b="45720"/>
                <wp:wrapNone/>
                <wp:docPr id="924840516" name="Ink 1"/>
                <wp:cNvGraphicFramePr/>
                <a:graphic xmlns:a="http://schemas.openxmlformats.org/drawingml/2006/main">
                  <a:graphicData uri="http://schemas.microsoft.com/office/word/2010/wordprocessingInk">
                    <w14:contentPart bwMode="auto" r:id="rId77">
                      <w14:nvContentPartPr>
                        <w14:cNvContentPartPr/>
                      </w14:nvContentPartPr>
                      <w14:xfrm>
                        <a:off x="0" y="0"/>
                        <a:ext cx="133200" cy="106920"/>
                      </w14:xfrm>
                    </w14:contentPart>
                  </a:graphicData>
                </a:graphic>
              </wp:anchor>
            </w:drawing>
          </mc:Choice>
          <mc:Fallback xmlns:w16du="http://schemas.microsoft.com/office/word/2023/wordml/word16du">
            <w:pict>
              <v:shapetype w14:anchorId="60C5A03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 o:spid="_x0000_s1026" type="#_x0000_t75" style="position:absolute;margin-left:242.75pt;margin-top:51.5pt;width:11.95pt;height:9.8pt;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X1T3l3AQAACQMAAA4AAABkcnMvZTJvRG9jLnhtbJxSXU/CMBR9N/E/&#10;NH2XfYBEFjYeJCY8qDzoD6hdyxrX3uW2Y/DvvQwQ0BgTXpbee7LT89HpbGNrtlboDbicJ4OYM+Uk&#10;lMatcv7+9nT3wJkPwpWiBqdyvlWez4rbm2nXZCqFCupSISMS57OuyXkVQpNFkZeVssIPoFGOQA1o&#10;RaARV1GJoiN2W0dpHI+jDrBsEKTynrbzPciLnl9rJcOr1l4FVud8EsckL+T8YTyiA9ImSe85+6BD&#10;SpuomIpshaKpjDxIElcossI4EvBNNRdBsBbNLyprJIIHHQYSbARaG6l6P+QsiX84W7jPnatkJFvM&#10;JLigXFgKDMfseuCaK2xNCXTPUFI7og3AD4wUz/9l7EXPQbaW9OwbQVWLQM/BV6bxFHNmypzjokxO&#10;+t368eRgiSdfL5cANRIdLP/1y0aj3YVNStgm59Trdvftu1SbwCQtk+GQ3gpnkqAkHk/SHj8y7xmO&#10;01m0dPlFiefzTtjZCy6+AAAA//8DAFBLAwQUAAYACAAAACEA2+k+4bsCAACbBwAAEAAAAGRycy9p&#10;bmsvaW5rMS54bWy0VEtv2zAMvg/YfxDUQy9RLMmvNKjTUwsM2IBh7YDt6DpqYtSPwFZe/36kZCsK&#10;kl6GDQFokSI/kh+p3D8c6orsVNeXbZNRMeWUqKZol2WzyujPlyc2o6TXebPMq7ZRGT2qnj4sPn+6&#10;L5v3upqDJIDQ9Hiqq4yutd7Mg2C/30/34bTtVoHkPAy+NO/fvtLFELVUb2VTakjZj6aibbQ6aASb&#10;l8uMFvrAnT9gP7fbrlDuGi1dcfLQXV6op7arc+0Q13nTqIo0eQ11/6JEHzdwKCHPSnWU1CU0zORU&#10;RGk0e7wDQ37IqKdvocQeKqlpcB3z93/AfLrExLJCmSYpJUNJS7XDmgLD+fzj3r937UZ1ulQnmi0p&#10;w8WRFFY3/FiiOtW31RZnQ8kur7ZAmeAc1mLILYIrhFziATf/FA94+RDPL+6cmqE9n4eBNLdS42h1&#10;WStY9Hrjdkz3AIzmZ92Z5yC5DBmPmAxfhJwLMQ+jqZwJbxTDFo+Yr922Xzu81+60r+bGsWY725dL&#10;vXak8ymPHek+5ddC16pcrfXfxRZt1cJzGGZ985gKKSOvJ5PPLduVp2v2jwyt/1BvGb0xr5eYSGsw&#10;vYdJTGCXiIziNJ7cMiFu2eyWTyjH34QTQVDCb8KErwDtKRglWEEKcgcfOFo//AAmSnN/eWYitJH2&#10;ykbabEyYGz/bUMaAdSrpEt2VgE4jqleVNZ15WZAh3UUKJkmMUPAdAdHHKQ7KmkAFX5TOC5UxhyXm&#10;ZAHdIV2ecTSIFDNhs58CbbkjVV7VLjn62qrh1igm10iZyTsWan1RjogmwinoDNMGKWHO8EliM30m&#10;eEwSEpv+BG4LE+cQNp3hQuA8zL3XtEmBN17k+bRBwwWEQJCQ2pdnuJLhoGBOAJU6P9OiRRza8eEN&#10;AI5nhsgsYkmSiLM/cffK4N9p8QcAAP//AwBQSwMEFAAGAAgAAAAhAAwdSkTdAAAACwEAAA8AAABk&#10;cnMvZG93bnJldi54bWxMj8tOwzAQRfdI/IM1SGwqahOaqoQ4FQoUlSUF9m48xBHxOIrdNvD1DCtY&#10;ztyj+yjXk+/FEcfYBdJwPVcgkJpgO2o1vL1urlYgYjJkTR8INXxhhHV1flaawoYTveBxl1rBJhQL&#10;o8GlNBRSxsahN3EeBiTWPsLoTeJzbKUdzYnNfS8zpZbSm444wZkBa4fN5+7gOeS7fqLN8+PW1c37&#10;g1Q0Y7+Z1pcX0/0diIRT+oPhtz5Xh4o77cOBbBS9hsUqzxllQd3wKCZydbsAsedPli1BVqX8v6H6&#10;AQ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NX1T3l3AQAA&#10;CQMAAA4AAAAAAAAAAAAAAAAAPAIAAGRycy9lMm9Eb2MueG1sUEsBAi0AFAAGAAgAAAAhANvpPuG7&#10;AgAAmwcAABAAAAAAAAAAAAAAAAAA3wMAAGRycy9pbmsvaW5rMS54bWxQSwECLQAUAAYACAAAACEA&#10;DB1KRN0AAAALAQAADwAAAAAAAAAAAAAAAADIBgAAZHJzL2Rvd25yZXYueG1sUEsBAi0AFAAGAAgA&#10;AAAhAHkYvJ2/AAAAIQEAABkAAAAAAAAAAAAAAAAA0gcAAGRycy9fcmVscy9lMm9Eb2MueG1sLnJl&#10;bHNQSwUGAAAAAAYABgB4AQAAyAgAAAAA&#10;">
                <v:imagedata r:id="rId78" o:title=""/>
              </v:shape>
            </w:pict>
          </mc:Fallback>
        </mc:AlternateContent>
      </w:r>
      <w:r w:rsidRPr="00EA7538">
        <w:rPr>
          <w:rFonts w:ascii="Times New Roman" w:hAnsi="Times New Roman" w:cs="Times New Roman"/>
          <w:noProof/>
          <w:sz w:val="26"/>
          <w:szCs w:val="26"/>
        </w:rPr>
        <w:drawing>
          <wp:inline distT="0" distB="0" distL="0" distR="0" wp14:anchorId="6246E50F" wp14:editId="1F886A12">
            <wp:extent cx="5943600" cy="2739390"/>
            <wp:effectExtent l="0" t="0" r="0" b="3810"/>
            <wp:docPr id="1261319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319909" name=""/>
                    <pic:cNvPicPr/>
                  </pic:nvPicPr>
                  <pic:blipFill>
                    <a:blip r:embed="rId79"/>
                    <a:stretch>
                      <a:fillRect/>
                    </a:stretch>
                  </pic:blipFill>
                  <pic:spPr>
                    <a:xfrm>
                      <a:off x="0" y="0"/>
                      <a:ext cx="5943600" cy="2739390"/>
                    </a:xfrm>
                    <a:prstGeom prst="rect">
                      <a:avLst/>
                    </a:prstGeom>
                  </pic:spPr>
                </pic:pic>
              </a:graphicData>
            </a:graphic>
          </wp:inline>
        </w:drawing>
      </w:r>
    </w:p>
    <w:p w14:paraId="2E70069D" w14:textId="53BFD943" w:rsidR="00ED5384" w:rsidRDefault="00ED5384" w:rsidP="009D6C40">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Bước 1: Sao lưu csdl </w:t>
      </w:r>
    </w:p>
    <w:p w14:paraId="57B05FA4" w14:textId="6584DA81" w:rsidR="00ED5384" w:rsidRDefault="00ED5384" w:rsidP="009D6C40">
      <w:pPr>
        <w:spacing w:line="360" w:lineRule="auto"/>
        <w:jc w:val="both"/>
        <w:rPr>
          <w:rFonts w:ascii="Times New Roman" w:hAnsi="Times New Roman" w:cs="Times New Roman"/>
          <w:sz w:val="26"/>
          <w:szCs w:val="26"/>
        </w:rPr>
      </w:pPr>
      <w:r w:rsidRPr="00ED5384">
        <w:rPr>
          <w:rFonts w:ascii="Times New Roman" w:hAnsi="Times New Roman" w:cs="Times New Roman"/>
          <w:noProof/>
          <w:sz w:val="26"/>
          <w:szCs w:val="26"/>
        </w:rPr>
        <w:lastRenderedPageBreak/>
        <w:drawing>
          <wp:inline distT="0" distB="0" distL="0" distR="0" wp14:anchorId="34BF742F" wp14:editId="3C556997">
            <wp:extent cx="5943600" cy="2392680"/>
            <wp:effectExtent l="0" t="0" r="0" b="7620"/>
            <wp:docPr id="1659118020"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118020" name="Picture 1" descr="Graphical user interface, application&#10;&#10;Description automatically generated"/>
                    <pic:cNvPicPr/>
                  </pic:nvPicPr>
                  <pic:blipFill>
                    <a:blip r:embed="rId80"/>
                    <a:stretch>
                      <a:fillRect/>
                    </a:stretch>
                  </pic:blipFill>
                  <pic:spPr>
                    <a:xfrm>
                      <a:off x="0" y="0"/>
                      <a:ext cx="5943600" cy="2392680"/>
                    </a:xfrm>
                    <a:prstGeom prst="rect">
                      <a:avLst/>
                    </a:prstGeom>
                  </pic:spPr>
                </pic:pic>
              </a:graphicData>
            </a:graphic>
          </wp:inline>
        </w:drawing>
      </w:r>
    </w:p>
    <w:p w14:paraId="7FACE1FB" w14:textId="39EFC38E" w:rsidR="00ED5384" w:rsidRDefault="00ED5384" w:rsidP="009D6C40">
      <w:pPr>
        <w:spacing w:line="360" w:lineRule="auto"/>
        <w:jc w:val="both"/>
        <w:rPr>
          <w:rFonts w:ascii="Times New Roman" w:hAnsi="Times New Roman" w:cs="Times New Roman"/>
          <w:sz w:val="26"/>
          <w:szCs w:val="26"/>
        </w:rPr>
      </w:pPr>
      <w:r w:rsidRPr="00ED5384">
        <w:rPr>
          <w:rFonts w:ascii="Times New Roman" w:hAnsi="Times New Roman" w:cs="Times New Roman"/>
          <w:noProof/>
          <w:sz w:val="26"/>
          <w:szCs w:val="26"/>
        </w:rPr>
        <w:drawing>
          <wp:inline distT="0" distB="0" distL="0" distR="0" wp14:anchorId="3E2DFB46" wp14:editId="5ACFF2DB">
            <wp:extent cx="5943600" cy="2780030"/>
            <wp:effectExtent l="0" t="0" r="0" b="1270"/>
            <wp:docPr id="104705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05144" name=""/>
                    <pic:cNvPicPr/>
                  </pic:nvPicPr>
                  <pic:blipFill>
                    <a:blip r:embed="rId81"/>
                    <a:stretch>
                      <a:fillRect/>
                    </a:stretch>
                  </pic:blipFill>
                  <pic:spPr>
                    <a:xfrm>
                      <a:off x="0" y="0"/>
                      <a:ext cx="5943600" cy="2780030"/>
                    </a:xfrm>
                    <a:prstGeom prst="rect">
                      <a:avLst/>
                    </a:prstGeom>
                  </pic:spPr>
                </pic:pic>
              </a:graphicData>
            </a:graphic>
          </wp:inline>
        </w:drawing>
      </w:r>
    </w:p>
    <w:p w14:paraId="266B348B" w14:textId="401F0C44" w:rsidR="00ED5384" w:rsidRDefault="00ED5384" w:rsidP="009D6C40">
      <w:pPr>
        <w:spacing w:line="360" w:lineRule="auto"/>
        <w:jc w:val="both"/>
        <w:rPr>
          <w:rFonts w:ascii="Times New Roman" w:hAnsi="Times New Roman" w:cs="Times New Roman"/>
          <w:sz w:val="26"/>
          <w:szCs w:val="26"/>
        </w:rPr>
      </w:pPr>
      <w:r>
        <w:rPr>
          <w:rFonts w:ascii="Times New Roman" w:hAnsi="Times New Roman" w:cs="Times New Roman"/>
          <w:sz w:val="26"/>
          <w:szCs w:val="26"/>
        </w:rPr>
        <w:t>Backup thành công</w:t>
      </w:r>
    </w:p>
    <w:p w14:paraId="162D34B0" w14:textId="556D2C10" w:rsidR="00ED5384" w:rsidRDefault="00ED5384" w:rsidP="009D6C40">
      <w:pPr>
        <w:spacing w:line="360" w:lineRule="auto"/>
        <w:jc w:val="both"/>
        <w:rPr>
          <w:rFonts w:ascii="Times New Roman" w:hAnsi="Times New Roman" w:cs="Times New Roman"/>
          <w:sz w:val="26"/>
          <w:szCs w:val="26"/>
        </w:rPr>
      </w:pPr>
      <w:r w:rsidRPr="00ED5384">
        <w:rPr>
          <w:rFonts w:ascii="Times New Roman" w:hAnsi="Times New Roman" w:cs="Times New Roman"/>
          <w:noProof/>
          <w:sz w:val="26"/>
          <w:szCs w:val="26"/>
        </w:rPr>
        <w:lastRenderedPageBreak/>
        <w:drawing>
          <wp:inline distT="0" distB="0" distL="0" distR="0" wp14:anchorId="58404637" wp14:editId="1BBBD212">
            <wp:extent cx="5943600" cy="2884805"/>
            <wp:effectExtent l="0" t="0" r="0" b="0"/>
            <wp:docPr id="15719931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993134" name="Picture 1" descr="A screenshot of a computer&#10;&#10;Description automatically generated"/>
                    <pic:cNvPicPr/>
                  </pic:nvPicPr>
                  <pic:blipFill>
                    <a:blip r:embed="rId82"/>
                    <a:stretch>
                      <a:fillRect/>
                    </a:stretch>
                  </pic:blipFill>
                  <pic:spPr>
                    <a:xfrm>
                      <a:off x="0" y="0"/>
                      <a:ext cx="5943600" cy="2884805"/>
                    </a:xfrm>
                    <a:prstGeom prst="rect">
                      <a:avLst/>
                    </a:prstGeom>
                  </pic:spPr>
                </pic:pic>
              </a:graphicData>
            </a:graphic>
          </wp:inline>
        </w:drawing>
      </w:r>
    </w:p>
    <w:p w14:paraId="0EAFC57D" w14:textId="62748CE4" w:rsidR="00ED5384" w:rsidRDefault="00ED5384" w:rsidP="00ED5384">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Bước 2: Khôi phục nó vào Phiên bản thứ 2 nhân bản </w:t>
      </w:r>
    </w:p>
    <w:p w14:paraId="0D3F55BB" w14:textId="51CB8872" w:rsidR="00E75DC3" w:rsidRDefault="00E75DC3" w:rsidP="00ED5384">
      <w:pPr>
        <w:spacing w:line="360" w:lineRule="auto"/>
        <w:jc w:val="both"/>
        <w:rPr>
          <w:rFonts w:ascii="Times New Roman" w:hAnsi="Times New Roman" w:cs="Times New Roman"/>
          <w:sz w:val="26"/>
          <w:szCs w:val="26"/>
        </w:rPr>
      </w:pPr>
      <w:r>
        <w:rPr>
          <w:rFonts w:ascii="Times New Roman" w:hAnsi="Times New Roman" w:cs="Times New Roman"/>
          <w:sz w:val="26"/>
          <w:szCs w:val="26"/>
        </w:rPr>
        <w:t>Đăng nhập vào server cần khôi phục và tiến hành khôi phục</w:t>
      </w:r>
    </w:p>
    <w:p w14:paraId="59A375EC" w14:textId="5025AA82" w:rsidR="00E75DC3" w:rsidRDefault="00E75DC3" w:rsidP="00ED5384">
      <w:pPr>
        <w:spacing w:line="360" w:lineRule="auto"/>
        <w:jc w:val="both"/>
        <w:rPr>
          <w:rFonts w:ascii="Times New Roman" w:hAnsi="Times New Roman" w:cs="Times New Roman"/>
          <w:sz w:val="26"/>
          <w:szCs w:val="26"/>
        </w:rPr>
      </w:pPr>
      <w:r w:rsidRPr="00E75DC3">
        <w:rPr>
          <w:rFonts w:ascii="Times New Roman" w:hAnsi="Times New Roman" w:cs="Times New Roman"/>
          <w:noProof/>
          <w:sz w:val="26"/>
          <w:szCs w:val="26"/>
        </w:rPr>
        <w:drawing>
          <wp:inline distT="0" distB="0" distL="0" distR="0" wp14:anchorId="500B1976" wp14:editId="4664E662">
            <wp:extent cx="5943600" cy="2841625"/>
            <wp:effectExtent l="0" t="0" r="0" b="0"/>
            <wp:docPr id="1346719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719489" name=""/>
                    <pic:cNvPicPr/>
                  </pic:nvPicPr>
                  <pic:blipFill>
                    <a:blip r:embed="rId83"/>
                    <a:stretch>
                      <a:fillRect/>
                    </a:stretch>
                  </pic:blipFill>
                  <pic:spPr>
                    <a:xfrm>
                      <a:off x="0" y="0"/>
                      <a:ext cx="5943600" cy="2841625"/>
                    </a:xfrm>
                    <a:prstGeom prst="rect">
                      <a:avLst/>
                    </a:prstGeom>
                  </pic:spPr>
                </pic:pic>
              </a:graphicData>
            </a:graphic>
          </wp:inline>
        </w:drawing>
      </w:r>
    </w:p>
    <w:p w14:paraId="4783B617" w14:textId="77777777" w:rsidR="006B3FFF" w:rsidRDefault="006B3FFF" w:rsidP="00ED5384">
      <w:pPr>
        <w:spacing w:line="360" w:lineRule="auto"/>
        <w:jc w:val="both"/>
        <w:rPr>
          <w:noProof/>
        </w:rPr>
      </w:pPr>
      <w:r w:rsidRPr="006B3FFF">
        <w:rPr>
          <w:rFonts w:ascii="Times New Roman" w:hAnsi="Times New Roman" w:cs="Times New Roman"/>
          <w:noProof/>
          <w:sz w:val="26"/>
          <w:szCs w:val="26"/>
        </w:rPr>
        <w:lastRenderedPageBreak/>
        <w:drawing>
          <wp:inline distT="0" distB="0" distL="0" distR="0" wp14:anchorId="0EEF1A9C" wp14:editId="3DA44C2C">
            <wp:extent cx="5943600" cy="2166620"/>
            <wp:effectExtent l="0" t="0" r="0" b="5080"/>
            <wp:docPr id="804870616"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870616" name="Picture 1" descr="Graphical user interface, text, application&#10;&#10;Description automatically generated"/>
                    <pic:cNvPicPr/>
                  </pic:nvPicPr>
                  <pic:blipFill>
                    <a:blip r:embed="rId84"/>
                    <a:stretch>
                      <a:fillRect/>
                    </a:stretch>
                  </pic:blipFill>
                  <pic:spPr>
                    <a:xfrm>
                      <a:off x="0" y="0"/>
                      <a:ext cx="5943600" cy="2166620"/>
                    </a:xfrm>
                    <a:prstGeom prst="rect">
                      <a:avLst/>
                    </a:prstGeom>
                  </pic:spPr>
                </pic:pic>
              </a:graphicData>
            </a:graphic>
          </wp:inline>
        </w:drawing>
      </w:r>
      <w:r w:rsidRPr="006B3FFF">
        <w:rPr>
          <w:noProof/>
        </w:rPr>
        <w:t xml:space="preserve"> </w:t>
      </w:r>
    </w:p>
    <w:p w14:paraId="5E15061A" w14:textId="06967A9E" w:rsidR="006B3FFF" w:rsidRDefault="006B3FFF" w:rsidP="00ED5384">
      <w:pPr>
        <w:spacing w:line="360" w:lineRule="auto"/>
        <w:jc w:val="both"/>
        <w:rPr>
          <w:noProof/>
        </w:rPr>
      </w:pPr>
      <w:r>
        <w:rPr>
          <w:noProof/>
        </w:rPr>
        <w:t>Vào Options chọn sang NORECOVERY</w:t>
      </w:r>
    </w:p>
    <w:p w14:paraId="779AE3E0" w14:textId="1D84FD6F" w:rsidR="006B3FFF" w:rsidRDefault="006B3FFF" w:rsidP="00ED5384">
      <w:pPr>
        <w:spacing w:line="360" w:lineRule="auto"/>
        <w:jc w:val="both"/>
        <w:rPr>
          <w:rFonts w:ascii="Times New Roman" w:hAnsi="Times New Roman" w:cs="Times New Roman"/>
          <w:sz w:val="26"/>
          <w:szCs w:val="26"/>
        </w:rPr>
      </w:pPr>
      <w:r w:rsidRPr="006B3FFF">
        <w:rPr>
          <w:rFonts w:ascii="Times New Roman" w:hAnsi="Times New Roman" w:cs="Times New Roman"/>
          <w:noProof/>
          <w:sz w:val="26"/>
          <w:szCs w:val="26"/>
        </w:rPr>
        <w:drawing>
          <wp:inline distT="0" distB="0" distL="0" distR="0" wp14:anchorId="29130E2B" wp14:editId="16B3896A">
            <wp:extent cx="5943600" cy="2166620"/>
            <wp:effectExtent l="0" t="0" r="0" b="5080"/>
            <wp:docPr id="1641153785"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153785" name="Picture 1" descr="Graphical user interface, text, application&#10;&#10;Description automatically generated"/>
                    <pic:cNvPicPr/>
                  </pic:nvPicPr>
                  <pic:blipFill>
                    <a:blip r:embed="rId84"/>
                    <a:stretch>
                      <a:fillRect/>
                    </a:stretch>
                  </pic:blipFill>
                  <pic:spPr>
                    <a:xfrm>
                      <a:off x="0" y="0"/>
                      <a:ext cx="5943600" cy="2166620"/>
                    </a:xfrm>
                    <a:prstGeom prst="rect">
                      <a:avLst/>
                    </a:prstGeom>
                  </pic:spPr>
                </pic:pic>
              </a:graphicData>
            </a:graphic>
          </wp:inline>
        </w:drawing>
      </w:r>
    </w:p>
    <w:p w14:paraId="33F7C829" w14:textId="5B69F605" w:rsidR="00184370" w:rsidRDefault="00184370" w:rsidP="00ED5384">
      <w:pPr>
        <w:spacing w:line="360" w:lineRule="auto"/>
        <w:jc w:val="both"/>
        <w:rPr>
          <w:rFonts w:ascii="Times New Roman" w:hAnsi="Times New Roman" w:cs="Times New Roman"/>
          <w:sz w:val="26"/>
          <w:szCs w:val="26"/>
        </w:rPr>
      </w:pPr>
      <w:r>
        <w:rPr>
          <w:rFonts w:ascii="Times New Roman" w:hAnsi="Times New Roman" w:cs="Times New Roman"/>
          <w:sz w:val="26"/>
          <w:szCs w:val="26"/>
        </w:rPr>
        <w:t>Khôi phục thành công tại server2</w:t>
      </w:r>
    </w:p>
    <w:p w14:paraId="7FB0AD49" w14:textId="1E9BCE26" w:rsidR="00184370" w:rsidRDefault="00184370" w:rsidP="00ED5384">
      <w:pPr>
        <w:spacing w:line="360" w:lineRule="auto"/>
        <w:jc w:val="both"/>
        <w:rPr>
          <w:rFonts w:ascii="Times New Roman" w:hAnsi="Times New Roman" w:cs="Times New Roman"/>
          <w:sz w:val="26"/>
          <w:szCs w:val="26"/>
        </w:rPr>
      </w:pPr>
      <w:r w:rsidRPr="00184370">
        <w:rPr>
          <w:rFonts w:ascii="Times New Roman" w:hAnsi="Times New Roman" w:cs="Times New Roman"/>
          <w:noProof/>
          <w:sz w:val="26"/>
          <w:szCs w:val="26"/>
        </w:rPr>
        <w:lastRenderedPageBreak/>
        <w:drawing>
          <wp:inline distT="0" distB="0" distL="0" distR="0" wp14:anchorId="5A404B17" wp14:editId="6A302F56">
            <wp:extent cx="5943600" cy="2757805"/>
            <wp:effectExtent l="0" t="0" r="0" b="4445"/>
            <wp:docPr id="95952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52308" name=""/>
                    <pic:cNvPicPr/>
                  </pic:nvPicPr>
                  <pic:blipFill>
                    <a:blip r:embed="rId85"/>
                    <a:stretch>
                      <a:fillRect/>
                    </a:stretch>
                  </pic:blipFill>
                  <pic:spPr>
                    <a:xfrm>
                      <a:off x="0" y="0"/>
                      <a:ext cx="5943600" cy="2757805"/>
                    </a:xfrm>
                    <a:prstGeom prst="rect">
                      <a:avLst/>
                    </a:prstGeom>
                  </pic:spPr>
                </pic:pic>
              </a:graphicData>
            </a:graphic>
          </wp:inline>
        </w:drawing>
      </w:r>
    </w:p>
    <w:p w14:paraId="6F035935" w14:textId="7DC28348" w:rsidR="00184370" w:rsidRDefault="00184370" w:rsidP="00ED5384">
      <w:pPr>
        <w:spacing w:line="360" w:lineRule="auto"/>
        <w:jc w:val="both"/>
        <w:rPr>
          <w:rFonts w:ascii="Times New Roman" w:hAnsi="Times New Roman" w:cs="Times New Roman"/>
          <w:sz w:val="26"/>
          <w:szCs w:val="26"/>
        </w:rPr>
      </w:pPr>
      <w:r w:rsidRPr="00184370">
        <w:rPr>
          <w:rFonts w:ascii="Times New Roman" w:hAnsi="Times New Roman" w:cs="Times New Roman"/>
          <w:noProof/>
          <w:sz w:val="26"/>
          <w:szCs w:val="26"/>
        </w:rPr>
        <w:drawing>
          <wp:inline distT="0" distB="0" distL="0" distR="0" wp14:anchorId="2A336362" wp14:editId="7382263F">
            <wp:extent cx="5943600" cy="513715"/>
            <wp:effectExtent l="0" t="0" r="0" b="635"/>
            <wp:docPr id="2561977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197738" name=""/>
                    <pic:cNvPicPr/>
                  </pic:nvPicPr>
                  <pic:blipFill>
                    <a:blip r:embed="rId86"/>
                    <a:stretch>
                      <a:fillRect/>
                    </a:stretch>
                  </pic:blipFill>
                  <pic:spPr>
                    <a:xfrm>
                      <a:off x="0" y="0"/>
                      <a:ext cx="5943600" cy="513715"/>
                    </a:xfrm>
                    <a:prstGeom prst="rect">
                      <a:avLst/>
                    </a:prstGeom>
                  </pic:spPr>
                </pic:pic>
              </a:graphicData>
            </a:graphic>
          </wp:inline>
        </w:drawing>
      </w:r>
    </w:p>
    <w:p w14:paraId="4AC5B2DE" w14:textId="5EF4E02C" w:rsidR="00184370" w:rsidRDefault="00184370" w:rsidP="00ED5384">
      <w:pPr>
        <w:spacing w:line="360" w:lineRule="auto"/>
        <w:jc w:val="both"/>
        <w:rPr>
          <w:rFonts w:ascii="Times New Roman" w:hAnsi="Times New Roman" w:cs="Times New Roman"/>
          <w:sz w:val="26"/>
          <w:szCs w:val="26"/>
        </w:rPr>
      </w:pPr>
      <w:r>
        <w:rPr>
          <w:rFonts w:ascii="Times New Roman" w:hAnsi="Times New Roman" w:cs="Times New Roman"/>
          <w:sz w:val="26"/>
          <w:szCs w:val="26"/>
        </w:rPr>
        <w:t>Bước 3: Sao lưu nhật ký giao dịch và khôi phục nó vào server2</w:t>
      </w:r>
    </w:p>
    <w:p w14:paraId="4B5D70D5" w14:textId="5CEA6973" w:rsidR="00184370" w:rsidRDefault="00184370" w:rsidP="00ED5384">
      <w:pPr>
        <w:spacing w:line="360" w:lineRule="auto"/>
        <w:jc w:val="both"/>
        <w:rPr>
          <w:rFonts w:ascii="Times New Roman" w:hAnsi="Times New Roman" w:cs="Times New Roman"/>
          <w:sz w:val="26"/>
          <w:szCs w:val="26"/>
        </w:rPr>
      </w:pPr>
      <w:r>
        <w:rPr>
          <w:rFonts w:ascii="Times New Roman" w:hAnsi="Times New Roman" w:cs="Times New Roman"/>
          <w:sz w:val="26"/>
          <w:szCs w:val="26"/>
        </w:rPr>
        <w:t>Sử dụng lệnh T-SQL tại sever chứa csdl chính</w:t>
      </w:r>
    </w:p>
    <w:p w14:paraId="499030BD" w14:textId="49931B0C" w:rsidR="00184370" w:rsidRDefault="00184370" w:rsidP="00ED5384">
      <w:pPr>
        <w:spacing w:line="360" w:lineRule="auto"/>
        <w:jc w:val="both"/>
        <w:rPr>
          <w:rFonts w:ascii="Times New Roman" w:hAnsi="Times New Roman" w:cs="Times New Roman"/>
          <w:sz w:val="26"/>
          <w:szCs w:val="26"/>
        </w:rPr>
      </w:pPr>
      <w:r w:rsidRPr="00184370">
        <w:rPr>
          <w:rFonts w:ascii="Times New Roman" w:hAnsi="Times New Roman" w:cs="Times New Roman"/>
          <w:noProof/>
          <w:sz w:val="26"/>
          <w:szCs w:val="26"/>
        </w:rPr>
        <w:drawing>
          <wp:inline distT="0" distB="0" distL="0" distR="0" wp14:anchorId="2B817965" wp14:editId="363B9F00">
            <wp:extent cx="5943600" cy="2105025"/>
            <wp:effectExtent l="0" t="0" r="0" b="9525"/>
            <wp:docPr id="597750313"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750313" name="Picture 1" descr="Graphical user interface, text, application&#10;&#10;Description automatically generated"/>
                    <pic:cNvPicPr/>
                  </pic:nvPicPr>
                  <pic:blipFill>
                    <a:blip r:embed="rId87"/>
                    <a:stretch>
                      <a:fillRect/>
                    </a:stretch>
                  </pic:blipFill>
                  <pic:spPr>
                    <a:xfrm>
                      <a:off x="0" y="0"/>
                      <a:ext cx="5943600" cy="2105025"/>
                    </a:xfrm>
                    <a:prstGeom prst="rect">
                      <a:avLst/>
                    </a:prstGeom>
                  </pic:spPr>
                </pic:pic>
              </a:graphicData>
            </a:graphic>
          </wp:inline>
        </w:drawing>
      </w:r>
    </w:p>
    <w:p w14:paraId="4565C62D" w14:textId="2985E157" w:rsidR="00184370" w:rsidRDefault="00184370" w:rsidP="00ED5384">
      <w:pPr>
        <w:spacing w:line="360" w:lineRule="auto"/>
        <w:jc w:val="both"/>
        <w:rPr>
          <w:rFonts w:ascii="Times New Roman" w:hAnsi="Times New Roman" w:cs="Times New Roman"/>
          <w:sz w:val="26"/>
          <w:szCs w:val="26"/>
        </w:rPr>
      </w:pPr>
      <w:r>
        <w:rPr>
          <w:rFonts w:ascii="Times New Roman" w:hAnsi="Times New Roman" w:cs="Times New Roman"/>
          <w:sz w:val="26"/>
          <w:szCs w:val="26"/>
        </w:rPr>
        <w:t>Sau đó ta kết nối lại sever2 để khôi phục nhật ký vào đó</w:t>
      </w:r>
    </w:p>
    <w:p w14:paraId="68FA29C9" w14:textId="78D618C4" w:rsidR="004E7E08" w:rsidRDefault="004E7E08" w:rsidP="00ED5384">
      <w:pPr>
        <w:spacing w:line="360" w:lineRule="auto"/>
        <w:jc w:val="both"/>
        <w:rPr>
          <w:rFonts w:ascii="Times New Roman" w:hAnsi="Times New Roman" w:cs="Times New Roman"/>
          <w:sz w:val="26"/>
          <w:szCs w:val="26"/>
        </w:rPr>
      </w:pPr>
      <w:r w:rsidRPr="004E7E08">
        <w:rPr>
          <w:rFonts w:ascii="Times New Roman" w:hAnsi="Times New Roman" w:cs="Times New Roman"/>
          <w:noProof/>
          <w:sz w:val="26"/>
          <w:szCs w:val="26"/>
        </w:rPr>
        <w:lastRenderedPageBreak/>
        <w:drawing>
          <wp:inline distT="0" distB="0" distL="0" distR="0" wp14:anchorId="488110F6" wp14:editId="6C673912">
            <wp:extent cx="5943600" cy="1758315"/>
            <wp:effectExtent l="0" t="0" r="0" b="0"/>
            <wp:docPr id="1728269624"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269624" name="Picture 1" descr="Graphical user interface, text, application&#10;&#10;Description automatically generated"/>
                    <pic:cNvPicPr/>
                  </pic:nvPicPr>
                  <pic:blipFill>
                    <a:blip r:embed="rId88"/>
                    <a:stretch>
                      <a:fillRect/>
                    </a:stretch>
                  </pic:blipFill>
                  <pic:spPr>
                    <a:xfrm>
                      <a:off x="0" y="0"/>
                      <a:ext cx="5943600" cy="1758315"/>
                    </a:xfrm>
                    <a:prstGeom prst="rect">
                      <a:avLst/>
                    </a:prstGeom>
                  </pic:spPr>
                </pic:pic>
              </a:graphicData>
            </a:graphic>
          </wp:inline>
        </w:drawing>
      </w:r>
    </w:p>
    <w:p w14:paraId="1BE8871A" w14:textId="6B77249A" w:rsidR="004E7E08" w:rsidRDefault="004E7E08" w:rsidP="00ED5384">
      <w:pPr>
        <w:spacing w:line="360" w:lineRule="auto"/>
        <w:jc w:val="both"/>
        <w:rPr>
          <w:rFonts w:ascii="Times New Roman" w:hAnsi="Times New Roman" w:cs="Times New Roman"/>
          <w:sz w:val="26"/>
          <w:szCs w:val="26"/>
        </w:rPr>
      </w:pPr>
      <w:r>
        <w:rPr>
          <w:rFonts w:ascii="Times New Roman" w:hAnsi="Times New Roman" w:cs="Times New Roman"/>
          <w:sz w:val="26"/>
          <w:szCs w:val="26"/>
        </w:rPr>
        <w:t>Bước 4: Nhân bản từ csdl chính</w:t>
      </w:r>
    </w:p>
    <w:p w14:paraId="00C9F3A6" w14:textId="550F74A1" w:rsidR="004E7E08" w:rsidRDefault="004E7E08" w:rsidP="00ED5384">
      <w:pPr>
        <w:spacing w:line="360" w:lineRule="auto"/>
        <w:jc w:val="both"/>
        <w:rPr>
          <w:rFonts w:ascii="Times New Roman" w:hAnsi="Times New Roman" w:cs="Times New Roman"/>
          <w:sz w:val="26"/>
          <w:szCs w:val="26"/>
        </w:rPr>
      </w:pPr>
      <w:r w:rsidRPr="004E7E08">
        <w:rPr>
          <w:rFonts w:ascii="Times New Roman" w:hAnsi="Times New Roman" w:cs="Times New Roman"/>
          <w:noProof/>
          <w:sz w:val="26"/>
          <w:szCs w:val="26"/>
        </w:rPr>
        <w:drawing>
          <wp:inline distT="0" distB="0" distL="0" distR="0" wp14:anchorId="4CFA37CD" wp14:editId="3CD8E6BC">
            <wp:extent cx="5943600" cy="2597150"/>
            <wp:effectExtent l="0" t="0" r="0" b="0"/>
            <wp:docPr id="1417458223"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458223" name="Picture 1" descr="Graphical user interface, application&#10;&#10;Description automatically generated"/>
                    <pic:cNvPicPr/>
                  </pic:nvPicPr>
                  <pic:blipFill>
                    <a:blip r:embed="rId89"/>
                    <a:stretch>
                      <a:fillRect/>
                    </a:stretch>
                  </pic:blipFill>
                  <pic:spPr>
                    <a:xfrm>
                      <a:off x="0" y="0"/>
                      <a:ext cx="5943600" cy="2597150"/>
                    </a:xfrm>
                    <a:prstGeom prst="rect">
                      <a:avLst/>
                    </a:prstGeom>
                  </pic:spPr>
                </pic:pic>
              </a:graphicData>
            </a:graphic>
          </wp:inline>
        </w:drawing>
      </w:r>
    </w:p>
    <w:p w14:paraId="121772F8" w14:textId="2A3E5501" w:rsidR="004E7E08" w:rsidRDefault="004E7E08" w:rsidP="00ED5384">
      <w:pPr>
        <w:spacing w:line="360" w:lineRule="auto"/>
        <w:jc w:val="both"/>
        <w:rPr>
          <w:rFonts w:ascii="Times New Roman" w:hAnsi="Times New Roman" w:cs="Times New Roman"/>
          <w:sz w:val="26"/>
          <w:szCs w:val="26"/>
        </w:rPr>
      </w:pPr>
      <w:r>
        <w:rPr>
          <w:rFonts w:ascii="Times New Roman" w:hAnsi="Times New Roman" w:cs="Times New Roman"/>
          <w:noProof/>
          <w:sz w:val="26"/>
          <w:szCs w:val="26"/>
        </w:rPr>
        <mc:AlternateContent>
          <mc:Choice Requires="wpi">
            <w:drawing>
              <wp:anchor distT="0" distB="0" distL="114300" distR="114300" simplePos="0" relativeHeight="251689984" behindDoc="0" locked="0" layoutInCell="1" allowOverlap="1" wp14:anchorId="344FDBBC" wp14:editId="14E36DD9">
                <wp:simplePos x="0" y="0"/>
                <wp:positionH relativeFrom="column">
                  <wp:posOffset>3529200</wp:posOffset>
                </wp:positionH>
                <wp:positionV relativeFrom="paragraph">
                  <wp:posOffset>564430</wp:posOffset>
                </wp:positionV>
                <wp:extent cx="839520" cy="253080"/>
                <wp:effectExtent l="38100" t="38100" r="0" b="52070"/>
                <wp:wrapNone/>
                <wp:docPr id="1691322519" name="Ink 2"/>
                <wp:cNvGraphicFramePr/>
                <a:graphic xmlns:a="http://schemas.openxmlformats.org/drawingml/2006/main">
                  <a:graphicData uri="http://schemas.microsoft.com/office/word/2010/wordprocessingInk">
                    <w14:contentPart bwMode="auto" r:id="rId90">
                      <w14:nvContentPartPr>
                        <w14:cNvContentPartPr/>
                      </w14:nvContentPartPr>
                      <w14:xfrm>
                        <a:off x="0" y="0"/>
                        <a:ext cx="839520" cy="253080"/>
                      </w14:xfrm>
                    </w14:contentPart>
                  </a:graphicData>
                </a:graphic>
              </wp:anchor>
            </w:drawing>
          </mc:Choice>
          <mc:Fallback xmlns:w16du="http://schemas.microsoft.com/office/word/2023/wordml/word16du">
            <w:pict>
              <v:shape w14:anchorId="11E7D74A" id="Ink 2" o:spid="_x0000_s1026" type="#_x0000_t75" style="position:absolute;margin-left:277.2pt;margin-top:43.75pt;width:67.5pt;height:21.35pt;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jZOhd0AQAACQMAAA4AAABkcnMvZTJvRG9jLnhtbJxSy27CMBC8V+o/&#10;WL6XBCgoRAQORZU49HFoP8B1bGI19kZrQ+Dvu0lIgVZVJS7W7o48ntnxfLm3Jdsp9AZcxoeDmDPl&#10;JOTGbTL+/vZ4l3Dmg3C5KMGpjB+U58vF7c28rlI1ggLKXCEjEufTusp4EUKVRpGXhbLCD6BSjkAN&#10;aEWgFjdRjqImdltGozieRjVgXiFI5T1NVx3IFy2/1kqGF629CqzM+CyOSV7oC8x4Mp3R5IOKGRXR&#10;Yi7SDYqqMPIoSVyhyArjSMA31UoEwbZoflFZIxE86DCQYCPQ2kjV+iFnw/iHs7X7bFwN7+UWUwku&#10;KBdeBYZ+dy1wzRO2pA3UT5BTOmIbgB8ZaT3/h9GJXoHcWtLTJYKqFIG+gy9M5TnD1OQZx3U+POl3&#10;u4eTg1c8+Xq+BCiR6Gj5ryt7jbZZNilh+4xTnIfmbLNU+8AkDZPxbDIiRBI0mozjpMV75o6h785W&#10;S49fhHjeN8LOfvDiCwAA//8DAFBLAwQUAAYACAAAACEAGpAmEVQDAACkCAAAEAAAAGRycy9pbmsv&#10;aW5rMS54bWy0Vktv2kAQvlfqf1htDrmwsA+vbVBITo1UqZWqJpXao2M2YMUPZJuQ/PvOzC7GNORS&#10;tQf2MY9vZr6ZBa5uXqqSPbu2K5p6ydVUcubqvFkV9XrJf9zfipSzrs/qVVY2tVvyV9fxm+uPH66K&#10;+qkqF7AyQKg7PFXlkm/6fruYzfb7/XRvpk27nmkpzexz/fT1C78OXiv3WNRFDyG7gyhv6t699Ai2&#10;KFZLnvcvcrAH7Ltm1+ZuUKOkzY8WfZvl7rZpq6wfEDdZXbuS1VkFef/krH/dwqGAOGvXclYVULDQ&#10;UxUlUfppDoLsZclH9x2k2EEmFZ+dx/z1HzBv32JiWkYnccJZSGnlnjGnGXG+eL/2b22zdW1fuCPN&#10;npSgeGW5vxM/nqjWdU25w95w9pyVO6BMSQljEWKr2RlC3uIBN/8UD3h5F2+c3Ck1obwxD4G0YaQO&#10;re2LysGgV9thxvoOgFF817f0HLTURshIaHOv9MLKhVXTyMajVoQpPmA+tLtuM+A9tMd5Jc3Amq9s&#10;X6z6zUC6nEo7kD6m/JzrxhXrTf93vnlTNvAcQq8vPiVK62hUE8Ubhu3M06X5Y6H07+5xyS/o9TLy&#10;9AKqPbFzFkVMRzaxk0sRm0t5KSdcwSvkciKUNELNmZwoaZnScJDsuAoFugS1iRUoVkyhiaCVSTIf&#10;S8Zyr/3TxiMIFSDQAT6wogA3wyLY9ChQCBrCHWEhI8zcCmVh80mJBEodbiGYZjoGWSoiDAeBcNOU&#10;QYjqY4dApIAwYDRO00tSpgwoLEsRg4x0ygziCxMLOw5Oqb5BC3V6aBUTvwZgEUJB+ZCoYRp36I4W&#10;oMLi8B6yobMFcxBZIwUaCDuPQkE+ILVL0poYoZEhYRMfBZqpME+RQLMp8yhlRw59oSdNJkytBPI9&#10;F+SSUp8iBS8ToWIgAQ/BbVS1h0PBoA4XL5oLKl0ArwpnbbAH9QHu1JcUXkTryTSNs4c4I1vKKYh8&#10;6JBH2AYZ+ZC1JH9hYaygRkPMB4QQxycAEwYGvj/AOV6ESgQ9KKiOBjRE8ZAHbwwFCnQIAwwsoxAG&#10;AlUGbngAbimFQ0EoC8l5b2Fj8hN6bqlNJiEP+CdArwQaJGDkTWwnKgUomNRYnfyaDV838DV9/RsA&#10;AP//AwBQSwMEFAAGAAgAAAAhAN0cGNvgAAAACgEAAA8AAABkcnMvZG93bnJldi54bWxMj8tOwzAQ&#10;RfdI/IM1SGwQdWibkoY4FUKtEGKF2w9wYzeJiMfBdh78PcMKljNzdOfcYjfbjo3Gh9ahgIdFAsxg&#10;5XSLtYDT8XCfAQtRoVadQyPg2wTYlddXhcq1m/DDjDLWjEIw5EpAE2Ofcx6qxlgVFq43SLeL81ZF&#10;Gn3NtVcThduOL5Nkw61qkT40qjcvjak+5WAFyL1Ud1M4vK7S0/C1f3/zRzl6IW5v5ucnYNHM8Q+G&#10;X31Sh5Kczm5AHVgnIE3Xa0IFZI8pMAI22ZYWZyJXyRJ4WfD/Fco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FjZOhd0AQAACQMAAA4AAAAAAAAAAAAAAAAA&#10;PAIAAGRycy9lMm9Eb2MueG1sUEsBAi0AFAAGAAgAAAAhABqQJhFUAwAApAgAABAAAAAAAAAAAAAA&#10;AAAA3AMAAGRycy9pbmsvaW5rMS54bWxQSwECLQAUAAYACAAAACEA3RwY2+AAAAAKAQAADwAAAAAA&#10;AAAAAAAAAABeBwAAZHJzL2Rvd25yZXYueG1sUEsBAi0AFAAGAAgAAAAhAHkYvJ2/AAAAIQEAABkA&#10;AAAAAAAAAAAAAAAAawgAAGRycy9fcmVscy9lMm9Eb2MueG1sLnJlbHNQSwUGAAAAAAYABgB4AQAA&#10;YQkAAAAA&#10;">
                <v:imagedata r:id="rId91" o:title=""/>
              </v:shape>
            </w:pict>
          </mc:Fallback>
        </mc:AlternateContent>
      </w:r>
      <w:r w:rsidRPr="004E7E08">
        <w:rPr>
          <w:rFonts w:ascii="Times New Roman" w:hAnsi="Times New Roman" w:cs="Times New Roman"/>
          <w:noProof/>
          <w:sz w:val="26"/>
          <w:szCs w:val="26"/>
        </w:rPr>
        <w:drawing>
          <wp:inline distT="0" distB="0" distL="0" distR="0" wp14:anchorId="11FDA986" wp14:editId="6E67719A">
            <wp:extent cx="5943600" cy="2656205"/>
            <wp:effectExtent l="0" t="0" r="0" b="0"/>
            <wp:docPr id="872404718"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404718" name="Picture 1" descr="Graphical user interface, text, application&#10;&#10;Description automatically generated"/>
                    <pic:cNvPicPr/>
                  </pic:nvPicPr>
                  <pic:blipFill>
                    <a:blip r:embed="rId92"/>
                    <a:stretch>
                      <a:fillRect/>
                    </a:stretch>
                  </pic:blipFill>
                  <pic:spPr>
                    <a:xfrm>
                      <a:off x="0" y="0"/>
                      <a:ext cx="5943600" cy="2656205"/>
                    </a:xfrm>
                    <a:prstGeom prst="rect">
                      <a:avLst/>
                    </a:prstGeom>
                  </pic:spPr>
                </pic:pic>
              </a:graphicData>
            </a:graphic>
          </wp:inline>
        </w:drawing>
      </w:r>
    </w:p>
    <w:p w14:paraId="1CB338A2" w14:textId="31150799" w:rsidR="00815DCA" w:rsidRDefault="00815DCA" w:rsidP="00ED5384">
      <w:pPr>
        <w:spacing w:line="360" w:lineRule="auto"/>
        <w:jc w:val="both"/>
        <w:rPr>
          <w:rFonts w:ascii="Times New Roman" w:hAnsi="Times New Roman" w:cs="Times New Roman"/>
          <w:sz w:val="26"/>
          <w:szCs w:val="26"/>
        </w:rPr>
      </w:pPr>
      <w:r>
        <w:rPr>
          <w:rFonts w:ascii="Times New Roman" w:hAnsi="Times New Roman" w:cs="Times New Roman"/>
          <w:noProof/>
          <w:sz w:val="26"/>
          <w:szCs w:val="26"/>
        </w:rPr>
        <w:lastRenderedPageBreak/>
        <mc:AlternateContent>
          <mc:Choice Requires="wpi">
            <w:drawing>
              <wp:anchor distT="0" distB="0" distL="114300" distR="114300" simplePos="0" relativeHeight="251691008" behindDoc="0" locked="0" layoutInCell="1" allowOverlap="1" wp14:anchorId="0ED158DE" wp14:editId="4EEA669A">
                <wp:simplePos x="0" y="0"/>
                <wp:positionH relativeFrom="column">
                  <wp:posOffset>3090000</wp:posOffset>
                </wp:positionH>
                <wp:positionV relativeFrom="paragraph">
                  <wp:posOffset>2201100</wp:posOffset>
                </wp:positionV>
                <wp:extent cx="361440" cy="207360"/>
                <wp:effectExtent l="57150" t="38100" r="38735" b="40640"/>
                <wp:wrapNone/>
                <wp:docPr id="1426405501" name="Ink 3"/>
                <wp:cNvGraphicFramePr/>
                <a:graphic xmlns:a="http://schemas.openxmlformats.org/drawingml/2006/main">
                  <a:graphicData uri="http://schemas.microsoft.com/office/word/2010/wordprocessingInk">
                    <w14:contentPart bwMode="auto" r:id="rId93">
                      <w14:nvContentPartPr>
                        <w14:cNvContentPartPr/>
                      </w14:nvContentPartPr>
                      <w14:xfrm>
                        <a:off x="0" y="0"/>
                        <a:ext cx="361440" cy="207360"/>
                      </w14:xfrm>
                    </w14:contentPart>
                  </a:graphicData>
                </a:graphic>
              </wp:anchor>
            </w:drawing>
          </mc:Choice>
          <mc:Fallback xmlns:w16du="http://schemas.microsoft.com/office/word/2023/wordml/word16du">
            <w:pict>
              <v:shape w14:anchorId="075D575E" id="Ink 3" o:spid="_x0000_s1026" type="#_x0000_t75" style="position:absolute;margin-left:242.6pt;margin-top:172.6pt;width:29.85pt;height:17.75pt;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3XeWF3AQAACQMAAA4AAABkcnMvZTJvRG9jLnhtbJxSXU/CMBR9N/E/&#10;NH2XbYAICxsPEhMeVB70B9SuZY1r73JbGPx77wYIaIwJL01vT3p6PjqdbW3FNgq9AZfxpBdzppyE&#10;wrhVxt/fnu7GnPkgXCEqcCrjO+X5LL+9mTZ1qvpQQlUoZETifNrUGS9DqNMo8rJUVvge1MoRqAGt&#10;CDTiKipQNMRuq6gfx6OoASxqBKm8p9P5HuR5x6+1kuFVa68CqzI+Hg1JXsj4JI5pg7RJ+vecfRA0&#10;mcQ8yqciXaGoSyMPksQViqwwjgR8U81FEGyN5heVNRLBgw49CTYCrY1UnR9ylsQ/nC3cZ+sqGco1&#10;phJcUC4sBYZjdh1wzRO2ogSaZyioHbEOwA+MFM//ZexFz0GuLenZN4KqEoG+gy9N7Snm1BQZx0WR&#10;nPS7zePJwRJPvl4uAWokOlj+68pWo23DJiVsm3HqddeuXZdqG5ikw8EoGbbVS4L68cNg1OFH5j3D&#10;cTqLlh6/KPF8boWd/eD8CwAA//8DAFBLAwQUAAYACAAAACEAxg7tL/gCAAAJCAAAEAAAAGRycy9p&#10;bmsvaW5rMS54bWy0VUtv2zAMvg/YfxDUQy9RLMnvoG5PKzBgA4a1A7aj66iJUT8CW2nSfz9SUlxl&#10;dS/DdqFFivxIfqSSq5tj25BnNYx13xVULDklqqv6dd1tCvrj/pZllIy67NZl03eqoC9qpDfXHz9c&#10;1d1T26xAEkDoRjy1TUG3Wu9WQXA4HJaHcNkPm0ByHgafu6evX+i1i1qrx7qrNaQcT6aq77Q6agRb&#10;1euCVvrIJ3/Avuv3Q6Wma7QM1auHHspK3fZDW+oJcVt2nWpIV7ZQ909K9MsODjXk2aiBkraGhplc&#10;iiiNsk85GMpjQT19DyWOUElLg3nMX/8B8/YtJpYVyjRJKXElrdUz1hQYzlfv9/5t6Hdq0LV6pdmS&#10;4i5eSGV1w48lalBj3+xxNpQ8l80eKBOcw1q43CKYIeQtHnDzT/GAl3fx/OLOqXHt+Tw40qaVOo1W&#10;162CRW93047pEYDRfKcH8xwklyHjEZPhvZCrWK54vIyTyBuF2+IT5sOwH7cT3sPwuq/mZmLNdnao&#10;13o7kc6XPJ5I9ymfC92qerPVfxdb9U0Pz8HN+uJTKqT0ezL5pmWbebpm/4hr/bt6LOiFeb3ERFqD&#10;6T3Lc5JlREZxGi8uWRhdsvySL2hKBeULJmTCZEr4Ik2JiOEbJURE8BVEgmSCCPhwI+2ZRTFBRylJ&#10;aK6MXwIuGah5ziSGQyDaIdj4WOlDoYWJkAg8SI5HzIPaXBDa372FZBhl4M3Z1jvn7+Ng25yglF6U&#10;cGjomRLoEurMWIiqvbKwVrpSvZAZe2QZBa6ZwGzoPYsGLKDd3DK/jjNFQEngFkUkhw+MDTUWcYYq&#10;Z4Z2Iy1cmNhJJjHDAUl4S5iFiTz101kKbG4baCX4oLvFtbxCNXa2Fscozs0VDWB2CaC6BKPPZmPq&#10;dZlMK39kMvkcCeZjfTEPYDnlNAvf2fTj5zoV/zYLi22JnIRM8HgB4D6SDTCm040BB4GtQx0g0WIU&#10;NLkRMemAJax2xpJUirO/jOlNw2/h9W8AAAD//wMAUEsDBBQABgAIAAAAIQAh/OEZ4AAAAAsBAAAP&#10;AAAAZHJzL2Rvd25yZXYueG1sTI9NT4NAEIbvJv6HzZh4Me0iBaHI0jQ1mvRobfS6ZUdA2VnCblv8&#10;905PepuPJ+88U64m24sTjr5zpOB+HoFAqp3pqFGwf3ue5SB80GR07wgV/KCHVXV9VerCuDO94mkX&#10;GsEh5AutoA1hKKT0dYtW+7kbkHj36UarA7djI82ozxxuexlH0YO0uiO+0OoBNy3W37ujVRDes8WT&#10;v7PL5CsNL+s4zTbbj0yp25tp/Qgi4BT+YLjoszpU7HRwRzJe9AqSPI0ZVbBILgUTaZIsQRx4kkcZ&#10;yKqU/3+ofgE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DN&#10;13lhdwEAAAkDAAAOAAAAAAAAAAAAAAAAADwCAABkcnMvZTJvRG9jLnhtbFBLAQItABQABgAIAAAA&#10;IQDGDu0v+AIAAAkIAAAQAAAAAAAAAAAAAAAAAN8DAABkcnMvaW5rL2luazEueG1sUEsBAi0AFAAG&#10;AAgAAAAhACH84RngAAAACwEAAA8AAAAAAAAAAAAAAAAABQcAAGRycy9kb3ducmV2LnhtbFBLAQIt&#10;ABQABgAIAAAAIQB5GLydvwAAACEBAAAZAAAAAAAAAAAAAAAAABIIAABkcnMvX3JlbHMvZTJvRG9j&#10;LnhtbC5yZWxzUEsFBgAAAAAGAAYAeAEAAAgJAAAAAA==&#10;">
                <v:imagedata r:id="rId94" o:title=""/>
              </v:shape>
            </w:pict>
          </mc:Fallback>
        </mc:AlternateContent>
      </w:r>
      <w:r w:rsidRPr="00815DCA">
        <w:rPr>
          <w:rFonts w:ascii="Times New Roman" w:hAnsi="Times New Roman" w:cs="Times New Roman"/>
          <w:noProof/>
          <w:sz w:val="26"/>
          <w:szCs w:val="26"/>
        </w:rPr>
        <w:drawing>
          <wp:inline distT="0" distB="0" distL="0" distR="0" wp14:anchorId="145F7265" wp14:editId="4E1EB9C0">
            <wp:extent cx="5943600" cy="2835275"/>
            <wp:effectExtent l="0" t="0" r="0" b="3175"/>
            <wp:docPr id="1685198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198743" name=""/>
                    <pic:cNvPicPr/>
                  </pic:nvPicPr>
                  <pic:blipFill>
                    <a:blip r:embed="rId95"/>
                    <a:stretch>
                      <a:fillRect/>
                    </a:stretch>
                  </pic:blipFill>
                  <pic:spPr>
                    <a:xfrm>
                      <a:off x="0" y="0"/>
                      <a:ext cx="5943600" cy="2835275"/>
                    </a:xfrm>
                    <a:prstGeom prst="rect">
                      <a:avLst/>
                    </a:prstGeom>
                  </pic:spPr>
                </pic:pic>
              </a:graphicData>
            </a:graphic>
          </wp:inline>
        </w:drawing>
      </w:r>
    </w:p>
    <w:p w14:paraId="6C506213" w14:textId="5CA32D90" w:rsidR="00815DCA" w:rsidRDefault="00815DCA" w:rsidP="00ED5384">
      <w:pPr>
        <w:spacing w:line="360" w:lineRule="auto"/>
        <w:jc w:val="both"/>
        <w:rPr>
          <w:rFonts w:ascii="Times New Roman" w:hAnsi="Times New Roman" w:cs="Times New Roman"/>
          <w:sz w:val="26"/>
          <w:szCs w:val="26"/>
        </w:rPr>
      </w:pPr>
      <w:r>
        <w:rPr>
          <w:rFonts w:ascii="Times New Roman" w:hAnsi="Times New Roman" w:cs="Times New Roman"/>
          <w:noProof/>
          <w:sz w:val="26"/>
          <w:szCs w:val="26"/>
        </w:rPr>
        <mc:AlternateContent>
          <mc:Choice Requires="wpi">
            <w:drawing>
              <wp:anchor distT="0" distB="0" distL="114300" distR="114300" simplePos="0" relativeHeight="251692032" behindDoc="0" locked="0" layoutInCell="1" allowOverlap="1" wp14:anchorId="7B17C2CD" wp14:editId="4FCDCB23">
                <wp:simplePos x="0" y="0"/>
                <wp:positionH relativeFrom="column">
                  <wp:posOffset>3069840</wp:posOffset>
                </wp:positionH>
                <wp:positionV relativeFrom="paragraph">
                  <wp:posOffset>2169675</wp:posOffset>
                </wp:positionV>
                <wp:extent cx="405720" cy="298080"/>
                <wp:effectExtent l="38100" t="38100" r="33020" b="45085"/>
                <wp:wrapNone/>
                <wp:docPr id="420418971" name="Ink 4"/>
                <wp:cNvGraphicFramePr/>
                <a:graphic xmlns:a="http://schemas.openxmlformats.org/drawingml/2006/main">
                  <a:graphicData uri="http://schemas.microsoft.com/office/word/2010/wordprocessingInk">
                    <w14:contentPart bwMode="auto" r:id="rId96">
                      <w14:nvContentPartPr>
                        <w14:cNvContentPartPr/>
                      </w14:nvContentPartPr>
                      <w14:xfrm>
                        <a:off x="0" y="0"/>
                        <a:ext cx="405720" cy="298080"/>
                      </w14:xfrm>
                    </w14:contentPart>
                  </a:graphicData>
                </a:graphic>
              </wp:anchor>
            </w:drawing>
          </mc:Choice>
          <mc:Fallback xmlns:w16du="http://schemas.microsoft.com/office/word/2023/wordml/word16du">
            <w:pict>
              <v:shape w14:anchorId="72F47C7F" id="Ink 4" o:spid="_x0000_s1026" type="#_x0000_t75" style="position:absolute;margin-left:241pt;margin-top:170.15pt;width:33.4pt;height:24.85pt;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oQJ3l3AQAACQMAAA4AAABkcnMvZTJvRG9jLnhtbJxSXU/CMBR9N/E/&#10;LH2XfQgIC4MHiQkPKg/6A2rXssa1d7nt2Pj33g0Q0BgTXpbbe7LT89HZojVlsJXoNNiMxYOIBdIK&#10;yLXdZOz97eluwgLnuc15CVZmbCcdW8xvb2ZNlcoECihziQGRWJc2VcYK76s0DJ0opOFuAJW0BCpA&#10;wz0dcRPmyBtiN2WYRNE4bADzCkFI52i73INs3vMrJYV/VcpJH5QZm0YRyfMZm4yHNCBtknsaPrph&#10;PGLhfMbTDfKq0OIgiV+hyHBtScA31ZJ7HtSof1EZLRAcKD8QYEJQSgvZ+yFncfTD2cp+dq7ioagx&#10;FWC9tH7N0R+z64FrrjAlJdA8Q07t8NoDOzBSPP+XsRe9BFEb0rNvBGXJPT0HV+jKUcypzjOGqzw+&#10;6bfbx5ODNZ58vVwC1Eh4sPzXL61C04VNSoI2Y1Tnrvv2XcrWB4KWw2j0kBAiCEqmk2jS40fmPcPx&#10;dBYtXX5R4vm5E3b2gudfAAAA//8DAFBLAwQUAAYACAAAACEAm4VmgdYCAABmBwAAEAAAAGRycy9p&#10;bmsvaW5rMS54bWy0VMlu2zAQvRfoPxDMIRfTIqnNMiLnlAAFWqBoUqA9KjJjC9FiSHTs/H1nSJqW&#10;EOdStBdTnOXNmzdD39wem5q8qn6oujanYs4pUW3Zrat2k9Ofj/dsQcmgi3Zd1F2rcvqmBnq7+vzp&#10;pmpfmnoJvwQQ2gG/mjqnW613yyA4HA7zQzjv+k0gOQ+DL+3Lt6905bLW6rlqKw0lh5Op7FqtjhrB&#10;ltU6p6U+ch8P2A/dvi+Vd6OlL88Rui9Kdd/1TaE94rZoW1WTtmiA9y9K9NsOPiqos1E9JU0FDTM5&#10;F1EaLe4yMBTHnI7ue6A4AJOGBpcxf/8HzPv3mEgrlGmSUuIordUrcgqM5suPe//edzvV60qdZbai&#10;OMcbKe3d6GOF6tXQ1XucDSWvRb0HyQTnsBautgguCPIeD7T5p3igy4d4Y3JTaVx7Yx2caH6lTqPV&#10;VaNg0Zud3zE9ADCaH3RvnoPkMmQ8YjJ8FHIZy2XI51LEo1G4LT5hPvX7YevxnvrzvhqPV812dqjW&#10;eutF53Mee9HHkl9K3apqs9V/l1t2dQfPwc366i4VUkajnkw9v2wXnq7ZP+Ja/6Gec3plXi8xmdZg&#10;es/SlEhBZBSn8eyaCXHNr/mMCniFlM84EYTPmEhZjKeMWIRnnJEMTk7MTUQhkSHcpcxgDhgAduPH&#10;bIsBJdARLojApDgGUO+EYPiG4JHFpo7tZ+808hzDEiIwj0EVJCxgLxKPecqyOOcsR5BhprANR0Si&#10;P7EkbSL6wQZtIOIoevwtjD2z6QyaxPLWCGk+nVmTxRIZMVowKGdCDIZDtXUYije2RK5DFiXMUBWj&#10;kCQ1gxE8YTgmJiRnZiwL26pl4jiMVcFinq+72GDLd2KaBJ8gTf4C9IeyiWEx8dgWJjAnPxr9vplL&#10;CMQRJyIC2QuB2wN3abzYL9wiluHBQmAoAD5M4hnMXsqExVEiJv/H/sHAH83qDwAAAP//AwBQSwME&#10;FAAGAAgAAAAhAJANXIDhAAAACwEAAA8AAABkcnMvZG93bnJldi54bWxMj01PwzAMhu9I/IfISNxY&#10;0q5AVppOMIkTQ2IfF25Za9pqjVM12Vb+PeYER9uvXj9PsZxcL844hs6TgWSmQCBVvu6oMbDfvd5p&#10;ECFaqm3vCQ18Y4BleX1V2Lz2F9rgeRsbwSUUcmugjXHIpQxVi86GmR+Q+PblR2cjj2Mj69FeuNz1&#10;MlXqQTrbEX9o7YCrFqvj9uQMTNlLUunNcEz06vPjcb1+D+nbwpjbm+n5CUTEKf6F4Ref0aFkpoM/&#10;UR1EbyDTKbtEA/NMzUFw4j7TLHPgzUIpkGUh/zuUP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CqECd5dwEAAAkDAAAOAAAAAAAAAAAAAAAAADwCAABkcnMv&#10;ZTJvRG9jLnhtbFBLAQItABQABgAIAAAAIQCbhWaB1gIAAGYHAAAQAAAAAAAAAAAAAAAAAN8DAABk&#10;cnMvaW5rL2luazEueG1sUEsBAi0AFAAGAAgAAAAhAJANXIDhAAAACwEAAA8AAAAAAAAAAAAAAAAA&#10;4wYAAGRycy9kb3ducmV2LnhtbFBLAQItABQABgAIAAAAIQB5GLydvwAAACEBAAAZAAAAAAAAAAAA&#10;AAAAAPEHAABkcnMvX3JlbHMvZTJvRG9jLnhtbC5yZWxzUEsFBgAAAAAGAAYAeAEAAOcIAAAAAA==&#10;">
                <v:imagedata r:id="rId97" o:title=""/>
              </v:shape>
            </w:pict>
          </mc:Fallback>
        </mc:AlternateContent>
      </w:r>
      <w:r w:rsidRPr="00815DCA">
        <w:rPr>
          <w:rFonts w:ascii="Times New Roman" w:hAnsi="Times New Roman" w:cs="Times New Roman"/>
          <w:noProof/>
          <w:sz w:val="26"/>
          <w:szCs w:val="26"/>
        </w:rPr>
        <w:drawing>
          <wp:inline distT="0" distB="0" distL="0" distR="0" wp14:anchorId="318E5388" wp14:editId="1364CCFD">
            <wp:extent cx="5943600" cy="2752090"/>
            <wp:effectExtent l="0" t="0" r="0" b="0"/>
            <wp:docPr id="52418282"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18282" name="Picture 1" descr="Graphical user interface, text, application&#10;&#10;Description automatically generated"/>
                    <pic:cNvPicPr/>
                  </pic:nvPicPr>
                  <pic:blipFill>
                    <a:blip r:embed="rId98"/>
                    <a:stretch>
                      <a:fillRect/>
                    </a:stretch>
                  </pic:blipFill>
                  <pic:spPr>
                    <a:xfrm>
                      <a:off x="0" y="0"/>
                      <a:ext cx="5943600" cy="2752090"/>
                    </a:xfrm>
                    <a:prstGeom prst="rect">
                      <a:avLst/>
                    </a:prstGeom>
                  </pic:spPr>
                </pic:pic>
              </a:graphicData>
            </a:graphic>
          </wp:inline>
        </w:drawing>
      </w:r>
    </w:p>
    <w:p w14:paraId="2B84A219" w14:textId="702B9369" w:rsidR="00815DCA" w:rsidRDefault="00815DCA" w:rsidP="00ED5384">
      <w:pPr>
        <w:spacing w:line="360" w:lineRule="auto"/>
        <w:jc w:val="both"/>
        <w:rPr>
          <w:rFonts w:ascii="Times New Roman" w:hAnsi="Times New Roman" w:cs="Times New Roman"/>
          <w:sz w:val="26"/>
          <w:szCs w:val="26"/>
        </w:rPr>
      </w:pPr>
      <w:r>
        <w:rPr>
          <w:rFonts w:ascii="Times New Roman" w:hAnsi="Times New Roman" w:cs="Times New Roman"/>
          <w:noProof/>
          <w:sz w:val="26"/>
          <w:szCs w:val="26"/>
        </w:rPr>
        <w:lastRenderedPageBreak/>
        <mc:AlternateContent>
          <mc:Choice Requires="wpi">
            <w:drawing>
              <wp:anchor distT="0" distB="0" distL="114300" distR="114300" simplePos="0" relativeHeight="251693056" behindDoc="0" locked="0" layoutInCell="1" allowOverlap="1" wp14:anchorId="52C3048D" wp14:editId="004334C8">
                <wp:simplePos x="0" y="0"/>
                <wp:positionH relativeFrom="column">
                  <wp:posOffset>3153360</wp:posOffset>
                </wp:positionH>
                <wp:positionV relativeFrom="paragraph">
                  <wp:posOffset>2184420</wp:posOffset>
                </wp:positionV>
                <wp:extent cx="306720" cy="209880"/>
                <wp:effectExtent l="57150" t="38100" r="0" b="57150"/>
                <wp:wrapNone/>
                <wp:docPr id="311478283" name="Ink 5"/>
                <wp:cNvGraphicFramePr/>
                <a:graphic xmlns:a="http://schemas.openxmlformats.org/drawingml/2006/main">
                  <a:graphicData uri="http://schemas.microsoft.com/office/word/2010/wordprocessingInk">
                    <w14:contentPart bwMode="auto" r:id="rId99">
                      <w14:nvContentPartPr>
                        <w14:cNvContentPartPr/>
                      </w14:nvContentPartPr>
                      <w14:xfrm>
                        <a:off x="0" y="0"/>
                        <a:ext cx="306720" cy="209880"/>
                      </w14:xfrm>
                    </w14:contentPart>
                  </a:graphicData>
                </a:graphic>
              </wp:anchor>
            </w:drawing>
          </mc:Choice>
          <mc:Fallback xmlns:w16du="http://schemas.microsoft.com/office/word/2023/wordml/word16du">
            <w:pict>
              <v:shape w14:anchorId="41DBE3D3" id="Ink 5" o:spid="_x0000_s1026" type="#_x0000_t75" style="position:absolute;margin-left:247.6pt;margin-top:171.3pt;width:25.55pt;height:17.95pt;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UYiS51AQAACQMAAA4AAABkcnMvZTJvRG9jLnhtbJxSy04CMRTdm/gP&#10;TfcyDxCHCQMLiQkLlYV+QO20TOO0d3JbGPh7LwMIaIwJm6a3Jz09j46nG1uztUJvwBU86cWcKSeh&#10;NG5Z8Pe3p7uMMx+EK0UNThV8qzyfTm5vxm2TqxQqqEuFjEicz9um4FUITR5FXlbKCt+DRjkCNaAV&#10;gUZcRiWKlthtHaVxPIxawLJBkMp7Op3tQT7p+LVWMrxq7VVgdcGz4YDkheMGCz6Kk3vOPmjT78c8&#10;moxFvkTRVEYeJIkrFFlhHAn4ppqJINgKzS8qaySCBx16EmwEWhupOj/kLIl/OJu7z52rZCBXmEtw&#10;QbmwEBiO2XXANU/YmhJon6GkdsQqAD8wUjz/l7EXPQO5sqRn3wiqWgT6Dr4yjecMc1MWHOdlctLv&#10;1o8nBws8+Xq5BKiR6GD5rysbjXYXNilhm4JTwdvd2nWpNoFJOuzHw4eUEElQGo+yrMOPzHuG43QW&#10;LT1+UeL5vBN29oMnXwAAAP//AwBQSwMEFAAGAAgAAAAhAFuWVrIOAwAAvAgAABAAAABkcnMvaW5r&#10;L2luazEueG1stFVba9swFH4f7D8I9aEvUaKLHaehaZ9aGGww1g62R9dRE1Nfgq006b/fkY5sy0vK&#10;YGwEZPlcPn3nO0fO9e2xLMirbtq8rlZUTDklusrqdV5tVvT74z1bUNKatFqnRV3pFX3TLb29+fjh&#10;Oq9eymIJKwGEqrW7sljRrTG75Wx2OBymBzWtm81Mcq5mn6qXL5/pjc9a6+e8yg0c2XamrK6MPhoL&#10;tszXK5qZI+/jAfuh3jeZ7t3W0mRDhGnSTN/XTZmaHnGbVpUuSJWWwPsHJeZtB5scztnohpIyh4KZ&#10;nIooiRZ3V2BIjysavO+BYgtMSjo7j/nzP2Den2JaWkom84QST2mtXy2nmdN8+X7tX5t6pxuT60Fm&#10;FMU73kiG704fFKrRbV3sbW8oeU2LPUgmOIex8GeL2RlBTvFAm3+KB7q8ixeSG0vjywt18KL1I9W1&#10;1uSlhkEvd/2MmRaArfnBNO46SC4V4xGT6lHIZayWgk/FQgat8FPcYT41+3bb4z01w7w6T68aVnbI&#10;12bbi86nPO5FDyU/l7rV+WZr/i43q4saroPv9cVdIqSMgprcef2wnbm6bv6IL/2bfl7RC3d7ictE&#10;g6s94ZJcSSKjOIknl0xcMnXJJ1TAj0+YYILwCSfwg9XtTyw+SDi39Q4ZPjbEOI8EgTaISSbtI2bK&#10;PtCIiEwkbA5GQezaMbLRnhey8zAJcQAycWzmicPrAgeCPeeBIZo6/MGOyWOvBRpbbDzyRQQmwB9b&#10;o2LuOappnItowxrSRcwQGfEFkS6Bicgq4fRGVIyN0W8FdVK5AEwNVwy2Tks1QOl7ax2dP+hwl+hT&#10;bNSCuHo5GQ5UnEAjfNOYipiwgcg2XIEjAE4WwnWaRdLBsgS7GTuncBMC+T2g4mwBLyxS7hTPMozo&#10;iDs4dMDWHoVo/sVTcQ7c+0RMQV187O/CIBiudkDlHIp0tOSc+F13mWzUGXwLaWWCE6SVsCcKG9+U&#10;jmhQ/SgKX8br6LSB5p+gmMKrmHAQlgk1jydxTFTC4mguRv9y/WcIPt83vwAAAP//AwBQSwMEFAAG&#10;AAgAAAAhAKC/t6TjAAAACwEAAA8AAABkcnMvZG93bnJldi54bWxMj8FOwzAMhu9IvENkJG4spWu6&#10;rTSdEBpCIHFgA3HNGq+t1iRVkm6Fp8ec4Gj70+/vL9eT6dkJfeiclXA7S4ChrZ3ubCPhffd4swQW&#10;orJa9c6ihC8MsK4uL0pVaHe2b3jaxoZRiA2FktDGOBSch7pFo8LMDWjpdnDeqEijb7j26kzhpudp&#10;kuTcqM7Sh1YN+NBifdyORsJG5J8vT51YrPTBf4zPr5vvcXeU8vpqur8DFnGKfzD86pM6VOS0d6PV&#10;gfUSspVICZUwz9IcGBEiy+fA9rRZLAXwquT/O1Q/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EUYiS51AQAACQMAAA4AAAAAAAAAAAAAAAAAPAIAAGRycy9l&#10;Mm9Eb2MueG1sUEsBAi0AFAAGAAgAAAAhAFuWVrIOAwAAvAgAABAAAAAAAAAAAAAAAAAA3QMAAGRy&#10;cy9pbmsvaW5rMS54bWxQSwECLQAUAAYACAAAACEAoL+3pOMAAAALAQAADwAAAAAAAAAAAAAAAAAZ&#10;BwAAZHJzL2Rvd25yZXYueG1sUEsBAi0AFAAGAAgAAAAhAHkYvJ2/AAAAIQEAABkAAAAAAAAAAAAA&#10;AAAAKQgAAGRycy9fcmVscy9lMm9Eb2MueG1sLnJlbHNQSwUGAAAAAAYABgB4AQAAHwkAAAAA&#10;">
                <v:imagedata r:id="rId100" o:title=""/>
              </v:shape>
            </w:pict>
          </mc:Fallback>
        </mc:AlternateContent>
      </w:r>
      <w:r w:rsidRPr="00815DCA">
        <w:rPr>
          <w:rFonts w:ascii="Times New Roman" w:hAnsi="Times New Roman" w:cs="Times New Roman"/>
          <w:noProof/>
          <w:sz w:val="26"/>
          <w:szCs w:val="26"/>
        </w:rPr>
        <w:drawing>
          <wp:inline distT="0" distB="0" distL="0" distR="0" wp14:anchorId="5FCEE7ED" wp14:editId="399FD8FD">
            <wp:extent cx="5943600" cy="2550795"/>
            <wp:effectExtent l="0" t="0" r="0" b="1905"/>
            <wp:docPr id="693659699"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659699" name="Picture 1" descr="Graphical user interface, text, application&#10;&#10;Description automatically generated"/>
                    <pic:cNvPicPr/>
                  </pic:nvPicPr>
                  <pic:blipFill>
                    <a:blip r:embed="rId101"/>
                    <a:stretch>
                      <a:fillRect/>
                    </a:stretch>
                  </pic:blipFill>
                  <pic:spPr>
                    <a:xfrm>
                      <a:off x="0" y="0"/>
                      <a:ext cx="5943600" cy="2550795"/>
                    </a:xfrm>
                    <a:prstGeom prst="rect">
                      <a:avLst/>
                    </a:prstGeom>
                  </pic:spPr>
                </pic:pic>
              </a:graphicData>
            </a:graphic>
          </wp:inline>
        </w:drawing>
      </w:r>
    </w:p>
    <w:p w14:paraId="6ACCB658" w14:textId="786103BF" w:rsidR="00815DCA" w:rsidRDefault="00815DCA" w:rsidP="00ED5384">
      <w:pPr>
        <w:spacing w:line="360" w:lineRule="auto"/>
        <w:jc w:val="both"/>
        <w:rPr>
          <w:rFonts w:ascii="Times New Roman" w:hAnsi="Times New Roman" w:cs="Times New Roman"/>
          <w:sz w:val="26"/>
          <w:szCs w:val="26"/>
        </w:rPr>
      </w:pPr>
      <w:r>
        <w:rPr>
          <w:rFonts w:ascii="Times New Roman" w:hAnsi="Times New Roman" w:cs="Times New Roman"/>
          <w:noProof/>
          <w:sz w:val="26"/>
          <w:szCs w:val="26"/>
        </w:rPr>
        <mc:AlternateContent>
          <mc:Choice Requires="wpi">
            <w:drawing>
              <wp:anchor distT="0" distB="0" distL="114300" distR="114300" simplePos="0" relativeHeight="251694080" behindDoc="0" locked="0" layoutInCell="1" allowOverlap="1" wp14:anchorId="3CD9A86E" wp14:editId="4EC2C0A4">
                <wp:simplePos x="0" y="0"/>
                <wp:positionH relativeFrom="column">
                  <wp:posOffset>3130680</wp:posOffset>
                </wp:positionH>
                <wp:positionV relativeFrom="paragraph">
                  <wp:posOffset>2181165</wp:posOffset>
                </wp:positionV>
                <wp:extent cx="339480" cy="253440"/>
                <wp:effectExtent l="38100" t="38100" r="22860" b="51435"/>
                <wp:wrapNone/>
                <wp:docPr id="945594903" name="Ink 6"/>
                <wp:cNvGraphicFramePr/>
                <a:graphic xmlns:a="http://schemas.openxmlformats.org/drawingml/2006/main">
                  <a:graphicData uri="http://schemas.microsoft.com/office/word/2010/wordprocessingInk">
                    <w14:contentPart bwMode="auto" r:id="rId102">
                      <w14:nvContentPartPr>
                        <w14:cNvContentPartPr/>
                      </w14:nvContentPartPr>
                      <w14:xfrm>
                        <a:off x="0" y="0"/>
                        <a:ext cx="339480" cy="253440"/>
                      </w14:xfrm>
                    </w14:contentPart>
                  </a:graphicData>
                </a:graphic>
              </wp:anchor>
            </w:drawing>
          </mc:Choice>
          <mc:Fallback xmlns:w16du="http://schemas.microsoft.com/office/word/2023/wordml/word16du">
            <w:pict>
              <v:shape w14:anchorId="7A5C5610" id="Ink 6" o:spid="_x0000_s1026" type="#_x0000_t75" style="position:absolute;margin-left:245.8pt;margin-top:171.05pt;width:28.15pt;height:21.35pt;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fxsqJ2AQAACQMAAA4AAABkcnMvZTJvRG9jLnhtbJxSy27CMBC8V+o/&#10;WL6XBAgUIgKHokoc+ji0H+A6NrEae6O1Q8LfdwlQoFVViYtl78izMzs7W7S2ZBuF3oDLeL8Xc6ac&#10;hNy4dcbf3x7vJpz5IFwuSnAq41vl+WJ+ezNrqlQNoIAyV8iIxPm0qTJehFClUeRloazwPaiUI1AD&#10;WhHoiesoR9EQuy2jQRyPowYwrxCk8p6qyz3I5x2/1kqGF629CqzM+GSckLxwvGDGp8MpVT7oEt+P&#10;eDSfiXSNoiqMPEgSVyiywjgS8E21FEGwGs0vKmskggcdehJsBFobqTo/5Kwf/3C2cp87V/1E1phK&#10;cEG58CowHGfXAde0sCVNoHmCnNIRdQB+YKTx/B/GXvQSZG1Jzz4RVKUItA6+MJXnDFOTZxxXef+k&#10;320eTg5e8eTr+RKgRKKD5b++tBrtbtikhLUZpzi3u7PLUrWBSSoOh9NkQogkaDAaJrQGZ8x7hmOf&#10;s9FS84sQz987YWcbPP8CAAD//wMAUEsDBBQABgAIAAAAIQCa1JABBwMAABoIAAAQAAAAZHJzL2lu&#10;ay9pbmsxLnhtbLRVyW7bMBC9F+g/EMwhF9HmosU24uSUAAVaoEhSoD0qMmML0WJIdOz8fYdDipYb&#10;51K0F0qc5c2bNyP76uZQV+RVd33ZNksqJpwS3RTtqmzWS/rj8Y7NKOlN3qzyqm30kr7pnt5cf/50&#10;VTYvdbWAkwBC09u3ulrSjTHbxXS63+8nezVpu/VUcq6mX5qXb1/ptc9a6eeyKQ2U7AdT0TZGH4wF&#10;W5SrJS3MgYd4wH5od12hg9tauuIYYbq80HdtV+cmIG7yptEVafIaeP+kxLxt4aWEOmvdUVKX0DCT&#10;ExFn8ex2Dob8sKSj+w4o9sCkptPzmL/+A+bde0xLS8kszSjxlFb61XKaouaLj3v/3rVb3ZlSH2V2&#10;onjHGyncHfVxQnW6b6udnQ0lr3m1A8kE57AWvraYnhHkPR5o80/xQJcP8cbkTqXx7Y118KKFlRpG&#10;a8paw6LX27Bjpgdga34wHX4OkkvFeMykehRykcQLnkyEmo1G4bd4wHzqdv0m4D11x31FT1DNdbYv&#10;V2YTROcTngTRx5KfS93ocr0xf5dbtFULn4Of9cVtJqSMRz1hvbBsZz5d3D/iW7/Xz0t6gV8vwUxn&#10;wN5TNSOzhMg4yZLokmWXLLnkEeVUUB4xQTjhkTv9hRO4RmDG8/ju3WxuXyKJfqYSlsENTGCIWCaY&#10;fc5jMoeHMw541jGgYrCcYVQimVDBB0gWXmARlwp3sFhDiAqmP2NdgeC2GeM8zwXBXSHmKg0XkrpS&#10;wgK7aOCKKApNTNl+BcY55PenIwFt2UhFpNWCCclUjKkWjnsKI4LOMrK7GAmzs1FMzpi0tZ0Z4iy8&#10;RL1tkvV4pviOQC7W210j0iUmCUssagwnPt0AgS6y9rAIkiiGcrBsTgQGOwiOQWNJvZh+bA5DjuYZ&#10;/MhwxPnE4btJmSvmtmToxLI7F+16HIQYmreCMxAek1yjqRtDTGI76pDmcE8oIXEfMCyBJQ59uWiY&#10;MBaIsRwcHgS3W2UMRsejmBMF5FWaRClRLIlTcfIfEj5y+HG8/g0AAP//AwBQSwMEFAAGAAgAAAAh&#10;ABveiNjfAAAACwEAAA8AAABkcnMvZG93bnJldi54bWxMj8FOhDAQhu8mvkMzJt7cAnbXLlI2ZBOv&#10;Jq4eOHbpCCidIi0Lvr31pMeZ+fLP9xeH1Q7sgpPvHSlINwkwpMaZnloFb69PdxKYD5qMHhyhgm/0&#10;cCivrwqdG7fQC15OoWUxhHyuFXQhjDnnvunQar9xI1K8vbvJ6hDHqeVm0ksMtwPPkmTHre4pfuj0&#10;iMcOm8/TbBVkvaS63i51JsXMn5ePyh6/KqVub9bqEVjANfzB8Ksf1aGMTmc3k/FsUCD26S6iCu5F&#10;lgKLxFY87IGd40YKCbws+P8O5Q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5/GyonYBAAAJAwAADgAAAAAAAAAAAAAAAAA8AgAAZHJzL2Uyb0RvYy54bWxQ&#10;SwECLQAUAAYACAAAACEAmtSQAQcDAAAaCAAAEAAAAAAAAAAAAAAAAADeAwAAZHJzL2luay9pbmsx&#10;LnhtbFBLAQItABQABgAIAAAAIQAb3ojY3wAAAAsBAAAPAAAAAAAAAAAAAAAAABMHAABkcnMvZG93&#10;bnJldi54bWxQSwECLQAUAAYACAAAACEAeRi8nb8AAAAhAQAAGQAAAAAAAAAAAAAAAAAfCAAAZHJz&#10;L19yZWxzL2Uyb0RvYy54bWwucmVsc1BLBQYAAAAABgAGAHgBAAAVCQAAAAA=&#10;">
                <v:imagedata r:id="rId103" o:title=""/>
              </v:shape>
            </w:pict>
          </mc:Fallback>
        </mc:AlternateContent>
      </w:r>
      <w:r w:rsidRPr="00815DCA">
        <w:rPr>
          <w:rFonts w:ascii="Times New Roman" w:hAnsi="Times New Roman" w:cs="Times New Roman"/>
          <w:noProof/>
          <w:sz w:val="26"/>
          <w:szCs w:val="26"/>
        </w:rPr>
        <w:drawing>
          <wp:inline distT="0" distB="0" distL="0" distR="0" wp14:anchorId="412FA75B" wp14:editId="4781E62C">
            <wp:extent cx="5943600" cy="2764155"/>
            <wp:effectExtent l="0" t="0" r="0" b="0"/>
            <wp:docPr id="1153601616"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601616" name="Picture 1" descr="Graphical user interface, text, application&#10;&#10;Description automatically generated"/>
                    <pic:cNvPicPr/>
                  </pic:nvPicPr>
                  <pic:blipFill>
                    <a:blip r:embed="rId104"/>
                    <a:stretch>
                      <a:fillRect/>
                    </a:stretch>
                  </pic:blipFill>
                  <pic:spPr>
                    <a:xfrm>
                      <a:off x="0" y="0"/>
                      <a:ext cx="5943600" cy="2764155"/>
                    </a:xfrm>
                    <a:prstGeom prst="rect">
                      <a:avLst/>
                    </a:prstGeom>
                  </pic:spPr>
                </pic:pic>
              </a:graphicData>
            </a:graphic>
          </wp:inline>
        </w:drawing>
      </w:r>
    </w:p>
    <w:p w14:paraId="2BB76690" w14:textId="4B1D8834" w:rsidR="003B420E" w:rsidRDefault="003B420E" w:rsidP="00ED5384">
      <w:pPr>
        <w:spacing w:line="360" w:lineRule="auto"/>
        <w:jc w:val="both"/>
        <w:rPr>
          <w:rFonts w:ascii="Times New Roman" w:hAnsi="Times New Roman" w:cs="Times New Roman"/>
          <w:sz w:val="26"/>
          <w:szCs w:val="26"/>
        </w:rPr>
      </w:pPr>
      <w:r>
        <w:rPr>
          <w:rFonts w:ascii="Times New Roman" w:hAnsi="Times New Roman" w:cs="Times New Roman"/>
          <w:sz w:val="26"/>
          <w:szCs w:val="26"/>
        </w:rPr>
        <w:t>Connect vào phiên bản lưu trữ</w:t>
      </w:r>
    </w:p>
    <w:p w14:paraId="3F760C2D" w14:textId="3843D53E" w:rsidR="003B420E" w:rsidRDefault="003B420E" w:rsidP="00ED5384">
      <w:pPr>
        <w:spacing w:line="360" w:lineRule="auto"/>
        <w:jc w:val="both"/>
        <w:rPr>
          <w:rFonts w:ascii="Times New Roman" w:hAnsi="Times New Roman" w:cs="Times New Roman"/>
          <w:sz w:val="26"/>
          <w:szCs w:val="26"/>
        </w:rPr>
      </w:pPr>
      <w:r w:rsidRPr="003B420E">
        <w:rPr>
          <w:rFonts w:ascii="Times New Roman" w:hAnsi="Times New Roman" w:cs="Times New Roman"/>
          <w:noProof/>
          <w:sz w:val="26"/>
          <w:szCs w:val="26"/>
        </w:rPr>
        <w:lastRenderedPageBreak/>
        <w:drawing>
          <wp:inline distT="0" distB="0" distL="0" distR="0" wp14:anchorId="1D586AFD" wp14:editId="283978BD">
            <wp:extent cx="5943600" cy="2680970"/>
            <wp:effectExtent l="0" t="0" r="0" b="5080"/>
            <wp:docPr id="525492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492913" name=""/>
                    <pic:cNvPicPr/>
                  </pic:nvPicPr>
                  <pic:blipFill>
                    <a:blip r:embed="rId105"/>
                    <a:stretch>
                      <a:fillRect/>
                    </a:stretch>
                  </pic:blipFill>
                  <pic:spPr>
                    <a:xfrm>
                      <a:off x="0" y="0"/>
                      <a:ext cx="5943600" cy="2680970"/>
                    </a:xfrm>
                    <a:prstGeom prst="rect">
                      <a:avLst/>
                    </a:prstGeom>
                  </pic:spPr>
                </pic:pic>
              </a:graphicData>
            </a:graphic>
          </wp:inline>
        </w:drawing>
      </w:r>
    </w:p>
    <w:p w14:paraId="1E9C67F6" w14:textId="67897E27" w:rsidR="003B420E" w:rsidRDefault="003B420E" w:rsidP="00ED5384">
      <w:pPr>
        <w:spacing w:line="360" w:lineRule="auto"/>
        <w:jc w:val="both"/>
        <w:rPr>
          <w:rFonts w:ascii="Times New Roman" w:hAnsi="Times New Roman" w:cs="Times New Roman"/>
          <w:sz w:val="26"/>
          <w:szCs w:val="26"/>
        </w:rPr>
      </w:pPr>
      <w:r>
        <w:rPr>
          <w:rFonts w:ascii="Times New Roman" w:hAnsi="Times New Roman" w:cs="Times New Roman"/>
          <w:sz w:val="26"/>
          <w:szCs w:val="26"/>
        </w:rPr>
        <w:t>Tiếp đến connect vào phiên bản làm chứng</w:t>
      </w:r>
    </w:p>
    <w:p w14:paraId="06BC30B6" w14:textId="13ED19F1" w:rsidR="003B420E" w:rsidRDefault="003B420E" w:rsidP="00ED5384">
      <w:pPr>
        <w:spacing w:line="360" w:lineRule="auto"/>
        <w:jc w:val="both"/>
        <w:rPr>
          <w:rFonts w:ascii="Times New Roman" w:hAnsi="Times New Roman" w:cs="Times New Roman"/>
          <w:sz w:val="26"/>
          <w:szCs w:val="26"/>
        </w:rPr>
      </w:pPr>
      <w:r w:rsidRPr="003B420E">
        <w:rPr>
          <w:rFonts w:ascii="Times New Roman" w:hAnsi="Times New Roman" w:cs="Times New Roman"/>
          <w:noProof/>
          <w:sz w:val="26"/>
          <w:szCs w:val="26"/>
        </w:rPr>
        <w:drawing>
          <wp:inline distT="0" distB="0" distL="0" distR="0" wp14:anchorId="0A08F8D6" wp14:editId="52381508">
            <wp:extent cx="5943600" cy="2879090"/>
            <wp:effectExtent l="0" t="0" r="0" b="0"/>
            <wp:docPr id="1582822424"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822424" name="Picture 1" descr="Graphical user interface, application&#10;&#10;Description automatically generated"/>
                    <pic:cNvPicPr/>
                  </pic:nvPicPr>
                  <pic:blipFill>
                    <a:blip r:embed="rId106"/>
                    <a:stretch>
                      <a:fillRect/>
                    </a:stretch>
                  </pic:blipFill>
                  <pic:spPr>
                    <a:xfrm>
                      <a:off x="0" y="0"/>
                      <a:ext cx="5943600" cy="2879090"/>
                    </a:xfrm>
                    <a:prstGeom prst="rect">
                      <a:avLst/>
                    </a:prstGeom>
                  </pic:spPr>
                </pic:pic>
              </a:graphicData>
            </a:graphic>
          </wp:inline>
        </w:drawing>
      </w:r>
    </w:p>
    <w:p w14:paraId="249295B3" w14:textId="493E7985" w:rsidR="003B420E" w:rsidRDefault="003B420E" w:rsidP="00ED5384">
      <w:pPr>
        <w:spacing w:line="360" w:lineRule="auto"/>
        <w:jc w:val="both"/>
        <w:rPr>
          <w:rFonts w:ascii="Times New Roman" w:hAnsi="Times New Roman" w:cs="Times New Roman"/>
          <w:sz w:val="26"/>
          <w:szCs w:val="26"/>
        </w:rPr>
      </w:pPr>
      <w:r>
        <w:rPr>
          <w:rFonts w:ascii="Times New Roman" w:hAnsi="Times New Roman" w:cs="Times New Roman"/>
          <w:sz w:val="26"/>
          <w:szCs w:val="26"/>
        </w:rPr>
        <w:t>Vì đang chạy trên máy cục bộ của mình, trên cùng 1 miền nên không có các dịch vụ nên ta next tiếp phần này</w:t>
      </w:r>
    </w:p>
    <w:p w14:paraId="3B27838D" w14:textId="68F4E2D4" w:rsidR="003B420E" w:rsidRDefault="003B420E" w:rsidP="00ED5384">
      <w:pPr>
        <w:spacing w:line="360" w:lineRule="auto"/>
        <w:jc w:val="both"/>
        <w:rPr>
          <w:rFonts w:ascii="Times New Roman" w:hAnsi="Times New Roman" w:cs="Times New Roman"/>
          <w:sz w:val="26"/>
          <w:szCs w:val="26"/>
        </w:rPr>
      </w:pPr>
      <w:r>
        <w:rPr>
          <w:rFonts w:ascii="Times New Roman" w:hAnsi="Times New Roman" w:cs="Times New Roman"/>
          <w:noProof/>
          <w:sz w:val="26"/>
          <w:szCs w:val="26"/>
        </w:rPr>
        <w:lastRenderedPageBreak/>
        <mc:AlternateContent>
          <mc:Choice Requires="wpi">
            <w:drawing>
              <wp:anchor distT="0" distB="0" distL="114300" distR="114300" simplePos="0" relativeHeight="251695104" behindDoc="0" locked="0" layoutInCell="1" allowOverlap="1" wp14:anchorId="15AEC73E" wp14:editId="29DDBD36">
                <wp:simplePos x="0" y="0"/>
                <wp:positionH relativeFrom="column">
                  <wp:posOffset>3096840</wp:posOffset>
                </wp:positionH>
                <wp:positionV relativeFrom="paragraph">
                  <wp:posOffset>2184480</wp:posOffset>
                </wp:positionV>
                <wp:extent cx="349920" cy="228960"/>
                <wp:effectExtent l="57150" t="38100" r="0" b="57150"/>
                <wp:wrapNone/>
                <wp:docPr id="1341785546" name="Ink 7"/>
                <wp:cNvGraphicFramePr/>
                <a:graphic xmlns:a="http://schemas.openxmlformats.org/drawingml/2006/main">
                  <a:graphicData uri="http://schemas.microsoft.com/office/word/2010/wordprocessingInk">
                    <w14:contentPart bwMode="auto" r:id="rId107">
                      <w14:nvContentPartPr>
                        <w14:cNvContentPartPr/>
                      </w14:nvContentPartPr>
                      <w14:xfrm>
                        <a:off x="0" y="0"/>
                        <a:ext cx="349920" cy="228960"/>
                      </w14:xfrm>
                    </w14:contentPart>
                  </a:graphicData>
                </a:graphic>
              </wp:anchor>
            </w:drawing>
          </mc:Choice>
          <mc:Fallback xmlns:w16du="http://schemas.microsoft.com/office/word/2023/wordml/word16du">
            <w:pict>
              <v:shape w14:anchorId="42447DB1" id="Ink 7" o:spid="_x0000_s1026" type="#_x0000_t75" style="position:absolute;margin-left:243.15pt;margin-top:171.3pt;width:28.95pt;height:19.45pt;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HI5Gx1AQAACQMAAA4AAABkcnMvZTJvRG9jLnhtbJxSyW7CMBC9V+o/&#10;WL6XLFAEEQmHokocuhzaD3Adm1iNPdHYIfD3HQgUaFVV4mJ5/OTnt3g239iarRV6Ay7nySDmTDkJ&#10;pXGrnL+/Pd5NOPNBuFLU4FTOt8rzeXF7M+uaTKVQQV0qZETifNY1Oa9CaLIo8rJSVvgBNMoRqAGt&#10;CDTiKipRdMRu6yiN43HUAZYNglTe0+miB3mx59dayfCitVeB1TmfjEckLxw3mPNpPLzn7IM2w3HM&#10;o2ImshWKpjLyIElcocgK40jAN9VCBMFaNL+orJEIHnQYSLARaG2k2vshZ0n8w9nSfe5cJSPZYibB&#10;BeXCq8BwzG4PXPOErSmB7glKake0AfiBkeL5v4xe9AJka0lP3wiqWgT6Dr4yjecMM1PmHJdlctLv&#10;1g8nB6948vV8CVAj0cHyX1c2Gu0ubFLCNjmngre7dd+l2gQm6XA4mk5TQiRBaTqZ9l0fmXuG43QW&#10;LT1+UeL5vBN29oOLLwAAAP//AwBQSwMEFAAGAAgAAAAhAKTejfszAwAAkQgAABAAAABkcnMvaW5r&#10;L2luazEueG1stFVLb9swDL4P2H8Q1EMvUaKHn0HTnlpgwAYMawdsR9dRE6N+BLbTtP9+JCU7Dppe&#10;hu0QW6LIjx8/Us7VzWtVshfbdkVTr7iaS85snTfrot6s+M+HO5Fw1vVZvc7KprYr/mY7fnP9+dNV&#10;UT9X5RKeDBDqDldVueLbvt8tF4vD4TA/mHnTbhZaSrP4Uj9/+8qvfdTaPhV10UPKbjDlTd3b1x7B&#10;lsV6xfP+VY7+gH3f7NvcjsdoafOjR99mub1r2irrR8RtVte2ZHVWAe9fnPVvO1gUkGdjW86qAgoW&#10;eq6COEhuUzBkrys+2e+BYgdMKr44j/n7P2DevcdEWkbHUcyZp7S2L8hpQZovP679e9vsbNsX9iiz&#10;E8UfvLHc7UkfJ1Rru6bcY284e8nKPUimpISx8LnV4owg7/FAm3+KB7p8iDcldyqNL2+qgxdtHKmh&#10;tX1RWRj0ajfOWN8BMJrv+5aug5baCBkIbR6UWUq5lHoemXTSCj/FA+Zju++2I95je5xXOhlVc5Ud&#10;inW/HUWXcxmOok8lPxe6tcVm2/9dbN6UDVwH3+uL21hpHUxqonzjsJ25ujR/zJf+wz6t+AXdXkaR&#10;zkC1x6FhShmmgzAOZ5fyUuhLOeOSKy5nQgnF5Ax+8IQfPMGAJjk5ODHJyfGZtUOiYHeKyzGF3wgt&#10;NKYyiVAhLHQAFNGgyO5hKdGQ2zPEMM8TgzE2ZQgx+qGHSymCkEHh4KJFgNaEXmTGkBiyTSr2Qe7l&#10;RTiljuncsacQsQRNUuDL1zZ1cIU4jYei3okBhD+KPvpqloKTZFSHq3vSB6WZjhHEOD2NYSGSFYEW&#10;MQlCISd0vOWYAlYQotKhFYFQmG0oa9oZv0Z/H0UW0BmzGkU0QVuFHiJMBJFzzXVqhG6+RJQI7JBv&#10;/DB6SBmgEMz5+adjqAVqYShlEImAkkQBC0giouBJO3I+1WljKMhxOXWmHF5H4OZnC90dGqZ19Ohl&#10;YIhhqzF7PIgFlQtF1NVYBwMa7hxOaIN43oTgFEImPHDCIwrIgF5Ul2Ig8UwkIkJbKkJhZHBMQT13&#10;ugmdCpJfJ3AJRBTq9OSva/y2wDf5+g8AAAD//wMAUEsDBBQABgAIAAAAIQB6aXpG3wAAAAsBAAAP&#10;AAAAZHJzL2Rvd25yZXYueG1sTI9NT8MwDIbvSPyHyEjcWLouq6rSdEIg7mOb+Lh5jWkLTVI16Vb+&#10;PebEjrYfvX7ecjPbXpxoDJ13GpaLBAS52pvONRoO++e7HESI6Az23pGGHwqwqa6vSiyMP7sXOu1i&#10;IzjEhQI1tDEOhZShbsliWPiBHN8+/Wgx8jg20ox45nDbyzRJMmmxc/yhxYEeW6q/d5PVkI9ptk3e&#10;vHqVe/w4PG09Tl/vWt/ezA/3ICLN8R+GP31Wh4qdjn5yJoheg8qzFaMaVirNQDCxVioFceRNvlyD&#10;rEp52aH6BQ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AHI&#10;5Gx1AQAACQMAAA4AAAAAAAAAAAAAAAAAPAIAAGRycy9lMm9Eb2MueG1sUEsBAi0AFAAGAAgAAAAh&#10;AKTejfszAwAAkQgAABAAAAAAAAAAAAAAAAAA3QMAAGRycy9pbmsvaW5rMS54bWxQSwECLQAUAAYA&#10;CAAAACEAeml6Rt8AAAALAQAADwAAAAAAAAAAAAAAAAA+BwAAZHJzL2Rvd25yZXYueG1sUEsBAi0A&#10;FAAGAAgAAAAhAHkYvJ2/AAAAIQEAABkAAAAAAAAAAAAAAAAASggAAGRycy9fcmVscy9lMm9Eb2Mu&#10;eG1sLnJlbHNQSwUGAAAAAAYABgB4AQAAQAkAAAAA&#10;">
                <v:imagedata r:id="rId108" o:title=""/>
              </v:shape>
            </w:pict>
          </mc:Fallback>
        </mc:AlternateContent>
      </w:r>
      <w:r w:rsidRPr="003B420E">
        <w:rPr>
          <w:rFonts w:ascii="Times New Roman" w:hAnsi="Times New Roman" w:cs="Times New Roman"/>
          <w:noProof/>
          <w:sz w:val="26"/>
          <w:szCs w:val="26"/>
        </w:rPr>
        <w:drawing>
          <wp:inline distT="0" distB="0" distL="0" distR="0" wp14:anchorId="6869A3DB" wp14:editId="4F3E4F98">
            <wp:extent cx="5943600" cy="2788920"/>
            <wp:effectExtent l="0" t="0" r="0" b="0"/>
            <wp:docPr id="488432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432495" name=""/>
                    <pic:cNvPicPr/>
                  </pic:nvPicPr>
                  <pic:blipFill>
                    <a:blip r:embed="rId109"/>
                    <a:stretch>
                      <a:fillRect/>
                    </a:stretch>
                  </pic:blipFill>
                  <pic:spPr>
                    <a:xfrm>
                      <a:off x="0" y="0"/>
                      <a:ext cx="5943600" cy="2788920"/>
                    </a:xfrm>
                    <a:prstGeom prst="rect">
                      <a:avLst/>
                    </a:prstGeom>
                  </pic:spPr>
                </pic:pic>
              </a:graphicData>
            </a:graphic>
          </wp:inline>
        </w:drawing>
      </w:r>
    </w:p>
    <w:p w14:paraId="541B6A3E" w14:textId="3AC1ED51" w:rsidR="003B420E" w:rsidRDefault="003B420E" w:rsidP="00ED5384">
      <w:pPr>
        <w:spacing w:line="360" w:lineRule="auto"/>
        <w:jc w:val="both"/>
        <w:rPr>
          <w:rFonts w:ascii="Times New Roman" w:hAnsi="Times New Roman" w:cs="Times New Roman"/>
          <w:sz w:val="26"/>
          <w:szCs w:val="26"/>
        </w:rPr>
      </w:pPr>
      <w:r w:rsidRPr="003B420E">
        <w:rPr>
          <w:rFonts w:ascii="Times New Roman" w:hAnsi="Times New Roman" w:cs="Times New Roman"/>
          <w:noProof/>
          <w:sz w:val="26"/>
          <w:szCs w:val="26"/>
        </w:rPr>
        <w:drawing>
          <wp:inline distT="0" distB="0" distL="0" distR="0" wp14:anchorId="3CBA12AB" wp14:editId="1F8D7681">
            <wp:extent cx="5943600" cy="2856865"/>
            <wp:effectExtent l="0" t="0" r="0" b="635"/>
            <wp:docPr id="1847290632"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290632" name="Picture 1" descr="Graphical user interface, application&#10;&#10;Description automatically generated"/>
                    <pic:cNvPicPr/>
                  </pic:nvPicPr>
                  <pic:blipFill>
                    <a:blip r:embed="rId110"/>
                    <a:stretch>
                      <a:fillRect/>
                    </a:stretch>
                  </pic:blipFill>
                  <pic:spPr>
                    <a:xfrm>
                      <a:off x="0" y="0"/>
                      <a:ext cx="5943600" cy="2856865"/>
                    </a:xfrm>
                    <a:prstGeom prst="rect">
                      <a:avLst/>
                    </a:prstGeom>
                  </pic:spPr>
                </pic:pic>
              </a:graphicData>
            </a:graphic>
          </wp:inline>
        </w:drawing>
      </w:r>
    </w:p>
    <w:p w14:paraId="20B8737E" w14:textId="6CC72962" w:rsidR="003B420E" w:rsidRDefault="003B420E" w:rsidP="00ED5384">
      <w:pPr>
        <w:spacing w:line="360" w:lineRule="auto"/>
        <w:jc w:val="both"/>
        <w:rPr>
          <w:rFonts w:ascii="Times New Roman" w:hAnsi="Times New Roman" w:cs="Times New Roman"/>
          <w:sz w:val="36"/>
          <w:szCs w:val="36"/>
        </w:rPr>
      </w:pPr>
      <w:r>
        <w:rPr>
          <w:rFonts w:ascii="Times New Roman" w:hAnsi="Times New Roman" w:cs="Times New Roman"/>
          <w:sz w:val="26"/>
          <w:szCs w:val="26"/>
        </w:rPr>
        <w:t xml:space="preserve">Như vậy ta đã thành công trong việc thiết lập </w:t>
      </w:r>
      <w:r w:rsidRPr="003B420E">
        <w:rPr>
          <w:rFonts w:ascii="Times New Roman" w:hAnsi="Times New Roman" w:cs="Times New Roman"/>
          <w:sz w:val="36"/>
          <w:szCs w:val="36"/>
        </w:rPr>
        <w:t>Mirroring</w:t>
      </w:r>
    </w:p>
    <w:p w14:paraId="147EF12B" w14:textId="77777777" w:rsidR="003B420E" w:rsidRPr="003B420E" w:rsidRDefault="003B420E" w:rsidP="00ED5384">
      <w:pPr>
        <w:spacing w:line="360" w:lineRule="auto"/>
        <w:jc w:val="both"/>
        <w:rPr>
          <w:rFonts w:ascii="Times New Roman" w:hAnsi="Times New Roman" w:cs="Times New Roman"/>
          <w:sz w:val="26"/>
          <w:szCs w:val="26"/>
        </w:rPr>
      </w:pPr>
    </w:p>
    <w:p w14:paraId="199D932C" w14:textId="77777777" w:rsidR="00184370" w:rsidRDefault="00184370" w:rsidP="00ED5384">
      <w:pPr>
        <w:spacing w:line="360" w:lineRule="auto"/>
        <w:jc w:val="both"/>
        <w:rPr>
          <w:rFonts w:ascii="Times New Roman" w:hAnsi="Times New Roman" w:cs="Times New Roman"/>
          <w:sz w:val="26"/>
          <w:szCs w:val="26"/>
        </w:rPr>
      </w:pPr>
    </w:p>
    <w:p w14:paraId="0EB9F2E1" w14:textId="77777777" w:rsidR="00184370" w:rsidRDefault="00184370" w:rsidP="00ED5384">
      <w:pPr>
        <w:spacing w:line="360" w:lineRule="auto"/>
        <w:jc w:val="both"/>
        <w:rPr>
          <w:rFonts w:ascii="Times New Roman" w:hAnsi="Times New Roman" w:cs="Times New Roman"/>
          <w:sz w:val="26"/>
          <w:szCs w:val="26"/>
        </w:rPr>
      </w:pPr>
    </w:p>
    <w:p w14:paraId="4C419657" w14:textId="60AA3A66" w:rsidR="00184370" w:rsidRDefault="009D0970" w:rsidP="00ED5384">
      <w:pPr>
        <w:spacing w:line="360" w:lineRule="auto"/>
        <w:jc w:val="both"/>
        <w:rPr>
          <w:rFonts w:ascii="Times New Roman" w:hAnsi="Times New Roman" w:cs="Times New Roman"/>
          <w:sz w:val="26"/>
          <w:szCs w:val="26"/>
        </w:rPr>
      </w:pPr>
      <w:r>
        <w:rPr>
          <w:rFonts w:ascii="Times New Roman" w:hAnsi="Times New Roman" w:cs="Times New Roman"/>
          <w:sz w:val="26"/>
          <w:szCs w:val="26"/>
        </w:rPr>
        <w:tab/>
      </w:r>
    </w:p>
    <w:p w14:paraId="3A8749BF" w14:textId="3C086F99" w:rsidR="004B4925" w:rsidRDefault="004B4925" w:rsidP="004B4925">
      <w:pPr>
        <w:rPr>
          <w:rFonts w:ascii="Times New Roman" w:hAnsi="Times New Roman" w:cs="Times New Roman"/>
          <w:b/>
          <w:bCs/>
          <w:sz w:val="36"/>
          <w:szCs w:val="36"/>
        </w:rPr>
      </w:pPr>
      <w:r w:rsidRPr="004B4925">
        <w:rPr>
          <w:rFonts w:ascii="Times New Roman" w:hAnsi="Times New Roman" w:cs="Times New Roman"/>
          <w:b/>
          <w:bCs/>
          <w:sz w:val="36"/>
          <w:szCs w:val="36"/>
        </w:rPr>
        <w:lastRenderedPageBreak/>
        <w:t>Log Shipping Configuration</w:t>
      </w:r>
      <w:r>
        <w:rPr>
          <w:rFonts w:ascii="Times New Roman" w:hAnsi="Times New Roman" w:cs="Times New Roman"/>
          <w:b/>
          <w:bCs/>
          <w:sz w:val="36"/>
          <w:szCs w:val="36"/>
        </w:rPr>
        <w:t>:</w:t>
      </w:r>
    </w:p>
    <w:p w14:paraId="2CA08100" w14:textId="77777777" w:rsidR="004B4925" w:rsidRDefault="004B4925" w:rsidP="004B4925">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Click phải datasae </w:t>
      </w:r>
      <w:r w:rsidRPr="007D2652">
        <w:rPr>
          <w:rFonts w:ascii="Times New Roman" w:hAnsi="Times New Roman" w:cs="Times New Roman"/>
          <w:sz w:val="26"/>
          <w:szCs w:val="26"/>
        </w:rPr>
        <w:sym w:font="Wingdings" w:char="F0E8"/>
      </w:r>
      <w:r>
        <w:rPr>
          <w:rFonts w:ascii="Times New Roman" w:hAnsi="Times New Roman" w:cs="Times New Roman"/>
          <w:sz w:val="26"/>
          <w:szCs w:val="26"/>
        </w:rPr>
        <w:t xml:space="preserve"> chọn Properties </w:t>
      </w:r>
      <w:r w:rsidRPr="007D2652">
        <w:rPr>
          <w:rFonts w:ascii="Times New Roman" w:hAnsi="Times New Roman" w:cs="Times New Roman"/>
          <w:sz w:val="26"/>
          <w:szCs w:val="26"/>
        </w:rPr>
        <w:sym w:font="Wingdings" w:char="F0E8"/>
      </w:r>
      <w:r>
        <w:rPr>
          <w:rFonts w:ascii="Times New Roman" w:hAnsi="Times New Roman" w:cs="Times New Roman"/>
          <w:sz w:val="26"/>
          <w:szCs w:val="26"/>
        </w:rPr>
        <w:t xml:space="preserve"> Options</w:t>
      </w:r>
      <w:r w:rsidRPr="007D2652">
        <w:rPr>
          <w:rFonts w:ascii="Times New Roman" w:hAnsi="Times New Roman" w:cs="Times New Roman"/>
          <w:sz w:val="26"/>
          <w:szCs w:val="26"/>
        </w:rPr>
        <w:sym w:font="Wingdings" w:char="F0E8"/>
      </w:r>
      <w:r>
        <w:rPr>
          <w:rFonts w:ascii="Times New Roman" w:hAnsi="Times New Roman" w:cs="Times New Roman"/>
          <w:sz w:val="26"/>
          <w:szCs w:val="26"/>
        </w:rPr>
        <w:t xml:space="preserve"> Recovery Model: Full</w:t>
      </w:r>
    </w:p>
    <w:p w14:paraId="763AFBC1" w14:textId="0A6CF425" w:rsidR="004B4925" w:rsidRDefault="004B4925" w:rsidP="004B4925">
      <w:pPr>
        <w:rPr>
          <w:rFonts w:ascii="Times New Roman" w:hAnsi="Times New Roman" w:cs="Times New Roman"/>
          <w:b/>
          <w:bCs/>
          <w:sz w:val="36"/>
          <w:szCs w:val="36"/>
        </w:rPr>
      </w:pPr>
      <w:r w:rsidRPr="004B4925">
        <w:rPr>
          <w:rFonts w:ascii="Times New Roman" w:hAnsi="Times New Roman" w:cs="Times New Roman"/>
          <w:b/>
          <w:bCs/>
          <w:noProof/>
          <w:sz w:val="36"/>
          <w:szCs w:val="36"/>
        </w:rPr>
        <w:drawing>
          <wp:inline distT="0" distB="0" distL="0" distR="0" wp14:anchorId="10DEF1FB" wp14:editId="22C136B9">
            <wp:extent cx="5943600" cy="2724150"/>
            <wp:effectExtent l="0" t="0" r="0" b="0"/>
            <wp:docPr id="1406992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992993" name=""/>
                    <pic:cNvPicPr/>
                  </pic:nvPicPr>
                  <pic:blipFill>
                    <a:blip r:embed="rId111"/>
                    <a:stretch>
                      <a:fillRect/>
                    </a:stretch>
                  </pic:blipFill>
                  <pic:spPr>
                    <a:xfrm>
                      <a:off x="0" y="0"/>
                      <a:ext cx="5943600" cy="2724150"/>
                    </a:xfrm>
                    <a:prstGeom prst="rect">
                      <a:avLst/>
                    </a:prstGeom>
                  </pic:spPr>
                </pic:pic>
              </a:graphicData>
            </a:graphic>
          </wp:inline>
        </w:drawing>
      </w:r>
    </w:p>
    <w:p w14:paraId="3558003E" w14:textId="782A0CE3" w:rsidR="004B4925" w:rsidRDefault="004B4925" w:rsidP="004B4925">
      <w:pPr>
        <w:rPr>
          <w:rFonts w:ascii="Times New Roman" w:hAnsi="Times New Roman" w:cs="Times New Roman"/>
          <w:sz w:val="26"/>
          <w:szCs w:val="26"/>
        </w:rPr>
      </w:pPr>
      <w:r>
        <w:rPr>
          <w:rFonts w:ascii="Times New Roman" w:hAnsi="Times New Roman" w:cs="Times New Roman"/>
          <w:sz w:val="26"/>
          <w:szCs w:val="26"/>
        </w:rPr>
        <w:t>Bước 1: backup database và nhật ký sử dụng lệnh T-SQL</w:t>
      </w:r>
    </w:p>
    <w:p w14:paraId="0EC57D11" w14:textId="69020889" w:rsidR="004B4925" w:rsidRDefault="004B4925" w:rsidP="004B4925">
      <w:pPr>
        <w:rPr>
          <w:rFonts w:ascii="Times New Roman" w:hAnsi="Times New Roman" w:cs="Times New Roman"/>
          <w:sz w:val="26"/>
          <w:szCs w:val="26"/>
        </w:rPr>
      </w:pPr>
      <w:r w:rsidRPr="004B4925">
        <w:rPr>
          <w:rFonts w:ascii="Times New Roman" w:hAnsi="Times New Roman" w:cs="Times New Roman"/>
          <w:noProof/>
          <w:sz w:val="26"/>
          <w:szCs w:val="26"/>
        </w:rPr>
        <w:drawing>
          <wp:inline distT="0" distB="0" distL="0" distR="0" wp14:anchorId="0E0E71C6" wp14:editId="5BDF18D6">
            <wp:extent cx="5943600" cy="1925320"/>
            <wp:effectExtent l="0" t="0" r="0" b="0"/>
            <wp:docPr id="1878627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627813" name=""/>
                    <pic:cNvPicPr/>
                  </pic:nvPicPr>
                  <pic:blipFill>
                    <a:blip r:embed="rId112"/>
                    <a:stretch>
                      <a:fillRect/>
                    </a:stretch>
                  </pic:blipFill>
                  <pic:spPr>
                    <a:xfrm>
                      <a:off x="0" y="0"/>
                      <a:ext cx="5943600" cy="1925320"/>
                    </a:xfrm>
                    <a:prstGeom prst="rect">
                      <a:avLst/>
                    </a:prstGeom>
                  </pic:spPr>
                </pic:pic>
              </a:graphicData>
            </a:graphic>
          </wp:inline>
        </w:drawing>
      </w:r>
    </w:p>
    <w:p w14:paraId="68854B44" w14:textId="0DA5D5E1" w:rsidR="004B4925" w:rsidRDefault="004B4925" w:rsidP="004B4925">
      <w:pPr>
        <w:rPr>
          <w:rFonts w:ascii="Times New Roman" w:hAnsi="Times New Roman" w:cs="Times New Roman"/>
          <w:sz w:val="26"/>
          <w:szCs w:val="26"/>
        </w:rPr>
      </w:pPr>
      <w:r>
        <w:rPr>
          <w:rFonts w:ascii="Times New Roman" w:hAnsi="Times New Roman" w:cs="Times New Roman"/>
          <w:sz w:val="26"/>
          <w:szCs w:val="26"/>
        </w:rPr>
        <w:t>Bước 2: khôi phục vào server thứ cấp</w:t>
      </w:r>
    </w:p>
    <w:p w14:paraId="4AB73D46" w14:textId="38A7DEDE" w:rsidR="004E7E13" w:rsidRDefault="004E7E13" w:rsidP="004B4925">
      <w:pPr>
        <w:rPr>
          <w:rFonts w:ascii="Times New Roman" w:hAnsi="Times New Roman" w:cs="Times New Roman"/>
          <w:sz w:val="26"/>
          <w:szCs w:val="26"/>
        </w:rPr>
      </w:pPr>
      <w:r>
        <w:rPr>
          <w:rFonts w:ascii="Times New Roman" w:hAnsi="Times New Roman" w:cs="Times New Roman"/>
          <w:noProof/>
          <w:sz w:val="26"/>
          <w:szCs w:val="26"/>
        </w:rPr>
        <w:lastRenderedPageBreak/>
        <mc:AlternateContent>
          <mc:Choice Requires="wpi">
            <w:drawing>
              <wp:anchor distT="0" distB="0" distL="114300" distR="114300" simplePos="0" relativeHeight="251696128" behindDoc="0" locked="0" layoutInCell="1" allowOverlap="1" wp14:anchorId="1B1DC04B" wp14:editId="50A0E716">
                <wp:simplePos x="0" y="0"/>
                <wp:positionH relativeFrom="column">
                  <wp:posOffset>3321120</wp:posOffset>
                </wp:positionH>
                <wp:positionV relativeFrom="paragraph">
                  <wp:posOffset>1043880</wp:posOffset>
                </wp:positionV>
                <wp:extent cx="575280" cy="153720"/>
                <wp:effectExtent l="57150" t="38100" r="15875" b="55880"/>
                <wp:wrapNone/>
                <wp:docPr id="798476529" name="Ink 2"/>
                <wp:cNvGraphicFramePr/>
                <a:graphic xmlns:a="http://schemas.openxmlformats.org/drawingml/2006/main">
                  <a:graphicData uri="http://schemas.microsoft.com/office/word/2010/wordprocessingInk">
                    <w14:contentPart bwMode="auto" r:id="rId113">
                      <w14:nvContentPartPr>
                        <w14:cNvContentPartPr/>
                      </w14:nvContentPartPr>
                      <w14:xfrm>
                        <a:off x="0" y="0"/>
                        <a:ext cx="575280" cy="153720"/>
                      </w14:xfrm>
                    </w14:contentPart>
                  </a:graphicData>
                </a:graphic>
              </wp:anchor>
            </w:drawing>
          </mc:Choice>
          <mc:Fallback xmlns:w16du="http://schemas.microsoft.com/office/word/2023/wordml/word16du">
            <w:pict>
              <v:shapetype w14:anchorId="2CDEDE84"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 o:spid="_x0000_s1026" type="#_x0000_t75" style="position:absolute;margin-left:260.8pt;margin-top:81.5pt;width:46.75pt;height:13.5pt;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X6t5p1AQAACQMAAA4AAABkcnMvZTJvRG9jLnhtbJxSy04CMRTdm/gP&#10;TfcyDwFhwgwLiQkLlYV+QO20TOO0d3JbGPh7LwMIaIwJm6a3Jz09j06mG1uztUJvwOU86cWcKSeh&#10;NG6Z8/e3p7sRZz4IV4oanMr5Vnk+LW5vJm2TqRQqqEuFjEicz9om51UITRZFXlbKCt+DRjkCNaAV&#10;gUZcRiWKlthtHaVxPIxawLJBkMp7Op3tQV50/ForGV619iqwOufjOCZ54bhB2qT9AWcfOR8NxzGP&#10;ionIliiaysiDJHGFIiuMIwHfVDMRBFuh+UVljUTwoENPgo1AayNV54ecJfEPZ3P3uXOV9OUKMwku&#10;KBcWAsMxuw645glbUwLtM5TUjlgF4AdGiuf/MvaiZyBXlvTsG0FVi0DfwVem8ZxhZsqc47xMTvrd&#10;+vHkYIEnXy+XADUSHSz/dWWj0e7CJiVsk3MqeLtbuy7VJjBJh4OHQToiRBKUDO4f0g4/Mu8ZjtNZ&#10;tPT4RYnn807Y2Q8uvgAAAP//AwBQSwMEFAAGAAgAAAAhACVoDgoUAwAAZggAABAAAABkcnMvaW5r&#10;L2luazEueG1stFVLb9swDL4P2H8Q1EMvUSLJsp0ETXtqgQEbMKwdsB1dR02M+hHYStP++5GS7MhN&#10;ehk2FLAokt/Hp9Krm9eqJC+67YqmXlEx5ZToOm/WRb1Z0Z8Pd2xOSWeyep2VTa1X9E139Ob686er&#10;on6uyiV8CTDUHUpVuaJbY3bL2exwOEwP0bRpNzPJeTT7Uj9/+0qvPWqtn4q6MBCy61V5Uxv9apBs&#10;WaxXNDevfPAH7vtm3+Z6MKOmzY8eps1yfde0VWYGxm1W17okdVZB3r8oMW87EAqIs9EtJVUBBTM5&#10;FSpV89sFKLLXFQ3ue0ixg0wqOjvP+fs/cN6dcmJakUyTlBKf0lq/YE4z2/Plx7V/b5udbk2hj212&#10;TfGGN5K7u+2Pa1Sru6bc42woecnKPbRMcA5r4WOL2ZmGnPJBb/4pH/TlQ74wuXFrfHlhH3zThpXq&#10;R2uKSsOiV7thx0wHxKi+N619DpLLiHHFZPQg1DKOl1JNJV8Eo/Bb3HM+tvtuO/A9tsd9tZaha66y&#10;Q7E226HpfMrjoelhy89Bt7rYbM3fYfOmbOA5+Flf3KZCShXUZOMNy3bm6dr9I770H/ppRS/s6yUW&#10;6RS29jhWhBOp4jSeXDIRX4pLPqEC/viEE0H4hMEHD6nIAs/IaRNJhNWrhIgIDEJxFkkQHAxsqHRY&#10;YTHu4sy9jE6ngI98PApTAmobzMtHHgaJoT1mYg4HE94DdTyQR4bRxXn1BSBuMGMY5IAjJgleJIMG&#10;TlwQsKC3s49ZHNCGTwkipJX7IN6MFXm0jSGht+gbxTYKE9ILibLVCxaDGbLDAcBhU5EwB3eXcwIM&#10;QCkgmlOlCxIhpQvscwxScfp39Vo7fpDLfRXsCsaUkkifvKO1X08YyujkB31KN+KGyxEIEoZxB4iW&#10;JVCFhoEF4e9KCJBhFj0jIvqBjdDWEOYAvDgl1k8kmPiQpWNIWIqOboS+KFcaMLhJW0d4N5ZRJAu7&#10;GSJV9mSCx8RODR6/HXSUpliWSkfjg2kzu/HRHJ4kSyIIOge/hKvF6P/R8IMBP7TXfwAAAP//AwBQ&#10;SwMEFAAGAAgAAAAhAIkkIG3gAAAACwEAAA8AAABkcnMvZG93bnJldi54bWxMj81OwzAQhO9IvIO1&#10;SNyonUIjGuJUCIE4QCtROPS4iU0c4Z/IdtPw9iwnOO7Mp9mZejM7yyYd0xC8hGIhgGnfBTX4XsLH&#10;+9PVLbCU0Su0wWsJ3zrBpjk/q7FS4eTf9LTPPaMQnyqUYHIeK85TZ7TDtAij9uR9hugw0xl7riKe&#10;KNxZvhSi5A4HTx8MjvrB6O5rf3QS+tcuOXOzw+3z42H9cmiLaRetlJcX8/0dsKzn/AfDb32qDg11&#10;asPRq8SshNWyKAklo7ymUUSUxaoA1pKyFgJ4U/P/G5o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OX6t5p1AQAACQMAAA4AAAAAAAAAAAAAAAAAPAIAAGRy&#10;cy9lMm9Eb2MueG1sUEsBAi0AFAAGAAgAAAAhACVoDgoUAwAAZggAABAAAAAAAAAAAAAAAAAA3QMA&#10;AGRycy9pbmsvaW5rMS54bWxQSwECLQAUAAYACAAAACEAiSQgbeAAAAALAQAADwAAAAAAAAAAAAAA&#10;AAAfBwAAZHJzL2Rvd25yZXYueG1sUEsBAi0AFAAGAAgAAAAhAHkYvJ2/AAAAIQEAABkAAAAAAAAA&#10;AAAAAAAALAgAAGRycy9fcmVscy9lMm9Eb2MueG1sLnJlbHNQSwUGAAAAAAYABgB4AQAAIgkAAAAA&#10;">
                <v:imagedata r:id="rId114" o:title=""/>
              </v:shape>
            </w:pict>
          </mc:Fallback>
        </mc:AlternateContent>
      </w:r>
      <w:r w:rsidRPr="004E7E13">
        <w:rPr>
          <w:rFonts w:ascii="Times New Roman" w:hAnsi="Times New Roman" w:cs="Times New Roman"/>
          <w:noProof/>
          <w:sz w:val="26"/>
          <w:szCs w:val="26"/>
        </w:rPr>
        <w:drawing>
          <wp:inline distT="0" distB="0" distL="0" distR="0" wp14:anchorId="096425BB" wp14:editId="2AAC1150">
            <wp:extent cx="5943600" cy="2900680"/>
            <wp:effectExtent l="0" t="0" r="0" b="0"/>
            <wp:docPr id="1288494100"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494100" name="Picture 1" descr="Graphical user interface, text, application&#10;&#10;Description automatically generated"/>
                    <pic:cNvPicPr/>
                  </pic:nvPicPr>
                  <pic:blipFill>
                    <a:blip r:embed="rId115"/>
                    <a:stretch>
                      <a:fillRect/>
                    </a:stretch>
                  </pic:blipFill>
                  <pic:spPr>
                    <a:xfrm>
                      <a:off x="0" y="0"/>
                      <a:ext cx="5943600" cy="2900680"/>
                    </a:xfrm>
                    <a:prstGeom prst="rect">
                      <a:avLst/>
                    </a:prstGeom>
                  </pic:spPr>
                </pic:pic>
              </a:graphicData>
            </a:graphic>
          </wp:inline>
        </w:drawing>
      </w:r>
    </w:p>
    <w:p w14:paraId="6F436BE9" w14:textId="60964A46" w:rsidR="004B4925" w:rsidRDefault="004E7E13" w:rsidP="004B4925">
      <w:pPr>
        <w:rPr>
          <w:rFonts w:ascii="Times New Roman" w:hAnsi="Times New Roman" w:cs="Times New Roman"/>
          <w:sz w:val="26"/>
          <w:szCs w:val="26"/>
        </w:rPr>
      </w:pPr>
      <w:r w:rsidRPr="004E7E13">
        <w:rPr>
          <w:rFonts w:ascii="Times New Roman" w:hAnsi="Times New Roman" w:cs="Times New Roman"/>
          <w:noProof/>
          <w:sz w:val="26"/>
          <w:szCs w:val="26"/>
        </w:rPr>
        <w:drawing>
          <wp:inline distT="0" distB="0" distL="0" distR="0" wp14:anchorId="00AC44D0" wp14:editId="3998EDE3">
            <wp:extent cx="5943600" cy="2637155"/>
            <wp:effectExtent l="0" t="0" r="0" b="0"/>
            <wp:docPr id="2000493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493417" name=""/>
                    <pic:cNvPicPr/>
                  </pic:nvPicPr>
                  <pic:blipFill>
                    <a:blip r:embed="rId116"/>
                    <a:stretch>
                      <a:fillRect/>
                    </a:stretch>
                  </pic:blipFill>
                  <pic:spPr>
                    <a:xfrm>
                      <a:off x="0" y="0"/>
                      <a:ext cx="5943600" cy="2637155"/>
                    </a:xfrm>
                    <a:prstGeom prst="rect">
                      <a:avLst/>
                    </a:prstGeom>
                  </pic:spPr>
                </pic:pic>
              </a:graphicData>
            </a:graphic>
          </wp:inline>
        </w:drawing>
      </w:r>
    </w:p>
    <w:p w14:paraId="6AEFF4EF" w14:textId="47181A6E" w:rsidR="008758A7" w:rsidRDefault="008758A7" w:rsidP="004B4925">
      <w:pPr>
        <w:rPr>
          <w:rFonts w:ascii="Times New Roman" w:hAnsi="Times New Roman" w:cs="Times New Roman"/>
          <w:sz w:val="26"/>
          <w:szCs w:val="26"/>
        </w:rPr>
      </w:pPr>
      <w:r w:rsidRPr="008758A7">
        <w:rPr>
          <w:rFonts w:ascii="Times New Roman" w:hAnsi="Times New Roman" w:cs="Times New Roman"/>
          <w:noProof/>
          <w:sz w:val="26"/>
          <w:szCs w:val="26"/>
        </w:rPr>
        <w:drawing>
          <wp:inline distT="0" distB="0" distL="0" distR="0" wp14:anchorId="02BACBC6" wp14:editId="53282E4A">
            <wp:extent cx="4351397" cy="1005927"/>
            <wp:effectExtent l="0" t="0" r="0" b="3810"/>
            <wp:docPr id="1736530751" name="Picture 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530751" name="Picture 1" descr="Graphical user interface, text, application, chat or text message&#10;&#10;Description automatically generated"/>
                    <pic:cNvPicPr/>
                  </pic:nvPicPr>
                  <pic:blipFill>
                    <a:blip r:embed="rId117"/>
                    <a:stretch>
                      <a:fillRect/>
                    </a:stretch>
                  </pic:blipFill>
                  <pic:spPr>
                    <a:xfrm>
                      <a:off x="0" y="0"/>
                      <a:ext cx="4351397" cy="1005927"/>
                    </a:xfrm>
                    <a:prstGeom prst="rect">
                      <a:avLst/>
                    </a:prstGeom>
                  </pic:spPr>
                </pic:pic>
              </a:graphicData>
            </a:graphic>
          </wp:inline>
        </w:drawing>
      </w:r>
    </w:p>
    <w:p w14:paraId="5FFC4117" w14:textId="45C7BFCE" w:rsidR="004E7E13" w:rsidRDefault="004E7E13" w:rsidP="004B4925">
      <w:pPr>
        <w:rPr>
          <w:rFonts w:ascii="Times New Roman" w:hAnsi="Times New Roman" w:cs="Times New Roman"/>
          <w:sz w:val="26"/>
          <w:szCs w:val="26"/>
        </w:rPr>
      </w:pPr>
      <w:r>
        <w:rPr>
          <w:rFonts w:ascii="Times New Roman" w:hAnsi="Times New Roman" w:cs="Times New Roman"/>
          <w:sz w:val="26"/>
          <w:szCs w:val="26"/>
        </w:rPr>
        <w:t>Khôi phục thành công</w:t>
      </w:r>
    </w:p>
    <w:p w14:paraId="54CEAB75" w14:textId="4286A826" w:rsidR="008758A7" w:rsidRDefault="008758A7" w:rsidP="004B4925">
      <w:pPr>
        <w:rPr>
          <w:rFonts w:ascii="Times New Roman" w:hAnsi="Times New Roman" w:cs="Times New Roman"/>
          <w:sz w:val="26"/>
          <w:szCs w:val="26"/>
        </w:rPr>
      </w:pPr>
      <w:r>
        <w:rPr>
          <w:rFonts w:ascii="Times New Roman" w:hAnsi="Times New Roman" w:cs="Times New Roman"/>
          <w:sz w:val="26"/>
          <w:szCs w:val="26"/>
        </w:rPr>
        <w:t>BƯỚC 3: Tạo nhật ký vận chuyển</w:t>
      </w:r>
    </w:p>
    <w:p w14:paraId="300C49B1" w14:textId="02CD9ABF" w:rsidR="008758A7" w:rsidRDefault="008758A7" w:rsidP="004B4925">
      <w:pPr>
        <w:rPr>
          <w:rFonts w:ascii="Times New Roman" w:hAnsi="Times New Roman" w:cs="Times New Roman"/>
          <w:sz w:val="26"/>
          <w:szCs w:val="26"/>
        </w:rPr>
      </w:pPr>
      <w:r>
        <w:rPr>
          <w:rFonts w:ascii="Times New Roman" w:hAnsi="Times New Roman" w:cs="Times New Roman"/>
          <w:sz w:val="26"/>
          <w:szCs w:val="26"/>
        </w:rPr>
        <w:t>Tại server chứa csdl gốc, click chuộ phải chọn properties</w:t>
      </w:r>
      <w:r w:rsidRPr="008758A7">
        <w:rPr>
          <w:rFonts w:ascii="Times New Roman" w:hAnsi="Times New Roman" w:cs="Times New Roman"/>
          <w:sz w:val="26"/>
          <w:szCs w:val="26"/>
        </w:rPr>
        <w:sym w:font="Wingdings" w:char="F0E8"/>
      </w:r>
      <w:r>
        <w:rPr>
          <w:rFonts w:ascii="Times New Roman" w:hAnsi="Times New Roman" w:cs="Times New Roman"/>
          <w:sz w:val="26"/>
          <w:szCs w:val="26"/>
        </w:rPr>
        <w:t xml:space="preserve"> Transaction log Shipping</w:t>
      </w:r>
      <w:r w:rsidRPr="008758A7">
        <w:rPr>
          <w:rFonts w:ascii="Times New Roman" w:hAnsi="Times New Roman" w:cs="Times New Roman"/>
          <w:sz w:val="26"/>
          <w:szCs w:val="26"/>
        </w:rPr>
        <w:sym w:font="Wingdings" w:char="F0E8"/>
      </w:r>
      <w:r>
        <w:rPr>
          <w:rFonts w:ascii="Times New Roman" w:hAnsi="Times New Roman" w:cs="Times New Roman"/>
          <w:sz w:val="26"/>
          <w:szCs w:val="26"/>
        </w:rPr>
        <w:t>Tích chọn enable</w:t>
      </w:r>
      <w:r w:rsidRPr="008758A7">
        <w:rPr>
          <w:rFonts w:ascii="Times New Roman" w:hAnsi="Times New Roman" w:cs="Times New Roman"/>
          <w:sz w:val="26"/>
          <w:szCs w:val="26"/>
        </w:rPr>
        <w:sym w:font="Wingdings" w:char="F0E8"/>
      </w:r>
      <w:r>
        <w:rPr>
          <w:rFonts w:ascii="Times New Roman" w:hAnsi="Times New Roman" w:cs="Times New Roman"/>
          <w:sz w:val="26"/>
          <w:szCs w:val="26"/>
        </w:rPr>
        <w:t xml:space="preserve"> backup settings</w:t>
      </w:r>
    </w:p>
    <w:p w14:paraId="791D20E1" w14:textId="019BEB85" w:rsidR="008758A7" w:rsidRDefault="008758A7" w:rsidP="004B4925">
      <w:pPr>
        <w:rPr>
          <w:rFonts w:ascii="Times New Roman" w:hAnsi="Times New Roman" w:cs="Times New Roman"/>
          <w:sz w:val="26"/>
          <w:szCs w:val="26"/>
        </w:rPr>
      </w:pPr>
      <w:r>
        <w:rPr>
          <w:rFonts w:ascii="Times New Roman" w:hAnsi="Times New Roman" w:cs="Times New Roman"/>
          <w:noProof/>
          <w:sz w:val="26"/>
          <w:szCs w:val="26"/>
        </w:rPr>
        <w:lastRenderedPageBreak/>
        <mc:AlternateContent>
          <mc:Choice Requires="wpi">
            <w:drawing>
              <wp:anchor distT="0" distB="0" distL="114300" distR="114300" simplePos="0" relativeHeight="251697152" behindDoc="0" locked="0" layoutInCell="1" allowOverlap="1" wp14:anchorId="55A70BBB" wp14:editId="75ADBE92">
                <wp:simplePos x="0" y="0"/>
                <wp:positionH relativeFrom="column">
                  <wp:posOffset>2322840</wp:posOffset>
                </wp:positionH>
                <wp:positionV relativeFrom="paragraph">
                  <wp:posOffset>813000</wp:posOffset>
                </wp:positionV>
                <wp:extent cx="901080" cy="285120"/>
                <wp:effectExtent l="38100" t="38100" r="13335" b="57785"/>
                <wp:wrapNone/>
                <wp:docPr id="1994987899" name="Ink 3"/>
                <wp:cNvGraphicFramePr/>
                <a:graphic xmlns:a="http://schemas.openxmlformats.org/drawingml/2006/main">
                  <a:graphicData uri="http://schemas.microsoft.com/office/word/2010/wordprocessingInk">
                    <w14:contentPart bwMode="auto" r:id="rId118">
                      <w14:nvContentPartPr>
                        <w14:cNvContentPartPr/>
                      </w14:nvContentPartPr>
                      <w14:xfrm>
                        <a:off x="0" y="0"/>
                        <a:ext cx="901080" cy="285120"/>
                      </w14:xfrm>
                    </w14:contentPart>
                  </a:graphicData>
                </a:graphic>
              </wp:anchor>
            </w:drawing>
          </mc:Choice>
          <mc:Fallback xmlns:w16du="http://schemas.microsoft.com/office/word/2023/wordml/word16du">
            <w:pict>
              <v:shape w14:anchorId="6ACD8F5E" id="Ink 3" o:spid="_x0000_s1026" type="#_x0000_t75" style="position:absolute;margin-left:182.2pt;margin-top:63.3pt;width:72.35pt;height:23.85pt;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J8hnxzAQAACQMAAA4AAABkcnMvZTJvRG9jLnhtbJxSyW7CMBC9V+o/&#10;WL6XLAJEIxIORZU4dDm0H+A6NrEae6KxQ+DvOwlQoFVViYvl8ZOf3+L5YmtrtlHoDbicJ6OYM+Uk&#10;lMatc/7+9ng348wH4UpRg1M53ynPF8XtzbxrMpVCBXWpkBGJ81nX5LwKocmiyMtKWeFH0ChHoAa0&#10;ItCI66hE0RG7raM0jqdRB1g2CFJ5T6fLPciLgV9rJcOL1l4FVud8Nh2TvHDcYM7v42TC2Ue/iSc8&#10;KuYiW6NoKiMPksQViqwwjgR8Uy1FEKxF84vKGongQYeRBBuB1kaqwQ85S+Ifzlbus3eVjGWLmQQX&#10;lAuvAsMxuwG45glbUwLdE5TUjmgD8AMjxfN/GXvRS5CtJT37RlDVItB38JVpPGeYmTLnuCqTk363&#10;eTg5eMWTr+dLgBqJDpb/urLVaPuwSQnb5pwK3vXr0KXaBibpkGqOZ4RIgtLZJEkH/Mi8ZzhOZ9HS&#10;4xclns+9sLMfXHwBAAD//wMAUEsDBBQABgAIAAAAIQDFc84KFAMAAGoIAAAQAAAAZHJzL2luay9p&#10;bmsxLnhtbLRVTW/bMAy9D9h/ENRDL1EsyV9JULenFhiwAcPaAdvRddTEqD8CW2nSfz9Skh0ZSS/D&#10;hgCWKJKPj0+0c3N3rCvyprq+bJuMijmnRDVFuy6bTUZ/Pj2wBSW9zpt1XrWNyui76und7edPN2Xz&#10;WlcreBJAaHrc1VVGt1rvVkFwOBzmh3DedptAch4GX5rXb1/prctaq5eyKTWU7Iejom20OmoEW5Xr&#10;jBb6yMd4wH5s912hRjeedMUpQnd5oR7ars71iLjNm0ZVpMlr4P2LEv2+g00JdTaqo6QuoWEm5yJK&#10;o8X9Eg7yY0Y9ew8Ue2BS0+Ay5u//gPlwjom0QpkmKSWO0lq9IafAaL76uPfvXbtTnS7VSWYrinO8&#10;k8LaRh8rVKf6ttrj3VDylld7kExwDmPhaovggiDneKDNP8UDXT7E88lNpXHt+To40caRGq5Wl7WC&#10;Qa9344zpHoDx+FF35nWQXIaMR0yGTyJe8XQl43nEY+8q3BQPmM/dvt+OeM/daV6NZ1TNdnYo13o7&#10;is7ngDyI7kt+KXWrys1W/11u0VYtvA7urq/uUyFl5PVk6o3DduHVNfNHXOs/1EtGr8zbS0ymPTC9&#10;Jwkn0ZLIKE7j2TWLZXzNr/mMxpJT+M0E4YTPmF1GAzajB31gSBPmDMzhBB2w++B58sLOJJvFGkOa&#10;CTKgFs73Tkg5jJCkCCVJDIswDOyTO2YGkEhcIrIMYeEsWWCOgOZNkiVj4qXfg4/g9hjqKtsFECwW&#10;FhgM29ckHSs5gWwhMCLMXLClcRlkrwqHnpAr4gqbsiAJZgjJcBVeQCKNIUTMGQrB0jSxFxQlEAsn&#10;Fgh2uPdPDLRlBopgTasfGFj6PA+PT45pup+B+wHEy4AEPwqhJogT/+DxaA9HTOBdMvgQCBQQ5tHq&#10;adkxwVmIkyEEia1qHoYVYEAyjknZQQ7DFKFMrZTYkrbCUMfFmMVKBlAoIxORvQsw0IxDhmMHbIGT&#10;ado0sACCYMpoKMYFQ4cQHAoysYzdfU0KOhEd9YV5CUTIQpYkoZj8J40fDfjY3v4BAAD//wMAUEsD&#10;BBQABgAIAAAAIQCWJKk83wAAAAsBAAAPAAAAZHJzL2Rvd25yZXYueG1sTI/LTsNADEX3SPzDyEjs&#10;6KRpSCFkUiEQCCQW9PEBbsYkERlPlJm2ga/HrGBp36Pr43I1uV4daQydZwPzWQKKuPa248bAbvt0&#10;dQMqRGSLvWcy8EUBVtX5WYmF9Sde03ETGyUlHAo00MY4FFqHuiWHYeYHYsk+/Ogwyjg22o54knLX&#10;6zRJcu2wY7nQ4kAPLdWfm4Mz4Ld6+Ri73TcSvfF6eE3f/cuzMZcX0/0dqEhT/IPhV1/UoRKnvT+w&#10;Dao3sMizTFAJ0jwHJcR1cjsHtZfNMluArkr9/4fqB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AJ8hnxzAQAACQMAAA4AAAAAAAAAAAAAAAAAPAIAAGRycy9l&#10;Mm9Eb2MueG1sUEsBAi0AFAAGAAgAAAAhAMVzzgoUAwAAaggAABAAAAAAAAAAAAAAAAAA2wMAAGRy&#10;cy9pbmsvaW5rMS54bWxQSwECLQAUAAYACAAAACEAliSpPN8AAAALAQAADwAAAAAAAAAAAAAAAAAd&#10;BwAAZHJzL2Rvd25yZXYueG1sUEsBAi0AFAAGAAgAAAAhAHkYvJ2/AAAAIQEAABkAAAAAAAAAAAAA&#10;AAAAKQgAAGRycy9fcmVscy9lMm9Eb2MueG1sLnJlbHNQSwUGAAAAAAYABgB4AQAAHwkAAAAA&#10;">
                <v:imagedata r:id="rId119" o:title=""/>
              </v:shape>
            </w:pict>
          </mc:Fallback>
        </mc:AlternateContent>
      </w:r>
      <w:r w:rsidRPr="008758A7">
        <w:rPr>
          <w:rFonts w:ascii="Times New Roman" w:hAnsi="Times New Roman" w:cs="Times New Roman"/>
          <w:noProof/>
          <w:sz w:val="26"/>
          <w:szCs w:val="26"/>
        </w:rPr>
        <w:drawing>
          <wp:inline distT="0" distB="0" distL="0" distR="0" wp14:anchorId="473BE1F1" wp14:editId="0F05093E">
            <wp:extent cx="5943600" cy="2891155"/>
            <wp:effectExtent l="0" t="0" r="0" b="4445"/>
            <wp:docPr id="1614128293"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128293" name="Picture 1" descr="Graphical user interface, application&#10;&#10;Description automatically generated"/>
                    <pic:cNvPicPr/>
                  </pic:nvPicPr>
                  <pic:blipFill>
                    <a:blip r:embed="rId120"/>
                    <a:stretch>
                      <a:fillRect/>
                    </a:stretch>
                  </pic:blipFill>
                  <pic:spPr>
                    <a:xfrm>
                      <a:off x="0" y="0"/>
                      <a:ext cx="5943600" cy="2891155"/>
                    </a:xfrm>
                    <a:prstGeom prst="rect">
                      <a:avLst/>
                    </a:prstGeom>
                  </pic:spPr>
                </pic:pic>
              </a:graphicData>
            </a:graphic>
          </wp:inline>
        </w:drawing>
      </w:r>
    </w:p>
    <w:p w14:paraId="15943CA8" w14:textId="77777777" w:rsidR="001F0ADA" w:rsidRDefault="001F0ADA" w:rsidP="004B4925">
      <w:pPr>
        <w:rPr>
          <w:rFonts w:ascii="Times New Roman" w:hAnsi="Times New Roman" w:cs="Times New Roman"/>
          <w:sz w:val="26"/>
          <w:szCs w:val="26"/>
        </w:rPr>
      </w:pPr>
    </w:p>
    <w:p w14:paraId="3FF0E4F2" w14:textId="483AACC6" w:rsidR="001F0ADA" w:rsidRDefault="001F0ADA" w:rsidP="004B4925">
      <w:pPr>
        <w:rPr>
          <w:rFonts w:ascii="Times New Roman" w:hAnsi="Times New Roman" w:cs="Times New Roman"/>
          <w:sz w:val="26"/>
          <w:szCs w:val="26"/>
        </w:rPr>
      </w:pPr>
    </w:p>
    <w:p w14:paraId="0F345A28" w14:textId="23177436" w:rsidR="008758A7" w:rsidRDefault="001F0ADA" w:rsidP="004B4925">
      <w:pPr>
        <w:rPr>
          <w:rFonts w:ascii="Times New Roman" w:hAnsi="Times New Roman" w:cs="Times New Roman"/>
          <w:sz w:val="26"/>
          <w:szCs w:val="26"/>
        </w:rPr>
      </w:pPr>
      <w:r>
        <w:rPr>
          <w:rFonts w:ascii="Times New Roman" w:hAnsi="Times New Roman" w:cs="Times New Roman"/>
          <w:noProof/>
          <w:sz w:val="26"/>
          <w:szCs w:val="26"/>
        </w:rPr>
        <mc:AlternateContent>
          <mc:Choice Requires="wpi">
            <w:drawing>
              <wp:anchor distT="0" distB="0" distL="114300" distR="114300" simplePos="0" relativeHeight="251698176" behindDoc="0" locked="0" layoutInCell="1" allowOverlap="1" wp14:anchorId="55D20E0A" wp14:editId="086C5C82">
                <wp:simplePos x="0" y="0"/>
                <wp:positionH relativeFrom="column">
                  <wp:posOffset>3846720</wp:posOffset>
                </wp:positionH>
                <wp:positionV relativeFrom="paragraph">
                  <wp:posOffset>1532265</wp:posOffset>
                </wp:positionV>
                <wp:extent cx="504720" cy="276840"/>
                <wp:effectExtent l="57150" t="57150" r="10160" b="47625"/>
                <wp:wrapNone/>
                <wp:docPr id="1251696274" name="Ink 4"/>
                <wp:cNvGraphicFramePr/>
                <a:graphic xmlns:a="http://schemas.openxmlformats.org/drawingml/2006/main">
                  <a:graphicData uri="http://schemas.microsoft.com/office/word/2010/wordprocessingInk">
                    <w14:contentPart bwMode="auto" r:id="rId121">
                      <w14:nvContentPartPr>
                        <w14:cNvContentPartPr/>
                      </w14:nvContentPartPr>
                      <w14:xfrm>
                        <a:off x="0" y="0"/>
                        <a:ext cx="504720" cy="276840"/>
                      </w14:xfrm>
                    </w14:contentPart>
                  </a:graphicData>
                </a:graphic>
              </wp:anchor>
            </w:drawing>
          </mc:Choice>
          <mc:Fallback xmlns:w16du="http://schemas.microsoft.com/office/word/2023/wordml/word16du">
            <w:pict>
              <v:shape w14:anchorId="66289782" id="Ink 4" o:spid="_x0000_s1026" type="#_x0000_t75" style="position:absolute;margin-left:302.2pt;margin-top:119.95pt;width:41.2pt;height:23.25pt;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qEPfd1AQAACQMAAA4AAABkcnMvZTJvRG9jLnhtbJxSy07DMBC8I/EP&#10;lu80D/oiatIDFVIPQA/wAcaxG4vYG63dJv17ti/aghBSL5a9I8/O7Oxk2tmarRV6Ay7nSS/mTDkJ&#10;pXHLnL+/Pd2NOfNBuFLU4FTON8rzaXF7M2mbTKVQQV0qZETifNY2Oa9CaLIo8rJSVvgeNMoRqAGt&#10;CPTEZVSiaInd1lEax8OoBSwbBKm8p+psD/Jix6+1kuFVa68Cq3M+HvZJXjheMOcPg3uqfNBlmAx4&#10;VExEtkTRVEYeJIkrFFlhHAn4ppqJINgKzS8qaySCBx16EmwEWhupdn7IWRL/cDZ3n1tXSV+uMJPg&#10;gnJhITAcZ7cDrmlha5pA+wwlpSNWAfiBkcbzfxh70TOQK0t69omgqkWgdfCVaTxnmJky5zgvk5N+&#10;t348OVjgydfLJUCJRAfLf33pNNrtsEkJ63JOcW625y5L1QUmqTiI+6OUEElQOhqOaQ3OmPcMxz5n&#10;o6XmFyGev7fCzja4+AIAAP//AwBQSwMEFAAGAAgAAAAhACB3QQEyAwAAfwgAABAAAABkcnMvaW5r&#10;L2luazEueG1stFVNb9swDL0P2H8Q1EMvUSLJnwma9rQCAzZgWDtgO7qOmhj1R2ArTfrvR1Ky4yDp&#10;DsOGALJIiY+Pj7Rzc3eoSvZq2q5o6iVXU8mZqfNmVdTrJf/xeC9Szjqb1ausbGqz5G+m43e3Hz/c&#10;FPVLVS5gZYBQd7iryiXfWLtdzGb7/X66D6ZNu55pKYPZ5/rl6xd+66NW5rmoCwspu96VN7U1B4tg&#10;i2K15Lk9yOE+YD80uzY3wzF62vx4w7ZZbu6btsrsgLjJ6tqUrM4q4P2TM/u2hU0Bedam5awqoGCh&#10;pypMwvTTHBzZYclH9g4odsCk4rPLmL/+A+b9OSbSCnQSJ5x5SivzipxmpPni/dq/tc3WtLYwR5md&#10;KP7gjeXOJn2cUK3pmnKHveHsNSt3IJmSEsbC51azC4Kc44E2/xQPdHkXb0zuVBpf3lgHL9owUn1r&#10;bVEZGPRqO8yY7QAY3Q+2pddBSx0IGQodPKpoodQiiqcqVaNW+CnuMZ/aXbcZ8J7a47zSyaCaq2xf&#10;rOxmEF1OZTSIPpb8UujGFOuN/bvYvCkbeB18r68+JUrrcFQT5RuG7cKrS/PHfOnfzfOSX9HbyyjS&#10;Oaj2JI5ZmjIdRkk0uRbJtVDXcsIl/iZSKAYrw1UJDSs40BCpiMhSIsCn1t5meEkycrqr3khDJuEI&#10;UsXw0NEI2eM7YB0zRA7mBAi5CM+tROY8kDye2HmA+vMxpJlDilAAPyCOiTxviutrcH5cMVGKESgb&#10;yhKRV4uY6Hmt3P6IJhyNMb3xfiz0nClCDEYKOPH7RiC4ChxvEjxJWETdmYcC+oklIIRDdZnBBg/W&#10;BA+dUIe0DFiQoFsrKWjnE1HtASDBoYK3CzFFHJBb4LiA7RBlPxZ41RlhKIAdBEQpU9hMx+NEAk+k&#10;x8CKxns4Jhcl7MPHLlffuKZxOBA90ulTERayHXL5EyCmaZo1A2EGkeAUOXjaTnuhCcUbTkyh4OuD&#10;MwRFBzhFHtYTciD6hDzJR0jAB5P0qVxBGlpGqeNeXGpumAqF/KDDgSsCLzkuLhlA4k2PhsWAJVSq&#10;GbYkjiZaBVBCFMbq5I9q+JLAF/j2NwAAAP//AwBQSwMEFAAGAAgAAAAhAB17cMXfAAAACwEAAA8A&#10;AABkcnMvZG93bnJldi54bWxMjz1PwzAQhnck/oN1SCyodVqClYQ4FUJiQSwU2N3ETQLxOdhubfj1&#10;XKcy3nuP3o96k8zEjtr50aKE1TIDprG13Yi9hPe3p0UBzAeFnZosagk/2sOmubyoVdXZiK/6uA09&#10;IxP0lZIwhDBXnPt20Eb5pZ010m9vnVGBTtfzzqlI5mbi6ywT3KgRKWFQs34cdPu1PZhTSBHL7/zl&#10;5tn9tnef8SOtUkxSXl+lh3tgQadwhuFUn6pDQ5129oCdZ5MEkeU5oRLWt2UJjAhRCBqzI6UQOfCm&#10;5v83NH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aoQ9&#10;93UBAAAJAwAADgAAAAAAAAAAAAAAAAA8AgAAZHJzL2Uyb0RvYy54bWxQSwECLQAUAAYACAAAACEA&#10;IHdBATIDAAB/CAAAEAAAAAAAAAAAAAAAAADdAwAAZHJzL2luay9pbmsxLnhtbFBLAQItABQABgAI&#10;AAAAIQAde3DF3wAAAAsBAAAPAAAAAAAAAAAAAAAAAD0HAABkcnMvZG93bnJldi54bWxQSwECLQAU&#10;AAYACAAAACEAeRi8nb8AAAAhAQAAGQAAAAAAAAAAAAAAAABJCAAAZHJzL19yZWxzL2Uyb0RvYy54&#10;bWwucmVsc1BLBQYAAAAABgAGAHgBAAA/CQAAAAA=&#10;">
                <v:imagedata r:id="rId122" o:title=""/>
              </v:shape>
            </w:pict>
          </mc:Fallback>
        </mc:AlternateContent>
      </w:r>
      <w:r w:rsidRPr="001F0ADA">
        <w:rPr>
          <w:rFonts w:ascii="Times New Roman" w:hAnsi="Times New Roman" w:cs="Times New Roman"/>
          <w:noProof/>
          <w:sz w:val="26"/>
          <w:szCs w:val="26"/>
        </w:rPr>
        <w:drawing>
          <wp:inline distT="0" distB="0" distL="0" distR="0" wp14:anchorId="6444DEE4" wp14:editId="60659183">
            <wp:extent cx="5943600" cy="2879090"/>
            <wp:effectExtent l="0" t="0" r="0" b="0"/>
            <wp:docPr id="625350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350542" name=""/>
                    <pic:cNvPicPr/>
                  </pic:nvPicPr>
                  <pic:blipFill>
                    <a:blip r:embed="rId123"/>
                    <a:stretch>
                      <a:fillRect/>
                    </a:stretch>
                  </pic:blipFill>
                  <pic:spPr>
                    <a:xfrm>
                      <a:off x="0" y="0"/>
                      <a:ext cx="5943600" cy="2879090"/>
                    </a:xfrm>
                    <a:prstGeom prst="rect">
                      <a:avLst/>
                    </a:prstGeom>
                  </pic:spPr>
                </pic:pic>
              </a:graphicData>
            </a:graphic>
          </wp:inline>
        </w:drawing>
      </w:r>
    </w:p>
    <w:p w14:paraId="75727A33" w14:textId="13F03038" w:rsidR="001F0ADA" w:rsidRDefault="001F0ADA" w:rsidP="004B4925">
      <w:pPr>
        <w:rPr>
          <w:rFonts w:ascii="Times New Roman" w:hAnsi="Times New Roman" w:cs="Times New Roman"/>
          <w:sz w:val="26"/>
          <w:szCs w:val="26"/>
        </w:rPr>
      </w:pPr>
      <w:r>
        <w:rPr>
          <w:rFonts w:ascii="Times New Roman" w:hAnsi="Times New Roman" w:cs="Times New Roman"/>
          <w:sz w:val="26"/>
          <w:szCs w:val="26"/>
        </w:rPr>
        <w:t>Thiết lập kế hoạch</w:t>
      </w:r>
    </w:p>
    <w:p w14:paraId="5FB82447" w14:textId="5F57F6EA" w:rsidR="001F0ADA" w:rsidRDefault="001F0ADA" w:rsidP="004B4925">
      <w:pPr>
        <w:rPr>
          <w:rFonts w:ascii="Times New Roman" w:hAnsi="Times New Roman" w:cs="Times New Roman"/>
          <w:sz w:val="26"/>
          <w:szCs w:val="26"/>
        </w:rPr>
      </w:pPr>
      <w:r w:rsidRPr="001F0ADA">
        <w:rPr>
          <w:rFonts w:ascii="Times New Roman" w:hAnsi="Times New Roman" w:cs="Times New Roman"/>
          <w:noProof/>
          <w:sz w:val="26"/>
          <w:szCs w:val="26"/>
        </w:rPr>
        <w:lastRenderedPageBreak/>
        <w:drawing>
          <wp:inline distT="0" distB="0" distL="0" distR="0" wp14:anchorId="4CA85CED" wp14:editId="3B0B6D9F">
            <wp:extent cx="5943600" cy="5531485"/>
            <wp:effectExtent l="0" t="0" r="0" b="0"/>
            <wp:docPr id="10145794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579492" name="Picture 1" descr="A screenshot of a computer&#10;&#10;Description automatically generated"/>
                    <pic:cNvPicPr/>
                  </pic:nvPicPr>
                  <pic:blipFill>
                    <a:blip r:embed="rId124"/>
                    <a:stretch>
                      <a:fillRect/>
                    </a:stretch>
                  </pic:blipFill>
                  <pic:spPr>
                    <a:xfrm>
                      <a:off x="0" y="0"/>
                      <a:ext cx="5943600" cy="5531485"/>
                    </a:xfrm>
                    <a:prstGeom prst="rect">
                      <a:avLst/>
                    </a:prstGeom>
                  </pic:spPr>
                </pic:pic>
              </a:graphicData>
            </a:graphic>
          </wp:inline>
        </w:drawing>
      </w:r>
    </w:p>
    <w:p w14:paraId="0534EF0A" w14:textId="77777777" w:rsidR="001F0ADA" w:rsidRDefault="001F0ADA" w:rsidP="004B4925">
      <w:pPr>
        <w:rPr>
          <w:rFonts w:ascii="Times New Roman" w:hAnsi="Times New Roman" w:cs="Times New Roman"/>
          <w:sz w:val="26"/>
          <w:szCs w:val="26"/>
        </w:rPr>
      </w:pPr>
    </w:p>
    <w:p w14:paraId="056F81A0" w14:textId="1CE8F586" w:rsidR="001F0ADA" w:rsidRDefault="001F0ADA" w:rsidP="004B4925">
      <w:pPr>
        <w:rPr>
          <w:rFonts w:ascii="Times New Roman" w:hAnsi="Times New Roman" w:cs="Times New Roman"/>
          <w:sz w:val="26"/>
          <w:szCs w:val="26"/>
        </w:rPr>
      </w:pPr>
      <w:r>
        <w:rPr>
          <w:rFonts w:ascii="Times New Roman" w:hAnsi="Times New Roman" w:cs="Times New Roman"/>
          <w:noProof/>
          <w:sz w:val="26"/>
          <w:szCs w:val="26"/>
        </w:rPr>
        <w:lastRenderedPageBreak/>
        <mc:AlternateContent>
          <mc:Choice Requires="wpi">
            <w:drawing>
              <wp:anchor distT="0" distB="0" distL="114300" distR="114300" simplePos="0" relativeHeight="251699200" behindDoc="0" locked="0" layoutInCell="1" allowOverlap="1" wp14:anchorId="301FD7EB" wp14:editId="46FC5C0C">
                <wp:simplePos x="0" y="0"/>
                <wp:positionH relativeFrom="column">
                  <wp:posOffset>3213840</wp:posOffset>
                </wp:positionH>
                <wp:positionV relativeFrom="paragraph">
                  <wp:posOffset>1559880</wp:posOffset>
                </wp:positionV>
                <wp:extent cx="576000" cy="332280"/>
                <wp:effectExtent l="57150" t="38100" r="52705" b="48895"/>
                <wp:wrapNone/>
                <wp:docPr id="1441180651" name="Ink 5"/>
                <wp:cNvGraphicFramePr/>
                <a:graphic xmlns:a="http://schemas.openxmlformats.org/drawingml/2006/main">
                  <a:graphicData uri="http://schemas.microsoft.com/office/word/2010/wordprocessingInk">
                    <w14:contentPart bwMode="auto" r:id="rId125">
                      <w14:nvContentPartPr>
                        <w14:cNvContentPartPr/>
                      </w14:nvContentPartPr>
                      <w14:xfrm>
                        <a:off x="0" y="0"/>
                        <a:ext cx="576000" cy="332280"/>
                      </w14:xfrm>
                    </w14:contentPart>
                  </a:graphicData>
                </a:graphic>
              </wp:anchor>
            </w:drawing>
          </mc:Choice>
          <mc:Fallback xmlns:w16du="http://schemas.microsoft.com/office/word/2023/wordml/word16du">
            <w:pict>
              <v:shape w14:anchorId="0337FD88" id="Ink 5" o:spid="_x0000_s1026" type="#_x0000_t75" style="position:absolute;margin-left:252.35pt;margin-top:122.15pt;width:46.75pt;height:27.55pt;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R0DjJ2AQAACQMAAA4AAABkcnMvZTJvRG9jLnhtbJxSy27CMBC8V+o/&#10;WL6XJLyJCByKKnFoy6H9ANexidXYG60Ngb/vJkCBVlUlLpbXI4/n4el8Z0u2VegNuIwnnZgz5STk&#10;xq0z/v729DDmzAfhclGCUxnfK8/ns/u7aV2lqgsFlLlCRiTOp3WV8SKEKo0iLwtlhe9ApRyBGtCK&#10;QCOuoxxFTey2jLpxPIxqwLxCkMp7Ol0cQD5r+bVWMrxq7VVgZcYncUzyQsbHwz5tsNlMBpx9EJSM&#10;BjyaTUW6RlEVRh4liRsUWWEcCfimWogg2AbNLyprJIIHHToSbARaG6laP+QsiX84W7rPxlXSlxtM&#10;JbigXFgJDKfsWuCWJ2xJCdTPkFM7YhOAHxkpnv/LOIhegNxY0nNoBFUpAn0HX5jKU8ypyTOOyzw5&#10;63fbx7ODFZ59vVwD1Eh0tPzXlZ1G24RNStgu49TrvlnbLtUuMEmHg9GwrV4S1Ot1u+MWPzEfGE7T&#10;RbT0+FWJl3Mj7OIHz74AAAD//wMAUEsDBBQABgAIAAAAIQByUzgkFQMAAEgIAAAQAAAAZHJzL2lu&#10;ay9pbmsxLnhtbLRVS2/bMAy+D9h/ENRDL1Gihx9J0LSnFhiwAcPaAdvRddTEqB+BrTTpvx9FyYqN&#10;pJdhQxBLosiPHz/Syc3dsSrJm267oqlXVEw5JbrOm3VRb1b059MDm1PSmaxeZ2VT6xV91x29u/38&#10;6aaoX6tyCU8CCHVnd1W5oltjdsvZ7HA4TA9q2rSbmeRczb7Ur9++0lsftdYvRV0YSNn1prypjT4a&#10;C7Ys1iuamyMP/oD92OzbXIdra2nzk4dps1w/NG2VmYC4zepal6TOKuD9ixLzvoNNAXk2uqWkKqBg&#10;JqciSqP5/QIM2XFFB+c9UOyASUVnlzF//wfMh3NMS0vJNEkp8ZTW+s1ymqHmy49r/942O92aQp9k&#10;dqL4i3eSuzPq44RqddeUe9sbSt6ycg+SCc5hLHxuMbsgyDkeaPNP8UCXD/GG5MbS+PKGOnjRwkj1&#10;rTVFpWHQq12YMdMBsDU/mhZfB8mlYjxiUj2JeCmipUqni/l80Ao/xT3mc7vvtgHvuT3NK94E1Vxl&#10;h2JttkF0PuVxEH0o+aXQrS42W/N3sXlTNvA6+F5f3adCymhQE+YLw3bh1cX5I770H/plRa/w7SUY&#10;6QxYe5IIIuKIyChO48k1E1ECD3HNJ1RIKiifpIrMCZ8wESsSw0YKzhSsnMAHzETAAt+hyR56k73m&#10;4GYj3PPk6iwCby8ggWNA9cHo6nIyF+cOY1cb5vIz6dnjMoxw9+6piJQQwiRzpTIZBYRx4gGyC4U4&#10;G+nRBvT6mjEC7edIzmdcTkwWABglRKawSoZMoIx+L1F9AQyVbQObK6aScMuZ3QsliStISiZsTdJp&#10;73ggWpQwm4AlC2JXoGmfnuiwJl/g4GbUsNCGUzy4gh4XwRBldB/DuCEPrNvR8JhDwU4xyDpisWMt&#10;rVqKqAFjW55N74j3B0zimTt1XLEe2BKzNETKJEoIDbDQ3u6o9CR6ZKzSJ3P4WDiTAI36qxQALcoi&#10;ZZH1ELEgKeK7BgUprbsfBMWxQUxwQawr+CO4XEAnmVBJPFEqgWGNo0SM/nHCTwL8lN7+AQAA//8D&#10;AFBLAwQUAAYACAAAACEAHCitiOAAAAALAQAADwAAAGRycy9kb3ducmV2LnhtbEyPwU7DMAyG70i8&#10;Q2QkbiyltLB2TSeEBAJx2pjENWu8tKNxqibdyttjTnC0/evz91fr2fXihGPoPCm4XSQgkBpvOrIK&#10;dh/PN0sQIWoyuveECr4xwLq+vKh0afyZNnjaRisYQqHUCtoYh1LK0LTodFj4AYlvBz86HXkcrTSj&#10;PjPc9TJNknvpdEf8odUDPrXYfG0npyC14eX4Or8fcjcVn8PGDrs3ypW6vpofVyAizvEvDL/6rA41&#10;O+39RCaIXkGeZA8cZViW3YHgRF4sUxB73hRFBrKu5P8O9Q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pHQOMnYBAAAJAwAADgAAAAAAAAAAAAAAAAA8AgAA&#10;ZHJzL2Uyb0RvYy54bWxQSwECLQAUAAYACAAAACEAclM4JBUDAABICAAAEAAAAAAAAAAAAAAAAADe&#10;AwAAZHJzL2luay9pbmsxLnhtbFBLAQItABQABgAIAAAAIQAcKK2I4AAAAAsBAAAPAAAAAAAAAAAA&#10;AAAAACEHAABkcnMvZG93bnJldi54bWxQSwECLQAUAAYACAAAACEAeRi8nb8AAAAhAQAAGQAAAAAA&#10;AAAAAAAAAAAuCAAAZHJzL19yZWxzL2Uyb0RvYy54bWwucmVsc1BLBQYAAAAABgAGAHgBAAAkCQAA&#10;AAA=&#10;">
                <v:imagedata r:id="rId126" o:title=""/>
              </v:shape>
            </w:pict>
          </mc:Fallback>
        </mc:AlternateContent>
      </w:r>
      <w:r w:rsidRPr="001F0ADA">
        <w:rPr>
          <w:rFonts w:ascii="Times New Roman" w:hAnsi="Times New Roman" w:cs="Times New Roman"/>
          <w:noProof/>
          <w:sz w:val="26"/>
          <w:szCs w:val="26"/>
        </w:rPr>
        <w:drawing>
          <wp:inline distT="0" distB="0" distL="0" distR="0" wp14:anchorId="0C9DC8B2" wp14:editId="55C21490">
            <wp:extent cx="5943600" cy="2869565"/>
            <wp:effectExtent l="0" t="0" r="0" b="6985"/>
            <wp:docPr id="1442938304"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938304" name="Picture 1" descr="Graphical user interface, text, application, email&#10;&#10;Description automatically generated"/>
                    <pic:cNvPicPr/>
                  </pic:nvPicPr>
                  <pic:blipFill>
                    <a:blip r:embed="rId127"/>
                    <a:stretch>
                      <a:fillRect/>
                    </a:stretch>
                  </pic:blipFill>
                  <pic:spPr>
                    <a:xfrm>
                      <a:off x="0" y="0"/>
                      <a:ext cx="5943600" cy="2869565"/>
                    </a:xfrm>
                    <a:prstGeom prst="rect">
                      <a:avLst/>
                    </a:prstGeom>
                  </pic:spPr>
                </pic:pic>
              </a:graphicData>
            </a:graphic>
          </wp:inline>
        </w:drawing>
      </w:r>
    </w:p>
    <w:p w14:paraId="7C67EBAC" w14:textId="2DB7C1BB" w:rsidR="001F0ADA" w:rsidRDefault="00AE0A26" w:rsidP="004B4925">
      <w:pPr>
        <w:rPr>
          <w:rFonts w:ascii="Times New Roman" w:hAnsi="Times New Roman" w:cs="Times New Roman"/>
          <w:sz w:val="26"/>
          <w:szCs w:val="26"/>
        </w:rPr>
      </w:pPr>
      <w:r>
        <w:rPr>
          <w:rFonts w:ascii="Times New Roman" w:hAnsi="Times New Roman" w:cs="Times New Roman"/>
          <w:sz w:val="26"/>
          <w:szCs w:val="26"/>
        </w:rPr>
        <w:t>Connect với server phụ</w:t>
      </w:r>
    </w:p>
    <w:p w14:paraId="188D81D8" w14:textId="4C7F9E1B" w:rsidR="00AE0A26" w:rsidRDefault="00AE0A26" w:rsidP="004B4925">
      <w:pPr>
        <w:rPr>
          <w:rFonts w:ascii="Times New Roman" w:hAnsi="Times New Roman" w:cs="Times New Roman"/>
          <w:sz w:val="26"/>
          <w:szCs w:val="26"/>
        </w:rPr>
      </w:pPr>
      <w:r>
        <w:rPr>
          <w:rFonts w:ascii="Times New Roman" w:hAnsi="Times New Roman" w:cs="Times New Roman"/>
          <w:noProof/>
          <w:sz w:val="26"/>
          <w:szCs w:val="26"/>
        </w:rPr>
        <mc:AlternateContent>
          <mc:Choice Requires="wpi">
            <w:drawing>
              <wp:anchor distT="0" distB="0" distL="114300" distR="114300" simplePos="0" relativeHeight="251700224" behindDoc="0" locked="0" layoutInCell="1" allowOverlap="1" wp14:anchorId="56E14C05" wp14:editId="2C971011">
                <wp:simplePos x="0" y="0"/>
                <wp:positionH relativeFrom="column">
                  <wp:posOffset>3799920</wp:posOffset>
                </wp:positionH>
                <wp:positionV relativeFrom="paragraph">
                  <wp:posOffset>479700</wp:posOffset>
                </wp:positionV>
                <wp:extent cx="666720" cy="298440"/>
                <wp:effectExtent l="57150" t="38100" r="19685" b="45085"/>
                <wp:wrapNone/>
                <wp:docPr id="1548205943" name="Ink 6"/>
                <wp:cNvGraphicFramePr/>
                <a:graphic xmlns:a="http://schemas.openxmlformats.org/drawingml/2006/main">
                  <a:graphicData uri="http://schemas.microsoft.com/office/word/2010/wordprocessingInk">
                    <w14:contentPart bwMode="auto" r:id="rId128">
                      <w14:nvContentPartPr>
                        <w14:cNvContentPartPr/>
                      </w14:nvContentPartPr>
                      <w14:xfrm>
                        <a:off x="0" y="0"/>
                        <a:ext cx="666720" cy="298440"/>
                      </w14:xfrm>
                    </w14:contentPart>
                  </a:graphicData>
                </a:graphic>
              </wp:anchor>
            </w:drawing>
          </mc:Choice>
          <mc:Fallback xmlns:w16du="http://schemas.microsoft.com/office/word/2023/wordml/word16du">
            <w:pict>
              <v:shape w14:anchorId="14BE9EDB" id="Ink 6" o:spid="_x0000_s1026" type="#_x0000_t75" style="position:absolute;margin-left:298.5pt;margin-top:37.05pt;width:53.95pt;height:24.95pt;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DfjkB4AQAACQMAAA4AAABkcnMvZTJvRG9jLnhtbJxSXU/CMBR9N/E/&#10;NH2XjQUmLAweJCY8qDzoD6hdyxrX3uW2Y/DvvQOUoTEmvCy3Pdm556Ozxc5WbKvQG3A5Hw5izpST&#10;UBi3yfnb6+PdhDMfhCtEBU7lfK88X8xvb2ZtnakESqgKhYxInM/aOudlCHUWRV6Wygo/gFo5AjWg&#10;FYGOuIkKFC2x2ypK4jiNWsCiRpDKe7pdHkE+P/BrrWR40dqrwKqcT9IRyQs5n8YxDUhDGo85e6ch&#10;Scc8ms9EtkFRl0aeJIkrFFlhHAn4plqKIFiD5heVNRLBgw4DCTYCrY1UBz/kbBj/cLZyH52r4Ug2&#10;mElwQbmwFhi+sjsA16ywFSXQPkFB7YgmAD8xUjz/l3EUvQTZWNJzbARVJQI9B1+a2lPMmSlyjqti&#10;eNbvtg9nB2s8+3q+BKiR6GT5r192Gm0XNilhu5xTr/vue+hS7QKTdJmm6X1CiCQomU5G9Ax6zEeG&#10;rz29aGn5RYn9cyes94LnnwAAAP//AwBQSwMEFAAGAAgAAAAhAG1ShXw7AwAAYAgAABAAAABkcnMv&#10;aW5rL2luazEueG1stFVLT9tAEL5X6n9YLQcu3mQfdpxEBE4gVWqlqlCpPRpnSSz8iOwNgX/fmZ21&#10;44hwqVqBbO88vvnmm1m4unmtSvZi265o6hVXE8mZrfNmXdSbFf/5cCfmnHUuq9dZ2dR2xd9sx2+u&#10;P3+6KurnqlzCkwFC3eFXVa741rndcjo9HA6Tg5k07WaqpTTTL/Xzt6/8OmSt7VNRFw5Kdr0pb2pn&#10;Xx2CLYv1iufuVQ7xgH3f7NvcDm60tPkxwrVZbu+atsrcgLjN6tqWrM4q4P2LM/e2g48C6mxsy1lV&#10;QMNCT1ScxvPbBRiy1xUfnfdAsQMmFZ+ex/z9HzDv3mMiLaPTWcpZoLS2L8hp6jVfftz797bZ2dYV&#10;9igziRIcbyyns9eHhGpt15R7nA1nL1m5B8mUlLAWobaanhHkPR5o80/xQJcP8cbkTqUJ7Y11CKIN&#10;K9WP1hWVhUWvdsOOuQ6A0XzvWn8dtNRGyFho86CSJfzqxcQs1GgUYYt7zMd2320HvMf2uK/eM6hG&#10;nR2KtdsOosuJTAbRx5KfS93aYrN1f5ebN2UD1yHM+uI2VVrHo558vWHZzlxdv38stP7DPq34hb+9&#10;zGeSwfc+V4rFhuk4SZPoUqhkcSn0pYy4UKnkCZeRUUYoJiPF8Amfx4Nk8BNJcuiUqdhHaJbAO5ZC&#10;k1vDSXmMkA1lmEKrToSawZuA+gqjcuRAA0b7Zzj0KeggBtLn0TclkAXMRBkrCU0stQ8OntH3nMUY&#10;LFKR+HACIvYU3ZfBwqEMyTBCoRjKGpOjeBHgQATflmILLKlmYg7vgO/RNNCVUQKB6DEBVqUMxMaM&#10;2IgYIQARpQ9PaXwauKVHFBCNOH1dDw0HtEG2T8SmTSz8VGbCo1NSqoQhJaRmMQ2YMolhClcPseOE&#10;Ge+lKfW9EzsSKIzP541VIQ7UHDiRCsYMvMKBwgA4lMElC+EhF2aLtkQYfAMh1JUqnWAQ0mDC4KD6&#10;uHigFVgrL6Vm2OyQf1TwFKyH8ch00FIgYRgk0g/YYU4L4RdBmDneDBnNgDpEwBbCkNAgfRI4QW08&#10;a4iP4e4oAwstIR2uqDKLSMs5rIpIkjQ++U80/KmAP7HXfwAAAP//AwBQSwMEFAAGAAgAAAAhALmD&#10;/JnhAAAACgEAAA8AAABkcnMvZG93bnJldi54bWxMj0FLxDAQhe+C/yGM4M1NWqq1tekiKwpeBKu7&#10;4C3bjE2xmdQmu63+euNJj8N8vPe9ar3YgR1x8r0jCclKAENqne6pk/D6cn9xDcwHRVoNjlDCF3pY&#10;16cnlSq1m+kZj03oWAwhXyoJJoSx5Ny3Bq3yKzcixd+7m6wK8Zw6ric1x3A78FSIK25VT7HBqBE3&#10;BtuP5mAlFA/bTXG3PDXtLlGzM/nbZ/r9KOX52XJ7AyzgEv5g+NWP6lBHp707kPZskHBZ5HFLkJBn&#10;CbAI5CIrgO0jmWYCeF3x/xPqHw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AQ345AeAEAAAkDAAAOAAAAAAAAAAAAAAAAADwCAABkcnMvZTJvRG9jLnhtbFBL&#10;AQItABQABgAIAAAAIQBtUoV8OwMAAGAIAAAQAAAAAAAAAAAAAAAAAOADAABkcnMvaW5rL2luazEu&#10;eG1sUEsBAi0AFAAGAAgAAAAhALmD/JnhAAAACgEAAA8AAAAAAAAAAAAAAAAASQcAAGRycy9kb3du&#10;cmV2LnhtbFBLAQItABQABgAIAAAAIQB5GLydvwAAACEBAAAZAAAAAAAAAAAAAAAAAFcIAABkcnMv&#10;X3JlbHMvZTJvRG9jLnhtbC5yZWxzUEsFBgAAAAAGAAYAeAEAAE0JAAAAAA==&#10;">
                <v:imagedata r:id="rId129" o:title=""/>
              </v:shape>
            </w:pict>
          </mc:Fallback>
        </mc:AlternateContent>
      </w:r>
      <w:r w:rsidRPr="00AE0A26">
        <w:rPr>
          <w:rFonts w:ascii="Times New Roman" w:hAnsi="Times New Roman" w:cs="Times New Roman"/>
          <w:noProof/>
          <w:sz w:val="26"/>
          <w:szCs w:val="26"/>
        </w:rPr>
        <w:drawing>
          <wp:inline distT="0" distB="0" distL="0" distR="0" wp14:anchorId="7B874C1A" wp14:editId="25F3F2C9">
            <wp:extent cx="5943600" cy="2900680"/>
            <wp:effectExtent l="0" t="0" r="0" b="0"/>
            <wp:docPr id="1369545984"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545984" name="Picture 1" descr="Graphical user interface, text, application&#10;&#10;Description automatically generated"/>
                    <pic:cNvPicPr/>
                  </pic:nvPicPr>
                  <pic:blipFill>
                    <a:blip r:embed="rId130"/>
                    <a:stretch>
                      <a:fillRect/>
                    </a:stretch>
                  </pic:blipFill>
                  <pic:spPr>
                    <a:xfrm>
                      <a:off x="0" y="0"/>
                      <a:ext cx="5943600" cy="2900680"/>
                    </a:xfrm>
                    <a:prstGeom prst="rect">
                      <a:avLst/>
                    </a:prstGeom>
                  </pic:spPr>
                </pic:pic>
              </a:graphicData>
            </a:graphic>
          </wp:inline>
        </w:drawing>
      </w:r>
    </w:p>
    <w:p w14:paraId="31F00C3B" w14:textId="77777777" w:rsidR="00AE0A26" w:rsidRDefault="00AE0A26" w:rsidP="004B4925">
      <w:pPr>
        <w:rPr>
          <w:rFonts w:ascii="Times New Roman" w:hAnsi="Times New Roman" w:cs="Times New Roman"/>
          <w:sz w:val="26"/>
          <w:szCs w:val="26"/>
        </w:rPr>
      </w:pPr>
    </w:p>
    <w:p w14:paraId="0A15E4D1" w14:textId="3DFD7835" w:rsidR="00AE0A26" w:rsidRDefault="00AE0A26" w:rsidP="004B4925">
      <w:pPr>
        <w:rPr>
          <w:rFonts w:ascii="Times New Roman" w:hAnsi="Times New Roman" w:cs="Times New Roman"/>
          <w:sz w:val="26"/>
          <w:szCs w:val="26"/>
        </w:rPr>
      </w:pPr>
      <w:r w:rsidRPr="00AE0A26">
        <w:rPr>
          <w:rFonts w:ascii="Times New Roman" w:hAnsi="Times New Roman" w:cs="Times New Roman"/>
          <w:noProof/>
          <w:sz w:val="26"/>
          <w:szCs w:val="26"/>
        </w:rPr>
        <w:lastRenderedPageBreak/>
        <w:drawing>
          <wp:inline distT="0" distB="0" distL="0" distR="0" wp14:anchorId="3FF94F63" wp14:editId="118F9B40">
            <wp:extent cx="5943600" cy="3074035"/>
            <wp:effectExtent l="0" t="0" r="0" b="0"/>
            <wp:docPr id="11942151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215153" name="Picture 1" descr="A screenshot of a computer&#10;&#10;Description automatically generated"/>
                    <pic:cNvPicPr/>
                  </pic:nvPicPr>
                  <pic:blipFill>
                    <a:blip r:embed="rId131"/>
                    <a:stretch>
                      <a:fillRect/>
                    </a:stretch>
                  </pic:blipFill>
                  <pic:spPr>
                    <a:xfrm>
                      <a:off x="0" y="0"/>
                      <a:ext cx="5943600" cy="3074035"/>
                    </a:xfrm>
                    <a:prstGeom prst="rect">
                      <a:avLst/>
                    </a:prstGeom>
                  </pic:spPr>
                </pic:pic>
              </a:graphicData>
            </a:graphic>
          </wp:inline>
        </w:drawing>
      </w:r>
    </w:p>
    <w:p w14:paraId="34D7CCF8" w14:textId="06CB509E" w:rsidR="00AE0A26" w:rsidRDefault="00FD367D" w:rsidP="004B4925">
      <w:pPr>
        <w:rPr>
          <w:rFonts w:ascii="Times New Roman" w:hAnsi="Times New Roman" w:cs="Times New Roman"/>
          <w:sz w:val="26"/>
          <w:szCs w:val="26"/>
        </w:rPr>
      </w:pPr>
      <w:r>
        <w:rPr>
          <w:rFonts w:ascii="Times New Roman" w:hAnsi="Times New Roman" w:cs="Times New Roman"/>
          <w:noProof/>
          <w:sz w:val="26"/>
          <w:szCs w:val="26"/>
        </w:rPr>
        <mc:AlternateContent>
          <mc:Choice Requires="wpi">
            <w:drawing>
              <wp:anchor distT="0" distB="0" distL="114300" distR="114300" simplePos="0" relativeHeight="251710464" behindDoc="0" locked="0" layoutInCell="1" allowOverlap="1" wp14:anchorId="40E0694F" wp14:editId="53859D4E">
                <wp:simplePos x="0" y="0"/>
                <wp:positionH relativeFrom="column">
                  <wp:posOffset>4017000</wp:posOffset>
                </wp:positionH>
                <wp:positionV relativeFrom="paragraph">
                  <wp:posOffset>2156625</wp:posOffset>
                </wp:positionV>
                <wp:extent cx="183960" cy="195120"/>
                <wp:effectExtent l="38100" t="57150" r="45085" b="52705"/>
                <wp:wrapNone/>
                <wp:docPr id="1296098640" name="Ink 16"/>
                <wp:cNvGraphicFramePr/>
                <a:graphic xmlns:a="http://schemas.openxmlformats.org/drawingml/2006/main">
                  <a:graphicData uri="http://schemas.microsoft.com/office/word/2010/wordprocessingInk">
                    <w14:contentPart bwMode="auto" r:id="rId132">
                      <w14:nvContentPartPr>
                        <w14:cNvContentPartPr/>
                      </w14:nvContentPartPr>
                      <w14:xfrm>
                        <a:off x="0" y="0"/>
                        <a:ext cx="183960" cy="195120"/>
                      </w14:xfrm>
                    </w14:contentPart>
                  </a:graphicData>
                </a:graphic>
              </wp:anchor>
            </w:drawing>
          </mc:Choice>
          <mc:Fallback xmlns:w16du="http://schemas.microsoft.com/office/word/2023/wordml/word16du">
            <w:pict>
              <v:shape w14:anchorId="1F059733" id="Ink 16" o:spid="_x0000_s1026" type="#_x0000_t75" style="position:absolute;margin-left:315.6pt;margin-top:169.1pt;width:15.9pt;height:16.75pt;z-index:251710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bAsux1AQAACQMAAA4AAABkcnMvZTJvRG9jLnhtbJxSXU/CMBR9N/E/&#10;NH2XMRwICxsPEhMeVB70B9SuZY1r73LbMfj3XgYIaIwJL01vT3p6PjqdbWzF1gq9AZfxuNfnTDkJ&#10;hXGrjL+/Pd2NOfNBuEJU4FTGt8rzWX57M23rVA2ghKpQyIjE+bStM16GUKdR5GWprPA9qJUjUANa&#10;EWjEVVSgaIndVtGg3x9FLWBRI0jlPZ3O9yDPO36tlQyvWnsVWJXx8SgheeG4wYxPkmTI2Qdt4och&#10;j/KpSFco6tLIgyRxhSIrjCMB31RzEQRr0PyiskYieNChJ8FGoLWRqvNDzuL+D2cL97lzFSeywVSC&#10;C8qFpcBwzK4DrnnCVpRA+wwFtSOaAPzASPH8X8Ze9BxkY0nPvhFUlQj0HXxpas8ZpqbIOC6K+KTf&#10;rR9PDpZ48vVyCVAj0cHyX1c2Gu0ubFLCNhmngre7tetSbQKTdBiP7ycjQiRB8WQYDzr8yLxnOE5n&#10;0dLjFyWezzthZz84/wIAAP//AwBQSwMEFAAGAAgAAAAhACsIRy4sAwAAVAkAABAAAABkcnMvaW5r&#10;L2luazEueG1stFVNaxsxEL0X+h+EcsjFsiXtrtc2cXJKoNBCaVJojxtbsZfsh9mVY+ffd2ak/Yqd&#10;FkqLQSuNZt68eRrJVzfHPGMvpqrTslhyNZacmWJVrtNis+TfH+7EjLPaJsU6ycrCLPmrqfnN9ccP&#10;V2nxnGcLGBkgFDXO8mzJt9buFpPJ4XAYH4JxWW0mWspg8ql4/vKZX/uotXlKi9RCyroxrcrCmqNF&#10;sEW6XvKVPcrWH7Dvy321Mu02WqpV52GrZGXuyipPbIu4TYrCZKxIcuD9gzP7uoNJCnk2puIsT6Fg&#10;occqjMPZ7RwMyXHJe+s9UKyBSc4n5zF//gfMu1NMpBXoeBpz5imtzQtympDmi/dr/1qVO1PZ1HQy&#10;O1H8xitbuTXp44SqTF1mezwbzl6SbA+SKSmhLXxuNTkjyCkeaPNP8UCXd/H65IbS+PL6OnjR2pZq&#10;jtamuYFGz3dtj9kagNF8byu6DlrqQMhQ6OBBRQs1X+gZdI/qHYXv4gbzsdrX2xbvser6lXZa1Vxl&#10;h3Rtt63ociyjVvS+5OdCtybdbO3fxa7KrITr4M/64jZWWoe9mihf22xnri71H/OlfzNPS35Bt5dR&#10;pDNQ7UE0ZUoppsMojkaXQl+K4FKOuOKSy5Fk8BsJJRR8FMPRmZwFzGTqb9Nc9uxuPgiAIEQ6cXVw&#10;aKZ0OGoRwSg0m6KJImDoEfEMydTuu/iOm+MwAAYXQGzGt66Ogg9onH4X4HwCogFs+679OeYZyPmH&#10;FGd9MQaYu7FD91CazXFbBJTKEXLC9E8FnLt4ETKF+gZwjQj6BBQMBNrL7FmgvQEjE7g409uIN7W8&#10;59w0gcenjDQXQJGQNUOWzWG7vcAtw6lbxu4LrySDw4D+6aHhFONJAK1YjA6BFrPWCNtoa/z8omMy&#10;1B7t52obeiFIi4shEcOEAjSneHccA5q0gIESE6UWwFMiUOcGR4jnDi8h1uPulo9tlPJl+9h+OYTj&#10;MhDagLrDdzTOQ2E4wLk6OqzWGVOJyOHMqRycY5AvPqavdlsBvEawF7qPpC3/VjgIePFDDJ4jZjCN&#10;RjNQMQqnavDv2z6P8Ldy/QsAAP//AwBQSwMEFAAGAAgAAAAhAEnrq7ndAAAACwEAAA8AAABkcnMv&#10;ZG93bnJldi54bWxMj0FPg0AQhe8m/ofNmHizCyWhBFmaalKuWsT7wo5Ays4Sdtviv3c86W1m3sub&#10;7xX71U7iiosfHSmINxEIpM6ZkXoFzcfxKQPhgyajJ0eo4Bs97Mv7u0Lnxt3ohNc69IJDyOdawRDC&#10;nEvpuwGt9hs3I7H25RarA69LL82ibxxuJ7mNolRaPRJ/GPSMrwN25/piFbyt79nLZ++66tRUmTy2&#10;c1NXs1KPD+vhGUTANfyZ4Ref0aFkptZdyHgxKUiTeMtWBUmS8cCONE24XcuXXbwDWRbyf4fyBw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CbAsux1AQAACQMA&#10;AA4AAAAAAAAAAAAAAAAAPAIAAGRycy9lMm9Eb2MueG1sUEsBAi0AFAAGAAgAAAAhACsIRy4sAwAA&#10;VAkAABAAAAAAAAAAAAAAAAAA3QMAAGRycy9pbmsvaW5rMS54bWxQSwECLQAUAAYACAAAACEASeur&#10;ud0AAAALAQAADwAAAAAAAAAAAAAAAAA3BwAAZHJzL2Rvd25yZXYueG1sUEsBAi0AFAAGAAgAAAAh&#10;AHkYvJ2/AAAAIQEAABkAAAAAAAAAAAAAAAAAQQgAAGRycy9fcmVscy9lMm9Eb2MueG1sLnJlbHNQ&#10;SwUGAAAAAAYABgB4AQAANwkAAAAA&#10;">
                <v:imagedata r:id="rId133" o:title=""/>
              </v:shape>
            </w:pict>
          </mc:Fallback>
        </mc:AlternateContent>
      </w:r>
      <w:r>
        <w:rPr>
          <w:rFonts w:ascii="Times New Roman" w:hAnsi="Times New Roman" w:cs="Times New Roman"/>
          <w:noProof/>
          <w:sz w:val="26"/>
          <w:szCs w:val="26"/>
        </w:rPr>
        <mc:AlternateContent>
          <mc:Choice Requires="wpi">
            <w:drawing>
              <wp:anchor distT="0" distB="0" distL="114300" distR="114300" simplePos="0" relativeHeight="251709440" behindDoc="0" locked="0" layoutInCell="1" allowOverlap="1" wp14:anchorId="59B4C7D3" wp14:editId="6F1CA656">
                <wp:simplePos x="0" y="0"/>
                <wp:positionH relativeFrom="column">
                  <wp:posOffset>1584325</wp:posOffset>
                </wp:positionH>
                <wp:positionV relativeFrom="paragraph">
                  <wp:posOffset>1280160</wp:posOffset>
                </wp:positionV>
                <wp:extent cx="777875" cy="137160"/>
                <wp:effectExtent l="57150" t="38100" r="41275" b="53340"/>
                <wp:wrapNone/>
                <wp:docPr id="2049363246" name="Ink 15"/>
                <wp:cNvGraphicFramePr/>
                <a:graphic xmlns:a="http://schemas.openxmlformats.org/drawingml/2006/main">
                  <a:graphicData uri="http://schemas.microsoft.com/office/word/2010/wordprocessingInk">
                    <w14:contentPart bwMode="auto" r:id="rId134">
                      <w14:nvContentPartPr>
                        <w14:cNvContentPartPr/>
                      </w14:nvContentPartPr>
                      <w14:xfrm>
                        <a:off x="0" y="0"/>
                        <a:ext cx="777875" cy="137160"/>
                      </w14:xfrm>
                    </w14:contentPart>
                  </a:graphicData>
                </a:graphic>
              </wp:anchor>
            </w:drawing>
          </mc:Choice>
          <mc:Fallback xmlns:w16du="http://schemas.microsoft.com/office/word/2023/wordml/word16du">
            <w:pict>
              <v:shape w14:anchorId="4B537BF0" id="Ink 15" o:spid="_x0000_s1026" type="#_x0000_t75" style="position:absolute;margin-left:124.05pt;margin-top:100.1pt;width:62.65pt;height:12.2pt;z-index:251709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OECI54AQAACQMAAA4AAABkcnMvZTJvRG9jLnhtbJxSy27CMBC8V+o/&#10;WL6XJEAJRAQORZU49HFoP8B1bGI19kZrQ+DvuwlQoFVViUvk3VHG8/B0vrUV2yj0BlzOk17MmXIS&#10;CuNWOX9/e7wbc+aDcIWowKmc75Tn89ntzbSpM9WHEqpCISMS57OmznkZQp1FkZelssL3oFaOQA1o&#10;RaARV1GBoiF2W0X9OB5FDWBRI0jlPW0Xe5DPOn6tlQwvWnsVWJXz8WQy4SzkfBLHpBNpMxrQ5qM9&#10;DGMezaYiW6GoSyMPksQViqwwjgR8Uy1EEGyN5heVNRLBgw49CTYCrY1UnR9ylsQ/nC3dZ+sqGco1&#10;ZhJcUC68CgzH7DrgmitsRQk0T1BQO2IdgB8YKZ7/y9iLXoBcW9KzbwRVJQI9B1+a2lPMmSlyjssi&#10;Oel3m4eTg1c8+Xq+BKiR6GD5r1+2Gm0bNilh25xTr7v223WptoFJWqZpOk7vOZMEJYM0GXX4kXnP&#10;cJzOoqXLL0o8n1thZy949gUAAP//AwBQSwMEFAAGAAgAAAAhABdlO+FPAwAABAoAABAAAABkcnMv&#10;aW5rL2luazEueG1stFbfb9owEH6ftP/Bch/6gsE/khBQoU+rNGnTprWTtkcKBqKSBCWmtP/97mzH&#10;JDRM07S9nPH57rvvPl8Sbm5f8h151lWdlcWMiiGnRBfLcpUVmxn9/nDHUkpqsyhWi11Z6Bl91TW9&#10;nb9/d5MVT/luCpYAQlHjr3w3o1tj9tPR6Hg8Do9qWFabkeRcjT4WT58/0bnPWul1VmQGStaNa1kW&#10;Rr8YBJtmqxldmhce4gH7vjxUSx2O0VMtTxGmWiz1XVnlCxMQt4ui0DtSLHLg/YMS87qHHxnU2eiK&#10;kjyDhpkcimgcpR8m4Fi8zGhrfwCKNTDJ6agf8+d/wLx7i4m0lBwnY0o8pZV+Rk4jq/n0cu9fq3Kv&#10;K5Ppk8xOFH/wSpZub/VxQlW6LncHvBtKnhe7A0gmOIex8LXFqEeQt3igzT/FA10u4rXJdaXx7bV1&#10;8KKFkWqu1mS5hkHP92HGTA3A6L43lX0cJJeK8YhJ9SDiqZhMJR+mQrSuwk9xg/lYHeptwHusTvNq&#10;T4JqrrNjtjLbIDof8jiI3pa8L3Wrs83W/F3ustyV8Dj4u776MBZSRq2ebL0wbD2Prp0/4lv/ptcz&#10;emWfXmIzncP2LlIpiFCSyCgex4NrJq75NR9QTpmgfMCJIGCZtYTj7x5Pvx9yIB5TbRrajqu78SXA&#10;2aS0EyHZHtgoIIyITKJLMqVglcQuLs5xFDbY129yPD4u7tzHtvG7LnviuAQsJONKRQyrg8HFRTUc&#10;TkEhG8u64+A6RSW2LRa1egwFMTFsMMVvzjp1+NZaFDC46Wk+JQmipCyCxVFy1qc0GwvjqnjbACOL&#10;M9epsDvA0BN8k2ijnN4KRg8CJLNLN/ztjbTHsIltg3YuvNOA43GWE5Ex1GYqJjGsMeiOqw/qYDn9&#10;mPN1sJqNpXEWhn1eznH8PEs3RQlpXYZFbIS3KrY9nXpO5PbxBU9oCql5Ar9HavpzgNb2gPRF2djQ&#10;vtOijeLPL7n84E4YjumYwOWoBCkzAVYStO3fQApvDg+gVLPhAwU4MGQDFoEzYkky4Z1PdPNV+NP3&#10;pf32fFmva23gf0kUySGP6JwTxcMbNBXKvUJZkioKnyIhFb4ggEAikCV8rYRgsVLpGZXTZ3D+CwAA&#10;//8DAFBLAwQUAAYACAAAACEAlr/tw+IAAAALAQAADwAAAGRycy9kb3ducmV2LnhtbEyPTU/DMAyG&#10;70j8h8hI3FiyrmyjNJ0mJARIO7ANwTVrTFtonKrJ1sKvx5zg5o9Hrx/nq9G14oR9aDxpmE4UCKTS&#10;24YqDS/7+6sliBANWdN6Qg1fGGBVnJ/lJrN+oC2edrESHEIhMxrqGLtMylDW6EyY+A6Jd+++dyZy&#10;21fS9mbgcNfKRKm5dKYhvlCbDu9qLD93R6dBXb+VN8Prw+OwWVTPnXv6KNfyW+vLi3F9CyLiGP9g&#10;+NVndSjY6eCPZINoNSTpcsooF0olIJiYLWYpiANPknQOssjl/x+KH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DzhAiOeAEAAAkDAAAOAAAAAAAAAAAAAAAA&#10;ADwCAABkcnMvZTJvRG9jLnhtbFBLAQItABQABgAIAAAAIQAXZTvhTwMAAAQKAAAQAAAAAAAAAAAA&#10;AAAAAOADAABkcnMvaW5rL2luazEueG1sUEsBAi0AFAAGAAgAAAAhAJa/7cPiAAAACwEAAA8AAAAA&#10;AAAAAAAAAAAAXQcAAGRycy9kb3ducmV2LnhtbFBLAQItABQABgAIAAAAIQB5GLydvwAAACEBAAAZ&#10;AAAAAAAAAAAAAAAAAGwIAABkcnMvX3JlbHMvZTJvRG9jLnhtbC5yZWxzUEsFBgAAAAAGAAYAeAEA&#10;AGIJAAAAAA==&#10;">
                <v:imagedata r:id="rId135" o:title=""/>
              </v:shape>
            </w:pict>
          </mc:Fallback>
        </mc:AlternateContent>
      </w:r>
      <w:r>
        <w:rPr>
          <w:rFonts w:ascii="Times New Roman" w:hAnsi="Times New Roman" w:cs="Times New Roman"/>
          <w:noProof/>
          <w:sz w:val="26"/>
          <w:szCs w:val="26"/>
        </w:rPr>
        <mc:AlternateContent>
          <mc:Choice Requires="wpi">
            <w:drawing>
              <wp:anchor distT="0" distB="0" distL="114300" distR="114300" simplePos="0" relativeHeight="251706368" behindDoc="0" locked="0" layoutInCell="1" allowOverlap="1" wp14:anchorId="789B64AA" wp14:editId="168D1259">
                <wp:simplePos x="0" y="0"/>
                <wp:positionH relativeFrom="column">
                  <wp:posOffset>4144800</wp:posOffset>
                </wp:positionH>
                <wp:positionV relativeFrom="paragraph">
                  <wp:posOffset>2134305</wp:posOffset>
                </wp:positionV>
                <wp:extent cx="47880" cy="39600"/>
                <wp:effectExtent l="57150" t="57150" r="47625" b="55880"/>
                <wp:wrapNone/>
                <wp:docPr id="744412425" name="Ink 12"/>
                <wp:cNvGraphicFramePr/>
                <a:graphic xmlns:a="http://schemas.openxmlformats.org/drawingml/2006/main">
                  <a:graphicData uri="http://schemas.microsoft.com/office/word/2010/wordprocessingInk">
                    <w14:contentPart bwMode="auto" r:id="rId136">
                      <w14:nvContentPartPr>
                        <w14:cNvContentPartPr/>
                      </w14:nvContentPartPr>
                      <w14:xfrm>
                        <a:off x="0" y="0"/>
                        <a:ext cx="47880" cy="39600"/>
                      </w14:xfrm>
                    </w14:contentPart>
                  </a:graphicData>
                </a:graphic>
              </wp:anchor>
            </w:drawing>
          </mc:Choice>
          <mc:Fallback xmlns:w16du="http://schemas.microsoft.com/office/word/2023/wordml/word16du">
            <w:pict>
              <v:shape w14:anchorId="5629E780" id="Ink 12" o:spid="_x0000_s1026" type="#_x0000_t75" style="position:absolute;margin-left:325.65pt;margin-top:167.35pt;width:5.15pt;height:4.5pt;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h1uoF2AQAABwMAAA4AAABkcnMvZTJvRG9jLnhtbJxSXU/CMBR9N/E/&#10;NH2XDQQcC4MHiQkPKg/6A2rXssa1d7nt2Pj3Xr5kaIwJL03bk557Pjqdt7ZkG4XegMt4vxdzppyE&#10;3Lh1xt/fnu4SznwQLhclOJXxrfJ8Pru9mTZVqgZQQJkrZETifNpUGS9CqNIo8rJQVvgeVMoRqAGt&#10;CHTEdZSjaIjdltEgjsdRA5hXCFJ5T7eLA8hne36tlQyvWnsVWJnxZDwkeSHjkzimDdJmMBpx9kFQ&#10;8hDzaDYV6RpFVRh5lCSuUGSFcSTgm2ohgmA1ml9U1kgEDzr0JNgItDZS7f2Qs378w9nSfe5c9Yey&#10;xlSCC8qFlcBwym4PXDPClpRA8ww5tSPqAPzISPH8X8ZB9AJkbUnPoRFUpQj0HXxhKk8xpybPOC7z&#10;/lm/2zyeHazw7OvlEqBGoqPlv560Gu0ubFLC2oxTr9vduu9StYFJuhw+JAkBkpD7yZi67/Ae3p+m&#10;dIKl0RcVds87WZ3/O/sCAAD//wMAUEsDBBQABgAIAAAAIQArrHpl9gEAANcEAAAQAAAAZHJzL2lu&#10;ay9pbmsxLnhtbLRTTW/bMAy9D9h/ENRDLrEt+SNOjDo9NcCADRjWDliPrq3GQm0pkOV8/PtRsqO4&#10;aHoZuotAkdLj4yN5e3dsG7RnquNS5Jj6BCMmSllxsc3x78eNt8So04WoikYKluMT6/Dd+uuXWy5e&#10;2yaDEwGC6IzVNjmutd5lQXA4HPxD5Eu1DUJCouCbeP3xHa/HXxV74YJrSNmdXaUUmh21Act4leNS&#10;H4l7D9gPslclc2HjUeXlhVZFyTZStYV2iHUhBGuQKFrg/QcjfdqBwSHPlimMWg4Fe6FP4zRe3q/A&#10;URxzPLn3QLEDJi0OrmM+/QfMzXtMQysK00WK0UipYnvDKbCaZx/X/lPJHVOas4vMgyhj4ITK4W71&#10;GYRSrJNNb3qD0b5oepCMEgJjMeamwRVB3uOBNp+KB7p8iDcl91aasbypDqNobqTOrdW8ZTDo7c7N&#10;mO4A2LgftLLrEJIw8kjshdEjTTK6yujSpxGdtGKc4jPms+q72uE9q8u82ohTbajswCtdO9GJTxIn&#10;+lTya19rxre1/re/pWwkrMPY65v7lIZhPKnJ5nPDdmV17fyhsfRf7CXHN3Z7kf05OGztFFGyQmGc&#10;pMl8RmZeNCNzTLC3wGROvBiZM4IztTYlyFwWyAQSa0coAdtLUOgt6Yq+WQDHEDq7/gsAAP//AwBQ&#10;SwMEFAAGAAgAAAAhAGljiEDgAAAACwEAAA8AAABkcnMvZG93bnJldi54bWxMj8tOwzAQRfdI/IM1&#10;SOyoHdImNMSpEK9FkZBa+gFOPCQRsR3ZThP+nmEFy5k5unNuuVvMwM7oQ++shGQlgKFtnO5tK+H0&#10;8XJzByxEZbUanEUJ3xhgV11elKrQbrYHPB9jyyjEhkJJ6GIcC85D06FRYeVGtHT7dN6oSKNvufZq&#10;pnAz8FshMm5Ub+lDp0Z87LD5Ok5GAm5fw/7p+TBFLeaNec/farH3Ul5fLQ/3wCIu8Q+GX31Sh4qc&#10;ajdZHdggIdskKaES0nSdAyMiy5IMWE2bdZoDr0r+v0P1A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Ih1uoF2AQAABwMAAA4AAAAAAAAAAAAAAAAAPAIAAGRy&#10;cy9lMm9Eb2MueG1sUEsBAi0AFAAGAAgAAAAhACusemX2AQAA1wQAABAAAAAAAAAAAAAAAAAA3gMA&#10;AGRycy9pbmsvaW5rMS54bWxQSwECLQAUAAYACAAAACEAaWOIQOAAAAALAQAADwAAAAAAAAAAAAAA&#10;AAACBgAAZHJzL2Rvd25yZXYueG1sUEsBAi0AFAAGAAgAAAAhAHkYvJ2/AAAAIQEAABkAAAAAAAAA&#10;AAAAAAAADwcAAGRycy9fcmVscy9lMm9Eb2MueG1sLnJlbHNQSwUGAAAAAAYABgB4AQAABQgAAAAA&#10;">
                <v:imagedata r:id="rId137" o:title=""/>
              </v:shape>
            </w:pict>
          </mc:Fallback>
        </mc:AlternateContent>
      </w:r>
      <w:r>
        <w:rPr>
          <w:rFonts w:ascii="Times New Roman" w:hAnsi="Times New Roman" w:cs="Times New Roman"/>
          <w:noProof/>
          <w:sz w:val="26"/>
          <w:szCs w:val="26"/>
        </w:rPr>
        <mc:AlternateContent>
          <mc:Choice Requires="wpi">
            <w:drawing>
              <wp:anchor distT="0" distB="0" distL="114300" distR="114300" simplePos="0" relativeHeight="251705344" behindDoc="0" locked="0" layoutInCell="1" allowOverlap="1" wp14:anchorId="3BB46DC6" wp14:editId="16D0C9EB">
                <wp:simplePos x="0" y="0"/>
                <wp:positionH relativeFrom="column">
                  <wp:posOffset>2522220</wp:posOffset>
                </wp:positionH>
                <wp:positionV relativeFrom="paragraph">
                  <wp:posOffset>895985</wp:posOffset>
                </wp:positionV>
                <wp:extent cx="205560" cy="264520"/>
                <wp:effectExtent l="57150" t="38100" r="42545" b="40640"/>
                <wp:wrapNone/>
                <wp:docPr id="530221373" name="Ink 11"/>
                <wp:cNvGraphicFramePr/>
                <a:graphic xmlns:a="http://schemas.openxmlformats.org/drawingml/2006/main">
                  <a:graphicData uri="http://schemas.microsoft.com/office/word/2010/wordprocessingInk">
                    <w14:contentPart bwMode="auto" r:id="rId138">
                      <w14:nvContentPartPr>
                        <w14:cNvContentPartPr/>
                      </w14:nvContentPartPr>
                      <w14:xfrm>
                        <a:off x="0" y="0"/>
                        <a:ext cx="205560" cy="264520"/>
                      </w14:xfrm>
                    </w14:contentPart>
                  </a:graphicData>
                </a:graphic>
              </wp:anchor>
            </w:drawing>
          </mc:Choice>
          <mc:Fallback xmlns:w16du="http://schemas.microsoft.com/office/word/2023/wordml/word16du">
            <w:pict>
              <v:shape w14:anchorId="63AC8269" id="Ink 11" o:spid="_x0000_s1026" type="#_x0000_t75" style="position:absolute;margin-left:197.9pt;margin-top:69.85pt;width:17.6pt;height:22.25pt;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xtvDB2AQAACQMAAA4AAABkcnMvZTJvRG9jLnhtbJxSy27CMBC8V+o/&#10;WL6XhIhQiAgciipx6OPQfoDr2MRq7I3WDoG/7yZAgVZVJS6Wdkcez8OzxdZWbKPQG3A5Hw5izpST&#10;UBi3zvn72+PdhDMfhCtEBU7lfKc8X8xvb2ZtnakESqgKhYxInM/aOudlCHUWRV6Wygo/gFo5AjWg&#10;FYFGXEcFipbYbRUlcTyOWsCiRpDKe9ou9yCf9/xaKxletPYqsCrn0zgmeSHnk+n0njPsNtOUs49+&#10;M+HRfCayNYq6NPIgSVyhyArjSMA31VIEwRo0v6iskQgedBhIsBFobaTq/ZCzYfzD2cp9dq6GI9lg&#10;JsEF5cKrwHDMrgeuecJWlED7BAW1I5oA/MBI8fxfxl70EmRjSc++EVSVCPQdfGlqTzFnpsg5rorh&#10;Sb/bPJwcvOLJ1/MlQI1EB8t/XdlqtF3YpIRtc04F77qz71JtA5O0TOI0HRMiCUrGozTp8SPznuE4&#10;nUVLj1+UeD53ws5+8PwLAAD//wMAUEsDBBQABgAIAAAAIQBu/TsRngIAALgHAAAQAAAAZHJzL2lu&#10;ay9pbmsxLnhtbLRVS2/bMAy+D9h/ENRDL1Gsh2U7QZ2eGmDAhg1rB2xH11ESo34EtvLovx8l2Y6z&#10;pFswbHBAWxT1kfxIKnf3hyJHO1U3WVXGmI0pRqpMq0VWrmL87WlOIowanZSLJK9KFeNX1eD72ft3&#10;d1n5UuRTkAgQysZ8FXmM11pvpp633+/HezGu6pXHKRXeh/Ll00c8a08t1DIrMw0um06VVqVWB23A&#10;ptkixqk+0N4esB+rbZ2qftto6vRooeskVfOqLhLdI66TslQ5KpMC4v6OkX7dwEcGflaqxqjIIGHC&#10;x8wP/ehhAorkEOPBegshNhBJgb3LmD/+A+b8HNOEJXgYhBi1IS3UzsTkWc6nb+f+pa42qtaZOtLs&#10;SGk3XlHq1pYfR1StmirfmtpgtEvyLVDGKIW2aH0z7wIh53jAzT/FA17exBsGd0pNm96Qh5a0vqW6&#10;0uqsUNDoxabvMd0AsFE/6tqOA6dcEOoTLp6YnLLJlMlxyPmgFG0Xd5jP9bZZ93jP9bFf7U7Pmsts&#10;ny30uiedjqnsSR9SfunoWmWrtf67s2mVVzAOba1vHkLGuT/Iyfrrm+3C6Nr+Q23qX9Uyxjd2epE9&#10;6RQ2dxZESIQCcV+GcnRLmPnREabmGVEEz4gSZiRy8rKGWRsQxqhfGFunIk7nFh2gg+LOhehtAcKo&#10;rHTfQxkRbn1QIgIwIyxAvrEnErGJxXCnrZGNKjI2xpIjcUR2+FfJ8/wHsZlNQL8K6NzSQncUnW9f&#10;oXHu/xiFoeOEdwt95eHfJ3gZ2hFypQMDIRAUyPZLBC9ISAiBAlNYwqIJYX4kR5wwGRHpU3Zy03bD&#10;fW3b2yvk83LZKB3jKBLwh4NnFIXC7wZBSn5LYRZEIEeYSOHDPIDf4Fe/x6tr9hMAAP//AwBQSwME&#10;FAAGAAgAAAAhAFqtZRfeAAAACwEAAA8AAABkcnMvZG93bnJldi54bWxMj8FOwzAQRO9I/IO1SFwQ&#10;dZoEaEOcChD0TkGc3XibBOx1FDttwteznOC4M6PZN+VmclYccQidJwXLRQICqfamo0bB+9vL9QpE&#10;iJqMtp5QwYwBNtX5WakL40/0isddbASXUCi0gjbGvpAy1C06HRa+R2Lv4AenI59DI82gT1zurEyT&#10;5FY63RF/aHWPTy3WX7vRKXh+TMfD99Y1ONs5/5xStPRxpdTlxfRwDyLiFP/C8IvP6FAx096PZIKw&#10;CrL1DaNHNrL1HQhO5NmS1+1ZWeUpyKqU/zdUP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DsbbwwdgEAAAkDAAAOAAAAAAAAAAAAAAAAADwCAABkcnMvZTJv&#10;RG9jLnhtbFBLAQItABQABgAIAAAAIQBu/TsRngIAALgHAAAQAAAAAAAAAAAAAAAAAN4DAABkcnMv&#10;aW5rL2luazEueG1sUEsBAi0AFAAGAAgAAAAhAFqtZRfeAAAACwEAAA8AAAAAAAAAAAAAAAAAqgYA&#10;AGRycy9kb3ducmV2LnhtbFBLAQItABQABgAIAAAAIQB5GLydvwAAACEBAAAZAAAAAAAAAAAAAAAA&#10;ALUHAABkcnMvX3JlbHMvZTJvRG9jLnhtbC5yZWxzUEsFBgAAAAAGAAYAeAEAAKsIAAAAAA==&#10;">
                <v:imagedata r:id="rId139" o:title=""/>
              </v:shape>
            </w:pict>
          </mc:Fallback>
        </mc:AlternateContent>
      </w:r>
      <w:r>
        <w:rPr>
          <w:rFonts w:ascii="Times New Roman" w:hAnsi="Times New Roman" w:cs="Times New Roman"/>
          <w:noProof/>
          <w:sz w:val="26"/>
          <w:szCs w:val="26"/>
        </w:rPr>
        <mc:AlternateContent>
          <mc:Choice Requires="wpi">
            <w:drawing>
              <wp:anchor distT="0" distB="0" distL="114300" distR="114300" simplePos="0" relativeHeight="251702272" behindDoc="0" locked="0" layoutInCell="1" allowOverlap="1" wp14:anchorId="102F56AD" wp14:editId="5E6666AD">
                <wp:simplePos x="0" y="0"/>
                <wp:positionH relativeFrom="column">
                  <wp:posOffset>3876960</wp:posOffset>
                </wp:positionH>
                <wp:positionV relativeFrom="paragraph">
                  <wp:posOffset>1710225</wp:posOffset>
                </wp:positionV>
                <wp:extent cx="506160" cy="365400"/>
                <wp:effectExtent l="57150" t="38100" r="46355" b="53975"/>
                <wp:wrapNone/>
                <wp:docPr id="738924523" name="Ink 8"/>
                <wp:cNvGraphicFramePr/>
                <a:graphic xmlns:a="http://schemas.openxmlformats.org/drawingml/2006/main">
                  <a:graphicData uri="http://schemas.microsoft.com/office/word/2010/wordprocessingInk">
                    <w14:contentPart bwMode="auto" r:id="rId140">
                      <w14:nvContentPartPr>
                        <w14:cNvContentPartPr/>
                      </w14:nvContentPartPr>
                      <w14:xfrm>
                        <a:off x="0" y="0"/>
                        <a:ext cx="506160" cy="365400"/>
                      </w14:xfrm>
                    </w14:contentPart>
                  </a:graphicData>
                </a:graphic>
              </wp:anchor>
            </w:drawing>
          </mc:Choice>
          <mc:Fallback xmlns:w16du="http://schemas.microsoft.com/office/word/2023/wordml/word16du">
            <w:pict>
              <v:shape w14:anchorId="7327A33C" id="Ink 8" o:spid="_x0000_s1026" type="#_x0000_t75" style="position:absolute;margin-left:304.55pt;margin-top:133.95pt;width:41.25pt;height:30.15pt;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HYao14AQAACQMAAA4AAABkcnMvZTJvRG9jLnhtbJxSXU/CMBR9N/E/&#10;NH2XbQgDFzYeJCY8qDzoD6hdyxrX3uW2Y/DvvXwJaIwJL0vbk517Pu5kurY1Wyn0BlzOk17MmXIS&#10;SuOWOX9/e7obc+aDcKWowamcb5Tn0+L2ZtI1mepDBXWpkBGJ81nX5LwKocmiyMtKWeF70ChHoAa0&#10;ItAVl1GJoiN2W0f9OE6jDrBsEKTynl5ne5AXO36tlQyvWnsVWJ3zhzgmeSHn43RAB6TDKB5y9kFQ&#10;fzTkUTER2RJFUxl5kCSuUGSFcSTgm2omgmAtml9U1kgEDzr0JNgItDZS7fyQsyT+4WzuPreukoFs&#10;MZPggnJhITAcs9sB14ywNSXQPUNJ7Yg2AD8wUjz/l7EXPQPZWtKzbwRVLQKtg69M4ynmzJQ5x3mZ&#10;nPS71ePJwQJPvl4uAWokOlj+65e1RrsNm5Swdc6p1832u+tSrQOT9DiM0yQlRBJ0nw4HtAZnzHuG&#10;45yzaGn4RYnn962wsw0uvgAAAP//AwBQSwMEFAAGAAgAAAAhAHOiHXp3AwAASQkAABAAAABkcnMv&#10;aW5rL2luazEueG1stFVNb9swDL0P2H8Q1EMvUaIPf8RB055aYMAGDGsHbMfUUROjsR3YTtP++5GU&#10;7Mhoehm2iyVR5OPjI5Vc3byWO/Zim7aoqyVXU8mZrfJ6XVSbJf/5cCfmnLXdqlqvdnVll/zNtvzm&#10;+vOnq6J6LncL+DJAqFrclbsl33bdfjGbHY/H6dFM62Yz01Ka2Zfq+dtXfu2j1vapqIoOUra9Ka+r&#10;zr52CLYo1kued69y8Afs+/rQ5Ha4RkuTnzy6ZpXbu7opV92AuF1Vld2xalUC71+cdW972BSQZ2Mb&#10;zsoCChZ6qqI0mt9mYFi9LnlwPgDFFpiUfHYe8/d/wLx7j4m0jE6TlDNPaW1fkNOMNF98XPv3pt7b&#10;pivsSWYnir94Y7k7kz5OqMa29e6AveHsZbU7gGRKShgLn1vNzgjyHg+0+ad4oMuHeCG5sTS+vFAH&#10;L9owUn1ru6K0MOjlfpixrgVgNN93DT0HLbURMhLaPKh4obKFiqZKm6AVfop7zMfm0G4HvMfmNK90&#10;M6jmKjsW6247iC6nMh5EDyU/F7q1xWbb/V1sXu9qeA6+1xe3qdI6CmqifMOwnXm6NH/Ml/7DPi35&#10;Bb1eRpHOQLVnJmEmTZmO4jSeXMpLoS/lhAvFJZcTxSSTE+EWhSsecAH7uy/Zeye8dnGSAoQP10Ij&#10;ioE1go2G2wQNai6UoY13Z+SXpMK4tNBn4AqgScSSFDeKXIxmsBtYQn4MdEkdSxEZEYMtAeqBp2OH&#10;fBGsrxQdRpUONyM3d0Bnl0NS3WFWb6dqxoC9RJQq0BGU8QogW68zOYeagxcpZ4Q+pRcZ06iJFopU&#10;DbKCPANLt3dsHGbMDJYiNIg0uDnqgEUWoun36KtippEgxGSwODdoDQGISImY2kR9hljCoLjQMtpj&#10;BjNnRB2mQCjn7hIjrblhmEpEIDPWp6QSWK5IYi8mksILf3RpHenQ5Pl4k7sPKLouohmw+pYSmUTQ&#10;mMIQOpYGngxR6sUkr1TAPKMyvUTu1o9FmM4zCHrTp8Oq/WMZxYk5XQRsUUPk6b9BIKDjaSiHDuTm&#10;bzA9wUH3XBmSmgmQ9OwimAcMSjKWouDCwDv0w0kO3i+OnDnRrv39cx5zCqv0ewTvuWj3m5DRlYDU&#10;ClPAuwaxNaqpRCJiqSFAKVBYqIkyGTORSLQ0o7/c4TcR/kuu/wAAAP//AwBQSwMEFAAGAAgAAAAh&#10;APf0JvLiAAAACwEAAA8AAABkcnMvZG93bnJldi54bWxMj11rwkAQRd8L/Q/LCH2rm6Q0mpiJtIK0&#10;BRFqC76u2TEb3I+QXTX9990+2cfhHu49Uy1Ho9mFBt85i5BOE2BkGyc72yJ8f60f58B8EFYK7Swh&#10;/JCHZX1/V4lSuqv9pMsutCyWWF8KBBVCX3LuG0VG+Knrycbs6AYjQjyHlstBXGO50TxLkpwb0dm4&#10;oERPK0XNaXc2CKv9h9ps9avbPp+K9ey42b+r9A3xYTK+LIAFGsMNhj/9qA51dDq4s5WeaYQ8KdKI&#10;ImT5rAAWibxIc2AHhKdsngGvK/7/h/oX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odhqjXgBAAAJAwAADgAAAAAAAAAAAAAAAAA8AgAAZHJzL2Uyb0RvYy54&#10;bWxQSwECLQAUAAYACAAAACEAc6IdencDAABJCQAAEAAAAAAAAAAAAAAAAADgAwAAZHJzL2luay9p&#10;bmsxLnhtbFBLAQItABQABgAIAAAAIQD39Cby4gAAAAsBAAAPAAAAAAAAAAAAAAAAAIUHAABkcnMv&#10;ZG93bnJldi54bWxQSwECLQAUAAYACAAAACEAeRi8nb8AAAAhAQAAGQAAAAAAAAAAAAAAAACUCAAA&#10;ZHJzL19yZWxzL2Uyb0RvYy54bWwucmVsc1BLBQYAAAAABgAGAHgBAACKCQAAAAA=&#10;">
                <v:imagedata r:id="rId141" o:title=""/>
              </v:shape>
            </w:pict>
          </mc:Fallback>
        </mc:AlternateContent>
      </w:r>
      <w:r w:rsidR="00AE0A26">
        <w:rPr>
          <w:rFonts w:ascii="Times New Roman" w:hAnsi="Times New Roman" w:cs="Times New Roman"/>
          <w:noProof/>
          <w:sz w:val="26"/>
          <w:szCs w:val="26"/>
        </w:rPr>
        <mc:AlternateContent>
          <mc:Choice Requires="wpi">
            <w:drawing>
              <wp:anchor distT="0" distB="0" distL="114300" distR="114300" simplePos="0" relativeHeight="251701248" behindDoc="0" locked="0" layoutInCell="1" allowOverlap="1" wp14:anchorId="3F354DB4" wp14:editId="34150409">
                <wp:simplePos x="0" y="0"/>
                <wp:positionH relativeFrom="column">
                  <wp:posOffset>2062560</wp:posOffset>
                </wp:positionH>
                <wp:positionV relativeFrom="paragraph">
                  <wp:posOffset>786105</wp:posOffset>
                </wp:positionV>
                <wp:extent cx="353880" cy="283680"/>
                <wp:effectExtent l="57150" t="38100" r="8255" b="40640"/>
                <wp:wrapNone/>
                <wp:docPr id="601268842" name="Ink 7"/>
                <wp:cNvGraphicFramePr/>
                <a:graphic xmlns:a="http://schemas.openxmlformats.org/drawingml/2006/main">
                  <a:graphicData uri="http://schemas.microsoft.com/office/word/2010/wordprocessingInk">
                    <w14:contentPart bwMode="auto" r:id="rId142">
                      <w14:nvContentPartPr>
                        <w14:cNvContentPartPr/>
                      </w14:nvContentPartPr>
                      <w14:xfrm>
                        <a:off x="0" y="0"/>
                        <a:ext cx="353880" cy="283680"/>
                      </w14:xfrm>
                    </w14:contentPart>
                  </a:graphicData>
                </a:graphic>
              </wp:anchor>
            </w:drawing>
          </mc:Choice>
          <mc:Fallback xmlns:w16du="http://schemas.microsoft.com/office/word/2023/wordml/word16du">
            <w:pict>
              <v:shape w14:anchorId="320FCD01" id="Ink 7" o:spid="_x0000_s1026" type="#_x0000_t75" style="position:absolute;margin-left:161.7pt;margin-top:61.2pt;width:29.25pt;height:23.8pt;z-index:251701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N96fN1AQAACQMAAA4AAABkcnMvZTJvRG9jLnhtbJxSyU7DMBC9I/EP&#10;lu80STdC1LQHKqQegB7gA4xjNxaxJxo7Tfv3TLrQFoSQeonGfsqbt3gy29iKrRV6Ay7nSS/mTDkJ&#10;hXGrnL+/Pd2lnPkgXCEqcCrnW+X5bHp7M2nrTPWhhKpQyIjE+aytc16GUGdR5GWprPA9qJUjUANa&#10;EeiIq6hA0RK7raJ+HI+jFrCoEaTynm7ne5BPd/xaKxletfYqsCrn6XhI8sJxwJw/JOmIsw8ahvcx&#10;j6YTka1Q1KWRB0niCkVWGEcCvqnmIgjWoPlFZY1E8KBDT4KNQGsj1c4POUviH84W7rNzlQxlg5kE&#10;F5QLS4HhmN0OuGaFrSiB9hkKakc0AfiBkeL5v4y96DnIxpKefSOoKhHoOfjS1J4zzEyRc1wUyUm/&#10;Wz+eHCzx5OvlEqBGooPlv37ZaLRd2KSEbXJOBW+7765LtQlM0uVgNEhTQiRB/XQwpvmMec9w3HMW&#10;LS2/KPH83Ak7e8HTLwAAAP//AwBQSwMEFAAGAAgAAAAhABtcWW8SAwAARAgAABAAAABkcnMvaW5r&#10;L2luazEueG1stFVLbxoxEL5X6n+wnEMuGGzvC1BITolUqZWqJJXa42ZxYJV9oF0TyL/vzNj7oCGX&#10;qpXA9ry+mfk8hqubY1mwV9O0eV2tuJpKzkyV1eu82qz4j8c7MeestWm1Tou6Miv+Zlp+c/3501Ve&#10;vZTFElYGCFWLp7JY8a21u+VsdjgcpodgWjebmZYymH2pXr595dc+am2e8yq3kLLtVFldWXO0CLbM&#10;1yue2aPs/QH7od43menNqGmywcM2aWbu6qZMbY+4TavKFKxKS6j7J2f2bQeHHPJsTMNZmUPDQk9V&#10;mITz2wUo0uOKj+Q9lNhCJSWfncf89R8w795jYlmBTuKEM1/S2rxiTTPifPlx79+bemcam5uBZkeK&#10;N7yxzMnEjyOqMW1d7PFuOHtNiz1QpqSEsfC51ewMIe/xgJt/ige8fIg3Lu6UGt/emAdPWj9S3dXa&#10;vDQw6OWunzHbAjCqH2xDz0FLHQgZCh08qmipFksZT+eBGl2Fn+IO86nZt9se76kZ5pUsPWuus0O+&#10;ttuedDmVUU/6mPJzoVuTb7b272KzuqjhOfi7vrhNlNbhqCfK1w/bmadL88d86/fmecUv6PUyinQK&#10;6j2REZvHTIdREk0uRXwpwks54ULhR04UU0xOBCywSRLgRKpQRLiHaJwsOr8z7hpDyUsyOne+iNMn&#10;oEAdswCVgc+ESkVBEI+CdrFhwjSKcSJ0SD4UDgsJw+rDXLCiIk6RnM7bfWcuEzmftBwyjciBiP/I&#10;Al2BBr6kpzopOmIBqkQkQmzLkeBydWcXiCFSIDnjSsY+whXq+/dVU5IOj6IjpnDXgmh0ZRGuJl9A&#10;cUmoUjr7mxnpwWmIDuBpAaAI4jEAhGOtZNKJmKMHtIi7M/lyndCl8Hc0NIuQiEOrD1kIhTqhoBUc&#10;MDUXxLr31VIEviAGU9DlGyfCqkaoJDi7x+idqe5IKLodoDYORKSxA6HczLsNJCyxFwgGdXAN4Aci&#10;mVA68cPhcQ5gcYLDHp89WGfANPAlYJpDJG/IlYgQJHglIk6S8OTfpv85gJ/R698AAAD//wMAUEsD&#10;BBQABgAIAAAAIQCOW8Xe3wAAAAsBAAAPAAAAZHJzL2Rvd25yZXYueG1sTI9BT8MwDIXvSPyHyEjc&#10;WLIWwVaaTlulSRzGgYHENWtMW9E4VZJthV+Pd4Kb7ff0/L1yNblBnDDE3pOG+UyBQGq87anV8P62&#10;vVuAiMmQNYMn1PCNEVbV9VVpCuvP9IqnfWoFh1AsjIYupbGQMjYdOhNnfkRi7dMHZxKvoZU2mDOH&#10;u0FmSj1IZ3riD50Zse6w+dofnYaX9BzqfCl3pBqsP+qN3cqfpPXtzbR+ApFwSn9muOAzOlTMdPBH&#10;slEMGvIsv2crC1nGAzvyxXwJ4sCXR6VAVqX836H6B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HN96fN1AQAACQMAAA4AAAAAAAAAAAAAAAAAPAIAAGRycy9l&#10;Mm9Eb2MueG1sUEsBAi0AFAAGAAgAAAAhABtcWW8SAwAARAgAABAAAAAAAAAAAAAAAAAA3QMAAGRy&#10;cy9pbmsvaW5rMS54bWxQSwECLQAUAAYACAAAACEAjlvF3t8AAAALAQAADwAAAAAAAAAAAAAAAAAd&#10;BwAAZHJzL2Rvd25yZXYueG1sUEsBAi0AFAAGAAgAAAAhAHkYvJ2/AAAAIQEAABkAAAAAAAAAAAAA&#10;AAAAKQgAAGRycy9fcmVscy9lMm9Eb2MueG1sLnJlbHNQSwUGAAAAAAYABgB4AQAAHwkAAAAA&#10;">
                <v:imagedata r:id="rId143" o:title=""/>
              </v:shape>
            </w:pict>
          </mc:Fallback>
        </mc:AlternateContent>
      </w:r>
      <w:r w:rsidR="00AE0A26" w:rsidRPr="00AE0A26">
        <w:rPr>
          <w:rFonts w:ascii="Times New Roman" w:hAnsi="Times New Roman" w:cs="Times New Roman"/>
          <w:noProof/>
          <w:sz w:val="26"/>
          <w:szCs w:val="26"/>
        </w:rPr>
        <w:drawing>
          <wp:inline distT="0" distB="0" distL="0" distR="0" wp14:anchorId="05A61EA1" wp14:editId="27DD5577">
            <wp:extent cx="5943600" cy="2665095"/>
            <wp:effectExtent l="0" t="0" r="0" b="1905"/>
            <wp:docPr id="678486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486485" name=""/>
                    <pic:cNvPicPr/>
                  </pic:nvPicPr>
                  <pic:blipFill>
                    <a:blip r:embed="rId144"/>
                    <a:stretch>
                      <a:fillRect/>
                    </a:stretch>
                  </pic:blipFill>
                  <pic:spPr>
                    <a:xfrm>
                      <a:off x="0" y="0"/>
                      <a:ext cx="5943600" cy="2665095"/>
                    </a:xfrm>
                    <a:prstGeom prst="rect">
                      <a:avLst/>
                    </a:prstGeom>
                  </pic:spPr>
                </pic:pic>
              </a:graphicData>
            </a:graphic>
          </wp:inline>
        </w:drawing>
      </w:r>
    </w:p>
    <w:p w14:paraId="72A43E85" w14:textId="086D9941" w:rsidR="00FD367D" w:rsidRDefault="00FD367D" w:rsidP="004B4925">
      <w:pPr>
        <w:rPr>
          <w:rFonts w:ascii="Times New Roman" w:hAnsi="Times New Roman" w:cs="Times New Roman"/>
          <w:sz w:val="26"/>
          <w:szCs w:val="26"/>
        </w:rPr>
      </w:pPr>
      <w:r w:rsidRPr="00FD367D">
        <w:rPr>
          <w:rFonts w:ascii="Times New Roman" w:hAnsi="Times New Roman" w:cs="Times New Roman"/>
          <w:noProof/>
          <w:sz w:val="26"/>
          <w:szCs w:val="26"/>
        </w:rPr>
        <w:lastRenderedPageBreak/>
        <w:drawing>
          <wp:inline distT="0" distB="0" distL="0" distR="0" wp14:anchorId="6F9D0E67" wp14:editId="31603432">
            <wp:extent cx="5943600" cy="2841625"/>
            <wp:effectExtent l="0" t="0" r="0" b="0"/>
            <wp:docPr id="15352833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283376" name="Picture 1" descr="A screenshot of a computer&#10;&#10;Description automatically generated"/>
                    <pic:cNvPicPr/>
                  </pic:nvPicPr>
                  <pic:blipFill>
                    <a:blip r:embed="rId145"/>
                    <a:stretch>
                      <a:fillRect/>
                    </a:stretch>
                  </pic:blipFill>
                  <pic:spPr>
                    <a:xfrm>
                      <a:off x="0" y="0"/>
                      <a:ext cx="5943600" cy="2841625"/>
                    </a:xfrm>
                    <a:prstGeom prst="rect">
                      <a:avLst/>
                    </a:prstGeom>
                  </pic:spPr>
                </pic:pic>
              </a:graphicData>
            </a:graphic>
          </wp:inline>
        </w:drawing>
      </w:r>
    </w:p>
    <w:p w14:paraId="0CFAC936" w14:textId="77777777" w:rsidR="00FD367D" w:rsidRDefault="00FD367D" w:rsidP="004B4925">
      <w:pPr>
        <w:rPr>
          <w:rFonts w:ascii="Times New Roman" w:hAnsi="Times New Roman" w:cs="Times New Roman"/>
          <w:sz w:val="26"/>
          <w:szCs w:val="26"/>
        </w:rPr>
      </w:pPr>
    </w:p>
    <w:p w14:paraId="57B0A782" w14:textId="4EEB8D8C" w:rsidR="00FD367D" w:rsidRDefault="00FD367D" w:rsidP="004B4925">
      <w:pPr>
        <w:rPr>
          <w:rFonts w:ascii="Times New Roman" w:hAnsi="Times New Roman" w:cs="Times New Roman"/>
          <w:sz w:val="26"/>
          <w:szCs w:val="26"/>
        </w:rPr>
      </w:pPr>
      <w:r w:rsidRPr="00FD367D">
        <w:rPr>
          <w:rFonts w:ascii="Times New Roman" w:hAnsi="Times New Roman" w:cs="Times New Roman"/>
          <w:noProof/>
          <w:sz w:val="26"/>
          <w:szCs w:val="26"/>
        </w:rPr>
        <w:drawing>
          <wp:inline distT="0" distB="0" distL="0" distR="0" wp14:anchorId="3DA2035C" wp14:editId="6A5069E9">
            <wp:extent cx="5943600" cy="2788920"/>
            <wp:effectExtent l="0" t="0" r="0" b="0"/>
            <wp:docPr id="349453223"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453223" name="Picture 1" descr="Graphical user interface, text, application&#10;&#10;Description automatically generated"/>
                    <pic:cNvPicPr/>
                  </pic:nvPicPr>
                  <pic:blipFill>
                    <a:blip r:embed="rId146"/>
                    <a:stretch>
                      <a:fillRect/>
                    </a:stretch>
                  </pic:blipFill>
                  <pic:spPr>
                    <a:xfrm>
                      <a:off x="0" y="0"/>
                      <a:ext cx="5943600" cy="2788920"/>
                    </a:xfrm>
                    <a:prstGeom prst="rect">
                      <a:avLst/>
                    </a:prstGeom>
                  </pic:spPr>
                </pic:pic>
              </a:graphicData>
            </a:graphic>
          </wp:inline>
        </w:drawing>
      </w:r>
    </w:p>
    <w:p w14:paraId="6CB8B746" w14:textId="77777777" w:rsidR="00813AAB" w:rsidRDefault="00813AAB" w:rsidP="004B4925">
      <w:pPr>
        <w:rPr>
          <w:rFonts w:ascii="Times New Roman" w:hAnsi="Times New Roman" w:cs="Times New Roman"/>
          <w:sz w:val="26"/>
          <w:szCs w:val="26"/>
        </w:rPr>
      </w:pPr>
    </w:p>
    <w:p w14:paraId="34C5ABF2" w14:textId="71A25BFA" w:rsidR="00813AAB" w:rsidRDefault="00813AAB" w:rsidP="004B4925">
      <w:pPr>
        <w:rPr>
          <w:rFonts w:ascii="Times New Roman" w:hAnsi="Times New Roman" w:cs="Times New Roman"/>
          <w:sz w:val="26"/>
          <w:szCs w:val="26"/>
        </w:rPr>
      </w:pPr>
      <w:r w:rsidRPr="00813AAB">
        <w:rPr>
          <w:rFonts w:ascii="Times New Roman" w:hAnsi="Times New Roman" w:cs="Times New Roman"/>
          <w:noProof/>
          <w:sz w:val="26"/>
          <w:szCs w:val="26"/>
        </w:rPr>
        <w:lastRenderedPageBreak/>
        <w:drawing>
          <wp:inline distT="0" distB="0" distL="0" distR="0" wp14:anchorId="7CAF7130" wp14:editId="1D38DCFB">
            <wp:extent cx="5943600" cy="2494915"/>
            <wp:effectExtent l="0" t="0" r="0" b="635"/>
            <wp:docPr id="95524172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241721" name="Picture 1" descr="Graphical user interface, application&#10;&#10;Description automatically generated"/>
                    <pic:cNvPicPr/>
                  </pic:nvPicPr>
                  <pic:blipFill>
                    <a:blip r:embed="rId147"/>
                    <a:stretch>
                      <a:fillRect/>
                    </a:stretch>
                  </pic:blipFill>
                  <pic:spPr>
                    <a:xfrm>
                      <a:off x="0" y="0"/>
                      <a:ext cx="5943600" cy="2494915"/>
                    </a:xfrm>
                    <a:prstGeom prst="rect">
                      <a:avLst/>
                    </a:prstGeom>
                  </pic:spPr>
                </pic:pic>
              </a:graphicData>
            </a:graphic>
          </wp:inline>
        </w:drawing>
      </w:r>
    </w:p>
    <w:p w14:paraId="6C31D205" w14:textId="03E9EEDA" w:rsidR="00AE0A26" w:rsidRDefault="00813AAB" w:rsidP="004B4925">
      <w:pPr>
        <w:rPr>
          <w:rFonts w:ascii="Times New Roman" w:hAnsi="Times New Roman" w:cs="Times New Roman"/>
          <w:sz w:val="26"/>
          <w:szCs w:val="26"/>
        </w:rPr>
      </w:pPr>
      <w:r>
        <w:rPr>
          <w:rFonts w:ascii="Times New Roman" w:hAnsi="Times New Roman" w:cs="Times New Roman"/>
          <w:sz w:val="26"/>
          <w:szCs w:val="26"/>
        </w:rPr>
        <w:t>Thành công thiết lập log shipping</w:t>
      </w:r>
    </w:p>
    <w:p w14:paraId="754745A6" w14:textId="77777777" w:rsidR="009F6628" w:rsidRDefault="009F6628" w:rsidP="004B4925">
      <w:pPr>
        <w:rPr>
          <w:rFonts w:ascii="Times New Roman" w:hAnsi="Times New Roman" w:cs="Times New Roman"/>
          <w:sz w:val="26"/>
          <w:szCs w:val="26"/>
        </w:rPr>
      </w:pPr>
    </w:p>
    <w:p w14:paraId="46564AF9" w14:textId="3C6220A8" w:rsidR="009F6628" w:rsidRDefault="009F6628" w:rsidP="004B4925">
      <w:pPr>
        <w:rPr>
          <w:rFonts w:ascii="Times New Roman" w:hAnsi="Times New Roman" w:cs="Times New Roman"/>
          <w:sz w:val="26"/>
          <w:szCs w:val="26"/>
        </w:rPr>
      </w:pPr>
      <w:r>
        <w:rPr>
          <w:rFonts w:ascii="Times New Roman" w:hAnsi="Times New Roman" w:cs="Times New Roman"/>
          <w:sz w:val="26"/>
          <w:szCs w:val="26"/>
        </w:rPr>
        <w:t>Tại máy chủ chính:</w:t>
      </w:r>
    </w:p>
    <w:p w14:paraId="56263AD9" w14:textId="03E56024" w:rsidR="009F6628" w:rsidRDefault="009F6628" w:rsidP="004B4925">
      <w:pPr>
        <w:rPr>
          <w:rFonts w:ascii="Times New Roman" w:hAnsi="Times New Roman" w:cs="Times New Roman"/>
          <w:sz w:val="26"/>
          <w:szCs w:val="26"/>
        </w:rPr>
      </w:pPr>
      <w:r w:rsidRPr="009F6628">
        <w:rPr>
          <w:rFonts w:ascii="Times New Roman" w:hAnsi="Times New Roman" w:cs="Times New Roman"/>
          <w:noProof/>
          <w:sz w:val="26"/>
          <w:szCs w:val="26"/>
        </w:rPr>
        <w:drawing>
          <wp:inline distT="0" distB="0" distL="0" distR="0" wp14:anchorId="11A5F389" wp14:editId="267C99ED">
            <wp:extent cx="5578323" cy="3360711"/>
            <wp:effectExtent l="0" t="0" r="3810" b="0"/>
            <wp:docPr id="985880915"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880915" name="Picture 1" descr="Graphical user interface, text, application&#10;&#10;Description automatically generated"/>
                    <pic:cNvPicPr/>
                  </pic:nvPicPr>
                  <pic:blipFill>
                    <a:blip r:embed="rId148"/>
                    <a:stretch>
                      <a:fillRect/>
                    </a:stretch>
                  </pic:blipFill>
                  <pic:spPr>
                    <a:xfrm>
                      <a:off x="0" y="0"/>
                      <a:ext cx="5578323" cy="3360711"/>
                    </a:xfrm>
                    <a:prstGeom prst="rect">
                      <a:avLst/>
                    </a:prstGeom>
                  </pic:spPr>
                </pic:pic>
              </a:graphicData>
            </a:graphic>
          </wp:inline>
        </w:drawing>
      </w:r>
    </w:p>
    <w:p w14:paraId="00AB08CB" w14:textId="5FB49B7E" w:rsidR="009F6628" w:rsidRDefault="009F6628" w:rsidP="004B4925">
      <w:pPr>
        <w:rPr>
          <w:rFonts w:ascii="Times New Roman" w:hAnsi="Times New Roman" w:cs="Times New Roman"/>
          <w:sz w:val="26"/>
          <w:szCs w:val="26"/>
        </w:rPr>
      </w:pPr>
      <w:r w:rsidRPr="009F6628">
        <w:rPr>
          <w:rFonts w:ascii="Times New Roman" w:hAnsi="Times New Roman" w:cs="Times New Roman"/>
          <w:noProof/>
          <w:sz w:val="26"/>
          <w:szCs w:val="26"/>
        </w:rPr>
        <w:drawing>
          <wp:inline distT="0" distB="0" distL="0" distR="0" wp14:anchorId="2EBE23B7" wp14:editId="4659F87D">
            <wp:extent cx="5943600" cy="1096010"/>
            <wp:effectExtent l="0" t="0" r="0" b="8890"/>
            <wp:docPr id="1286594223" name="Picture 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594223" name="Picture 1" descr="Graphical user interface, application, Word&#10;&#10;Description automatically generated"/>
                    <pic:cNvPicPr/>
                  </pic:nvPicPr>
                  <pic:blipFill>
                    <a:blip r:embed="rId149"/>
                    <a:stretch>
                      <a:fillRect/>
                    </a:stretch>
                  </pic:blipFill>
                  <pic:spPr>
                    <a:xfrm>
                      <a:off x="0" y="0"/>
                      <a:ext cx="5943600" cy="1096010"/>
                    </a:xfrm>
                    <a:prstGeom prst="rect">
                      <a:avLst/>
                    </a:prstGeom>
                  </pic:spPr>
                </pic:pic>
              </a:graphicData>
            </a:graphic>
          </wp:inline>
        </w:drawing>
      </w:r>
    </w:p>
    <w:p w14:paraId="54BA1552" w14:textId="01B2E4D2" w:rsidR="009F6628" w:rsidRPr="00B70C30" w:rsidRDefault="009F6628" w:rsidP="004B4925">
      <w:pPr>
        <w:rPr>
          <w:rFonts w:ascii="Times New Roman" w:hAnsi="Times New Roman" w:cs="Times New Roman"/>
          <w:b/>
          <w:bCs/>
          <w:sz w:val="26"/>
          <w:szCs w:val="26"/>
        </w:rPr>
      </w:pPr>
      <w:r w:rsidRPr="00B70C30">
        <w:rPr>
          <w:rFonts w:ascii="Times New Roman" w:hAnsi="Times New Roman" w:cs="Times New Roman"/>
          <w:b/>
          <w:bCs/>
          <w:sz w:val="26"/>
          <w:szCs w:val="26"/>
        </w:rPr>
        <w:lastRenderedPageBreak/>
        <w:t>Đây là công việc sao lưu nhật ký giao dịch</w:t>
      </w:r>
    </w:p>
    <w:p w14:paraId="0EC52F55" w14:textId="1A183F01" w:rsidR="009F6628" w:rsidRDefault="009F6628" w:rsidP="004B4925">
      <w:pPr>
        <w:rPr>
          <w:rFonts w:ascii="Times New Roman" w:hAnsi="Times New Roman" w:cs="Times New Roman"/>
          <w:sz w:val="26"/>
          <w:szCs w:val="26"/>
        </w:rPr>
      </w:pPr>
      <w:r>
        <w:rPr>
          <w:rFonts w:ascii="Times New Roman" w:hAnsi="Times New Roman" w:cs="Times New Roman"/>
          <w:sz w:val="26"/>
          <w:szCs w:val="26"/>
        </w:rPr>
        <w:t>Tại máy chủ phụ:</w:t>
      </w:r>
    </w:p>
    <w:p w14:paraId="3F2C6CA7" w14:textId="4C0030D6" w:rsidR="009F6628" w:rsidRDefault="009F6628" w:rsidP="004B4925">
      <w:pPr>
        <w:rPr>
          <w:rFonts w:ascii="Times New Roman" w:hAnsi="Times New Roman" w:cs="Times New Roman"/>
          <w:sz w:val="26"/>
          <w:szCs w:val="26"/>
        </w:rPr>
      </w:pPr>
      <w:r w:rsidRPr="009F6628">
        <w:rPr>
          <w:rFonts w:ascii="Times New Roman" w:hAnsi="Times New Roman" w:cs="Times New Roman"/>
          <w:noProof/>
          <w:sz w:val="26"/>
          <w:szCs w:val="26"/>
        </w:rPr>
        <w:drawing>
          <wp:inline distT="0" distB="0" distL="0" distR="0" wp14:anchorId="3E5E63F9" wp14:editId="462E2651">
            <wp:extent cx="5578323" cy="3238781"/>
            <wp:effectExtent l="0" t="0" r="3810" b="0"/>
            <wp:docPr id="499805746"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805746" name="Picture 1" descr="Graphical user interface, text, application&#10;&#10;Description automatically generated"/>
                    <pic:cNvPicPr/>
                  </pic:nvPicPr>
                  <pic:blipFill>
                    <a:blip r:embed="rId150"/>
                    <a:stretch>
                      <a:fillRect/>
                    </a:stretch>
                  </pic:blipFill>
                  <pic:spPr>
                    <a:xfrm>
                      <a:off x="0" y="0"/>
                      <a:ext cx="5578323" cy="3238781"/>
                    </a:xfrm>
                    <a:prstGeom prst="rect">
                      <a:avLst/>
                    </a:prstGeom>
                  </pic:spPr>
                </pic:pic>
              </a:graphicData>
            </a:graphic>
          </wp:inline>
        </w:drawing>
      </w:r>
    </w:p>
    <w:p w14:paraId="2EC38439" w14:textId="519A8DFE" w:rsidR="009F6628" w:rsidRDefault="00B70C30" w:rsidP="004B4925">
      <w:pPr>
        <w:rPr>
          <w:rFonts w:ascii="Times New Roman" w:hAnsi="Times New Roman" w:cs="Times New Roman"/>
          <w:sz w:val="26"/>
          <w:szCs w:val="26"/>
        </w:rPr>
      </w:pPr>
      <w:r w:rsidRPr="00B70C30">
        <w:rPr>
          <w:rFonts w:ascii="Times New Roman" w:hAnsi="Times New Roman" w:cs="Times New Roman"/>
          <w:noProof/>
          <w:sz w:val="26"/>
          <w:szCs w:val="26"/>
        </w:rPr>
        <w:drawing>
          <wp:inline distT="0" distB="0" distL="0" distR="0" wp14:anchorId="31462E0E" wp14:editId="04955832">
            <wp:extent cx="5943600" cy="1049655"/>
            <wp:effectExtent l="0" t="0" r="0" b="0"/>
            <wp:docPr id="1918769479" name="Picture 1"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769479" name="Picture 1" descr="A picture containing diagram&#10;&#10;Description automatically generated"/>
                    <pic:cNvPicPr/>
                  </pic:nvPicPr>
                  <pic:blipFill>
                    <a:blip r:embed="rId151"/>
                    <a:stretch>
                      <a:fillRect/>
                    </a:stretch>
                  </pic:blipFill>
                  <pic:spPr>
                    <a:xfrm>
                      <a:off x="0" y="0"/>
                      <a:ext cx="5943600" cy="1049655"/>
                    </a:xfrm>
                    <a:prstGeom prst="rect">
                      <a:avLst/>
                    </a:prstGeom>
                  </pic:spPr>
                </pic:pic>
              </a:graphicData>
            </a:graphic>
          </wp:inline>
        </w:drawing>
      </w:r>
    </w:p>
    <w:p w14:paraId="02A96AAF" w14:textId="77777777" w:rsidR="008758A7" w:rsidRPr="004B4925" w:rsidRDefault="008758A7" w:rsidP="004B4925">
      <w:pPr>
        <w:rPr>
          <w:rFonts w:ascii="Times New Roman" w:hAnsi="Times New Roman" w:cs="Times New Roman"/>
          <w:sz w:val="26"/>
          <w:szCs w:val="26"/>
        </w:rPr>
      </w:pPr>
    </w:p>
    <w:p w14:paraId="4677E8EE" w14:textId="58161E52" w:rsidR="009D6C40" w:rsidRDefault="00B70C30" w:rsidP="006840D6">
      <w:pPr>
        <w:spacing w:line="360" w:lineRule="auto"/>
        <w:jc w:val="both"/>
        <w:rPr>
          <w:rFonts w:ascii="Times New Roman" w:hAnsi="Times New Roman" w:cs="Times New Roman"/>
          <w:b/>
          <w:bCs/>
          <w:sz w:val="26"/>
          <w:szCs w:val="26"/>
        </w:rPr>
      </w:pPr>
      <w:r>
        <w:rPr>
          <w:rFonts w:ascii="Times New Roman" w:hAnsi="Times New Roman" w:cs="Times New Roman"/>
          <w:b/>
          <w:bCs/>
          <w:sz w:val="26"/>
          <w:szCs w:val="26"/>
        </w:rPr>
        <w:t>Chúng ta thấy có 2 công việc ở đây. Một là sao chép giao dịch nhật ký từ máy chủ chính sang máy chủ phụ và một công việc khác là khôi phục nhật ký giao dịch đó vào csdl thứ cấp</w:t>
      </w:r>
    </w:p>
    <w:p w14:paraId="7651FF52" w14:textId="77777777" w:rsidR="003F6635" w:rsidRPr="003F6635" w:rsidRDefault="003F6635" w:rsidP="006840D6">
      <w:pPr>
        <w:spacing w:line="360" w:lineRule="auto"/>
        <w:jc w:val="both"/>
        <w:rPr>
          <w:rFonts w:ascii="Times New Roman" w:hAnsi="Times New Roman" w:cs="Times New Roman"/>
          <w:b/>
          <w:bCs/>
          <w:sz w:val="26"/>
          <w:szCs w:val="26"/>
        </w:rPr>
      </w:pPr>
    </w:p>
    <w:p w14:paraId="7B1DF56C" w14:textId="77777777" w:rsidR="006840D6" w:rsidRPr="004934A8" w:rsidRDefault="006840D6" w:rsidP="006840D6">
      <w:pPr>
        <w:spacing w:line="360" w:lineRule="auto"/>
        <w:jc w:val="both"/>
        <w:rPr>
          <w:rFonts w:ascii="Times New Roman" w:hAnsi="Times New Roman" w:cs="Times New Roman"/>
          <w:sz w:val="26"/>
          <w:szCs w:val="26"/>
        </w:rPr>
      </w:pPr>
    </w:p>
    <w:p w14:paraId="428CD813" w14:textId="77777777" w:rsidR="006840D6" w:rsidRPr="00680FDE" w:rsidRDefault="006840D6" w:rsidP="00C41FE9">
      <w:pPr>
        <w:spacing w:line="360" w:lineRule="auto"/>
        <w:jc w:val="both"/>
        <w:rPr>
          <w:rFonts w:ascii="Times New Roman" w:hAnsi="Times New Roman" w:cs="Times New Roman"/>
          <w:sz w:val="26"/>
          <w:szCs w:val="26"/>
        </w:rPr>
      </w:pPr>
    </w:p>
    <w:p w14:paraId="6577B9C5" w14:textId="77777777" w:rsidR="00C41FE9" w:rsidRPr="004934A8" w:rsidRDefault="00C41FE9" w:rsidP="00C41FE9">
      <w:pPr>
        <w:spacing w:line="360" w:lineRule="auto"/>
        <w:jc w:val="both"/>
        <w:rPr>
          <w:rFonts w:ascii="Times New Roman" w:hAnsi="Times New Roman" w:cs="Times New Roman"/>
          <w:b/>
          <w:bCs/>
          <w:sz w:val="26"/>
          <w:szCs w:val="26"/>
        </w:rPr>
      </w:pPr>
    </w:p>
    <w:p w14:paraId="6F3129ED" w14:textId="77777777" w:rsidR="00C41FE9" w:rsidRDefault="00C41FE9" w:rsidP="00034994">
      <w:pPr>
        <w:spacing w:line="360" w:lineRule="auto"/>
        <w:jc w:val="both"/>
        <w:rPr>
          <w:rFonts w:ascii="Times New Roman" w:hAnsi="Times New Roman" w:cs="Times New Roman"/>
          <w:sz w:val="26"/>
          <w:szCs w:val="26"/>
        </w:rPr>
      </w:pPr>
    </w:p>
    <w:p w14:paraId="002CD292" w14:textId="77777777" w:rsidR="00034994" w:rsidRDefault="00034994" w:rsidP="00034994">
      <w:pPr>
        <w:spacing w:line="360" w:lineRule="auto"/>
        <w:jc w:val="both"/>
        <w:rPr>
          <w:rFonts w:ascii="Times New Roman" w:hAnsi="Times New Roman" w:cs="Times New Roman"/>
          <w:sz w:val="26"/>
          <w:szCs w:val="26"/>
        </w:rPr>
      </w:pPr>
    </w:p>
    <w:p w14:paraId="2B22FEED" w14:textId="77777777" w:rsidR="00034994" w:rsidRPr="004934A8" w:rsidRDefault="00034994" w:rsidP="00034994">
      <w:pPr>
        <w:spacing w:line="360" w:lineRule="auto"/>
        <w:jc w:val="both"/>
        <w:rPr>
          <w:rFonts w:ascii="Times New Roman" w:hAnsi="Times New Roman" w:cs="Times New Roman"/>
          <w:sz w:val="26"/>
          <w:szCs w:val="26"/>
        </w:rPr>
      </w:pPr>
    </w:p>
    <w:p w14:paraId="775420EA" w14:textId="77777777" w:rsidR="00034994" w:rsidRPr="008B6D67" w:rsidRDefault="00034994">
      <w:pPr>
        <w:rPr>
          <w:rFonts w:ascii="Times New Roman" w:hAnsi="Times New Roman" w:cs="Times New Roman"/>
          <w:b/>
          <w:bCs/>
          <w:sz w:val="28"/>
          <w:szCs w:val="28"/>
        </w:rPr>
      </w:pPr>
    </w:p>
    <w:p w14:paraId="55088A67" w14:textId="77777777" w:rsidR="008B6D67" w:rsidRPr="008B6D67" w:rsidRDefault="008B6D67">
      <w:pPr>
        <w:rPr>
          <w:sz w:val="28"/>
          <w:szCs w:val="28"/>
        </w:rPr>
      </w:pPr>
    </w:p>
    <w:sectPr w:rsidR="008B6D67" w:rsidRPr="008B6D6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Malgun Gothic">
    <w:altName w:val="맑은 고딕"/>
    <w:panose1 w:val="020B0503020000020004"/>
    <w:charset w:val="81"/>
    <w:family w:val="swiss"/>
    <w:pitch w:val="variable"/>
    <w:sig w:usb0="9000002F" w:usb1="29D77CFB" w:usb2="00000012" w:usb3="00000000" w:csb0="00080001"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5"/>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B6D67"/>
    <w:rsid w:val="000032E3"/>
    <w:rsid w:val="00034994"/>
    <w:rsid w:val="00184370"/>
    <w:rsid w:val="001A3E3E"/>
    <w:rsid w:val="001F0ADA"/>
    <w:rsid w:val="00272131"/>
    <w:rsid w:val="002D52FC"/>
    <w:rsid w:val="003B420E"/>
    <w:rsid w:val="003F6635"/>
    <w:rsid w:val="004B3778"/>
    <w:rsid w:val="004B4925"/>
    <w:rsid w:val="004E7E08"/>
    <w:rsid w:val="004E7E13"/>
    <w:rsid w:val="004F0D17"/>
    <w:rsid w:val="00506C98"/>
    <w:rsid w:val="005A717D"/>
    <w:rsid w:val="00614123"/>
    <w:rsid w:val="00680FDE"/>
    <w:rsid w:val="006840D6"/>
    <w:rsid w:val="006B3FFF"/>
    <w:rsid w:val="007C71B1"/>
    <w:rsid w:val="007D2652"/>
    <w:rsid w:val="00813AAB"/>
    <w:rsid w:val="00815DCA"/>
    <w:rsid w:val="008758A7"/>
    <w:rsid w:val="008B6D67"/>
    <w:rsid w:val="009D0970"/>
    <w:rsid w:val="009D6C40"/>
    <w:rsid w:val="009F6628"/>
    <w:rsid w:val="00AD0F46"/>
    <w:rsid w:val="00AE0A26"/>
    <w:rsid w:val="00B6494B"/>
    <w:rsid w:val="00B70C30"/>
    <w:rsid w:val="00BC33A5"/>
    <w:rsid w:val="00BE3883"/>
    <w:rsid w:val="00C045FC"/>
    <w:rsid w:val="00C41FE9"/>
    <w:rsid w:val="00CD4937"/>
    <w:rsid w:val="00E0259A"/>
    <w:rsid w:val="00E75DC3"/>
    <w:rsid w:val="00EA7538"/>
    <w:rsid w:val="00ED5384"/>
    <w:rsid w:val="00F7768E"/>
    <w:rsid w:val="00FD367D"/>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239C02"/>
  <w15:chartTrackingRefBased/>
  <w15:docId w15:val="{E4227721-74AB-4814-A3D4-40C4087883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B4925"/>
  </w:style>
  <w:style w:type="paragraph" w:styleId="Heading1">
    <w:name w:val="heading 1"/>
    <w:basedOn w:val="Normal"/>
    <w:link w:val="Heading1Char"/>
    <w:uiPriority w:val="9"/>
    <w:qFormat/>
    <w:rsid w:val="004B4925"/>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B4925"/>
    <w:rPr>
      <w:rFonts w:ascii="Times New Roman" w:eastAsia="Times New Roman" w:hAnsi="Times New Roman" w:cs="Times New Roman"/>
      <w:b/>
      <w:bCs/>
      <w:kern w:val="3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28769342">
      <w:bodyDiv w:val="1"/>
      <w:marLeft w:val="0"/>
      <w:marRight w:val="0"/>
      <w:marTop w:val="0"/>
      <w:marBottom w:val="0"/>
      <w:divBdr>
        <w:top w:val="none" w:sz="0" w:space="0" w:color="auto"/>
        <w:left w:val="none" w:sz="0" w:space="0" w:color="auto"/>
        <w:bottom w:val="none" w:sz="0" w:space="0" w:color="auto"/>
        <w:right w:val="none" w:sz="0" w:space="0" w:color="auto"/>
      </w:divBdr>
    </w:div>
    <w:div w:id="12592898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5.png"/><Relationship Id="rId21" Type="http://schemas.openxmlformats.org/officeDocument/2006/relationships/customXml" Target="ink/ink5.xml"/><Relationship Id="rId42" Type="http://schemas.openxmlformats.org/officeDocument/2006/relationships/customXml" Target="ink/ink12.xml"/><Relationship Id="rId63" Type="http://schemas.openxmlformats.org/officeDocument/2006/relationships/customXml" Target="ink/ink19.xml"/><Relationship Id="rId84" Type="http://schemas.openxmlformats.org/officeDocument/2006/relationships/image" Target="media/image59.png"/><Relationship Id="rId138" Type="http://schemas.openxmlformats.org/officeDocument/2006/relationships/customXml" Target="ink/ink37.xml"/><Relationship Id="rId107" Type="http://schemas.openxmlformats.org/officeDocument/2006/relationships/customXml" Target="ink/ink28.xml"/><Relationship Id="rId11" Type="http://schemas.openxmlformats.org/officeDocument/2006/relationships/image" Target="media/image7.png"/><Relationship Id="rId32" Type="http://schemas.openxmlformats.org/officeDocument/2006/relationships/image" Target="media/image21.png"/><Relationship Id="rId53" Type="http://schemas.openxmlformats.org/officeDocument/2006/relationships/image" Target="media/image35.png"/><Relationship Id="rId74" Type="http://schemas.openxmlformats.org/officeDocument/2006/relationships/image" Target="media/image50.png"/><Relationship Id="rId128" Type="http://schemas.openxmlformats.org/officeDocument/2006/relationships/customXml" Target="ink/ink33.xml"/><Relationship Id="rId149" Type="http://schemas.openxmlformats.org/officeDocument/2006/relationships/image" Target="media/image107.png"/><Relationship Id="rId5" Type="http://schemas.openxmlformats.org/officeDocument/2006/relationships/image" Target="media/image2.png"/><Relationship Id="rId95" Type="http://schemas.openxmlformats.org/officeDocument/2006/relationships/image" Target="media/image68.png"/><Relationship Id="rId22" Type="http://schemas.openxmlformats.org/officeDocument/2006/relationships/image" Target="media/image14.png"/><Relationship Id="rId27" Type="http://schemas.openxmlformats.org/officeDocument/2006/relationships/customXml" Target="ink/ink7.xml"/><Relationship Id="rId43" Type="http://schemas.openxmlformats.org/officeDocument/2006/relationships/image" Target="media/image28.png"/><Relationship Id="rId48" Type="http://schemas.openxmlformats.org/officeDocument/2006/relationships/image" Target="media/image31.png"/><Relationship Id="rId64" Type="http://schemas.openxmlformats.org/officeDocument/2006/relationships/image" Target="media/image42.png"/><Relationship Id="rId69" Type="http://schemas.openxmlformats.org/officeDocument/2006/relationships/image" Target="media/image46.png"/><Relationship Id="rId113" Type="http://schemas.openxmlformats.org/officeDocument/2006/relationships/customXml" Target="ink/ink29.xml"/><Relationship Id="rId118" Type="http://schemas.openxmlformats.org/officeDocument/2006/relationships/customXml" Target="ink/ink30.xml"/><Relationship Id="rId134" Type="http://schemas.openxmlformats.org/officeDocument/2006/relationships/customXml" Target="ink/ink35.xml"/><Relationship Id="rId139" Type="http://schemas.openxmlformats.org/officeDocument/2006/relationships/image" Target="media/image99.png"/><Relationship Id="rId80" Type="http://schemas.openxmlformats.org/officeDocument/2006/relationships/image" Target="media/image55.png"/><Relationship Id="rId85" Type="http://schemas.openxmlformats.org/officeDocument/2006/relationships/image" Target="media/image60.png"/><Relationship Id="rId150" Type="http://schemas.openxmlformats.org/officeDocument/2006/relationships/image" Target="media/image108.png"/><Relationship Id="rId12" Type="http://schemas.openxmlformats.org/officeDocument/2006/relationships/customXml" Target="ink/ink2.xml"/><Relationship Id="rId17" Type="http://schemas.openxmlformats.org/officeDocument/2006/relationships/image" Target="media/image11.png"/><Relationship Id="rId33" Type="http://schemas.openxmlformats.org/officeDocument/2006/relationships/customXml" Target="ink/ink9.xml"/><Relationship Id="rId38" Type="http://schemas.openxmlformats.org/officeDocument/2006/relationships/image" Target="media/image25.png"/><Relationship Id="rId59" Type="http://schemas.openxmlformats.org/officeDocument/2006/relationships/image" Target="media/image39.png"/><Relationship Id="rId103" Type="http://schemas.openxmlformats.org/officeDocument/2006/relationships/image" Target="media/image73.png"/><Relationship Id="rId108" Type="http://schemas.openxmlformats.org/officeDocument/2006/relationships/image" Target="media/image77.png"/><Relationship Id="rId124" Type="http://schemas.openxmlformats.org/officeDocument/2006/relationships/image" Target="media/image90.png"/><Relationship Id="rId129" Type="http://schemas.openxmlformats.org/officeDocument/2006/relationships/image" Target="media/image93.png"/><Relationship Id="rId54" Type="http://schemas.openxmlformats.org/officeDocument/2006/relationships/customXml" Target="ink/ink16.xml"/><Relationship Id="rId70" Type="http://schemas.openxmlformats.org/officeDocument/2006/relationships/image" Target="media/image47.png"/><Relationship Id="rId75" Type="http://schemas.openxmlformats.org/officeDocument/2006/relationships/image" Target="media/image51.png"/><Relationship Id="rId91" Type="http://schemas.openxmlformats.org/officeDocument/2006/relationships/image" Target="media/image65.png"/><Relationship Id="rId96" Type="http://schemas.openxmlformats.org/officeDocument/2006/relationships/customXml" Target="ink/ink25.xml"/><Relationship Id="rId140" Type="http://schemas.openxmlformats.org/officeDocument/2006/relationships/customXml" Target="ink/ink38.xml"/><Relationship Id="rId145" Type="http://schemas.openxmlformats.org/officeDocument/2006/relationships/image" Target="media/image103.png"/><Relationship Id="rId1" Type="http://schemas.openxmlformats.org/officeDocument/2006/relationships/styles" Target="styles.xml"/><Relationship Id="rId6" Type="http://schemas.openxmlformats.org/officeDocument/2006/relationships/image" Target="media/image3.png"/><Relationship Id="rId23" Type="http://schemas.openxmlformats.org/officeDocument/2006/relationships/image" Target="media/image15.png"/><Relationship Id="rId28" Type="http://schemas.openxmlformats.org/officeDocument/2006/relationships/image" Target="media/image18.png"/><Relationship Id="rId49" Type="http://schemas.openxmlformats.org/officeDocument/2006/relationships/image" Target="media/image32.png"/><Relationship Id="rId114" Type="http://schemas.openxmlformats.org/officeDocument/2006/relationships/image" Target="media/image82.png"/><Relationship Id="rId119" Type="http://schemas.openxmlformats.org/officeDocument/2006/relationships/image" Target="media/image86.png"/><Relationship Id="rId44" Type="http://schemas.openxmlformats.org/officeDocument/2006/relationships/image" Target="media/image29.png"/><Relationship Id="rId60" Type="http://schemas.openxmlformats.org/officeDocument/2006/relationships/customXml" Target="ink/ink18.xml"/><Relationship Id="rId65" Type="http://schemas.openxmlformats.org/officeDocument/2006/relationships/image" Target="media/image43.png"/><Relationship Id="rId81" Type="http://schemas.openxmlformats.org/officeDocument/2006/relationships/image" Target="media/image56.png"/><Relationship Id="rId86" Type="http://schemas.openxmlformats.org/officeDocument/2006/relationships/image" Target="media/image61.png"/><Relationship Id="rId130" Type="http://schemas.openxmlformats.org/officeDocument/2006/relationships/image" Target="media/image94.png"/><Relationship Id="rId135" Type="http://schemas.openxmlformats.org/officeDocument/2006/relationships/image" Target="media/image97.png"/><Relationship Id="rId151" Type="http://schemas.openxmlformats.org/officeDocument/2006/relationships/image" Target="media/image109.png"/><Relationship Id="rId13" Type="http://schemas.openxmlformats.org/officeDocument/2006/relationships/image" Target="media/image8.png"/><Relationship Id="rId18" Type="http://schemas.openxmlformats.org/officeDocument/2006/relationships/customXml" Target="ink/ink4.xml"/><Relationship Id="rId39" Type="http://schemas.openxmlformats.org/officeDocument/2006/relationships/customXml" Target="ink/ink11.xml"/><Relationship Id="rId109" Type="http://schemas.openxmlformats.org/officeDocument/2006/relationships/image" Target="media/image78.png"/><Relationship Id="rId34" Type="http://schemas.openxmlformats.org/officeDocument/2006/relationships/image" Target="media/image22.png"/><Relationship Id="rId50" Type="http://schemas.openxmlformats.org/officeDocument/2006/relationships/customXml" Target="ink/ink15.xml"/><Relationship Id="rId55" Type="http://schemas.openxmlformats.org/officeDocument/2006/relationships/image" Target="media/image36.png"/><Relationship Id="rId76" Type="http://schemas.openxmlformats.org/officeDocument/2006/relationships/image" Target="media/image52.png"/><Relationship Id="rId97" Type="http://schemas.openxmlformats.org/officeDocument/2006/relationships/image" Target="media/image69.png"/><Relationship Id="rId104" Type="http://schemas.openxmlformats.org/officeDocument/2006/relationships/image" Target="media/image74.png"/><Relationship Id="rId120" Type="http://schemas.openxmlformats.org/officeDocument/2006/relationships/image" Target="media/image87.png"/><Relationship Id="rId125" Type="http://schemas.openxmlformats.org/officeDocument/2006/relationships/customXml" Target="ink/ink32.xml"/><Relationship Id="rId141" Type="http://schemas.openxmlformats.org/officeDocument/2006/relationships/image" Target="media/image100.png"/><Relationship Id="rId146" Type="http://schemas.openxmlformats.org/officeDocument/2006/relationships/image" Target="media/image104.png"/><Relationship Id="rId7" Type="http://schemas.openxmlformats.org/officeDocument/2006/relationships/image" Target="media/image4.png"/><Relationship Id="rId71" Type="http://schemas.openxmlformats.org/officeDocument/2006/relationships/image" Target="media/image48.png"/><Relationship Id="rId92" Type="http://schemas.openxmlformats.org/officeDocument/2006/relationships/image" Target="media/image66.png"/><Relationship Id="rId2" Type="http://schemas.openxmlformats.org/officeDocument/2006/relationships/settings" Target="settings.xml"/><Relationship Id="rId29" Type="http://schemas.openxmlformats.org/officeDocument/2006/relationships/image" Target="media/image19.png"/><Relationship Id="rId24" Type="http://schemas.openxmlformats.org/officeDocument/2006/relationships/customXml" Target="ink/ink6.xml"/><Relationship Id="rId40" Type="http://schemas.openxmlformats.org/officeDocument/2006/relationships/image" Target="media/image26.png"/><Relationship Id="rId45" Type="http://schemas.openxmlformats.org/officeDocument/2006/relationships/customXml" Target="ink/ink13.xml"/><Relationship Id="rId66" Type="http://schemas.openxmlformats.org/officeDocument/2006/relationships/customXml" Target="ink/ink20.xml"/><Relationship Id="rId87" Type="http://schemas.openxmlformats.org/officeDocument/2006/relationships/image" Target="media/image62.png"/><Relationship Id="rId110" Type="http://schemas.openxmlformats.org/officeDocument/2006/relationships/image" Target="media/image79.png"/><Relationship Id="rId115" Type="http://schemas.openxmlformats.org/officeDocument/2006/relationships/image" Target="media/image83.png"/><Relationship Id="rId131" Type="http://schemas.openxmlformats.org/officeDocument/2006/relationships/image" Target="media/image95.png"/><Relationship Id="rId136" Type="http://schemas.openxmlformats.org/officeDocument/2006/relationships/customXml" Target="ink/ink36.xml"/><Relationship Id="rId61" Type="http://schemas.openxmlformats.org/officeDocument/2006/relationships/image" Target="media/image40.png"/><Relationship Id="rId82" Type="http://schemas.openxmlformats.org/officeDocument/2006/relationships/image" Target="media/image57.png"/><Relationship Id="rId152"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9.png"/><Relationship Id="rId30" Type="http://schemas.openxmlformats.org/officeDocument/2006/relationships/customXml" Target="ink/ink8.xml"/><Relationship Id="rId35" Type="http://schemas.openxmlformats.org/officeDocument/2006/relationships/image" Target="media/image23.png"/><Relationship Id="rId56" Type="http://schemas.openxmlformats.org/officeDocument/2006/relationships/image" Target="media/image37.png"/><Relationship Id="rId77" Type="http://schemas.openxmlformats.org/officeDocument/2006/relationships/customXml" Target="ink/ink22.xml"/><Relationship Id="rId100" Type="http://schemas.openxmlformats.org/officeDocument/2006/relationships/image" Target="media/image71.png"/><Relationship Id="rId105" Type="http://schemas.openxmlformats.org/officeDocument/2006/relationships/image" Target="media/image75.png"/><Relationship Id="rId126" Type="http://schemas.openxmlformats.org/officeDocument/2006/relationships/image" Target="media/image91.png"/><Relationship Id="rId147" Type="http://schemas.openxmlformats.org/officeDocument/2006/relationships/image" Target="media/image105.png"/><Relationship Id="rId8" Type="http://schemas.openxmlformats.org/officeDocument/2006/relationships/image" Target="media/image5.png"/><Relationship Id="rId51" Type="http://schemas.openxmlformats.org/officeDocument/2006/relationships/image" Target="media/image33.png"/><Relationship Id="rId72" Type="http://schemas.openxmlformats.org/officeDocument/2006/relationships/image" Target="media/image49.png"/><Relationship Id="rId93" Type="http://schemas.openxmlformats.org/officeDocument/2006/relationships/customXml" Target="ink/ink24.xml"/><Relationship Id="rId98" Type="http://schemas.openxmlformats.org/officeDocument/2006/relationships/image" Target="media/image70.png"/><Relationship Id="rId121" Type="http://schemas.openxmlformats.org/officeDocument/2006/relationships/customXml" Target="ink/ink31.xml"/><Relationship Id="rId142" Type="http://schemas.openxmlformats.org/officeDocument/2006/relationships/customXml" Target="ink/ink39.xml"/><Relationship Id="rId3" Type="http://schemas.openxmlformats.org/officeDocument/2006/relationships/webSettings" Target="webSettings.xml"/><Relationship Id="rId25" Type="http://schemas.openxmlformats.org/officeDocument/2006/relationships/image" Target="media/image16.png"/><Relationship Id="rId46" Type="http://schemas.openxmlformats.org/officeDocument/2006/relationships/image" Target="media/image30.png"/><Relationship Id="rId67" Type="http://schemas.openxmlformats.org/officeDocument/2006/relationships/image" Target="media/image44.png"/><Relationship Id="rId116" Type="http://schemas.openxmlformats.org/officeDocument/2006/relationships/image" Target="media/image84.png"/><Relationship Id="rId137" Type="http://schemas.openxmlformats.org/officeDocument/2006/relationships/image" Target="media/image98.png"/><Relationship Id="rId20" Type="http://schemas.openxmlformats.org/officeDocument/2006/relationships/image" Target="media/image13.png"/><Relationship Id="rId41" Type="http://schemas.openxmlformats.org/officeDocument/2006/relationships/image" Target="media/image27.png"/><Relationship Id="rId62" Type="http://schemas.openxmlformats.org/officeDocument/2006/relationships/image" Target="media/image41.png"/><Relationship Id="rId83" Type="http://schemas.openxmlformats.org/officeDocument/2006/relationships/image" Target="media/image58.png"/><Relationship Id="rId88" Type="http://schemas.openxmlformats.org/officeDocument/2006/relationships/image" Target="media/image63.png"/><Relationship Id="rId111" Type="http://schemas.openxmlformats.org/officeDocument/2006/relationships/image" Target="media/image80.png"/><Relationship Id="rId132" Type="http://schemas.openxmlformats.org/officeDocument/2006/relationships/customXml" Target="ink/ink34.xml"/><Relationship Id="rId153" Type="http://schemas.openxmlformats.org/officeDocument/2006/relationships/theme" Target="theme/theme1.xml"/><Relationship Id="rId15" Type="http://schemas.openxmlformats.org/officeDocument/2006/relationships/customXml" Target="ink/ink3.xml"/><Relationship Id="rId36" Type="http://schemas.openxmlformats.org/officeDocument/2006/relationships/customXml" Target="ink/ink10.xml"/><Relationship Id="rId57" Type="http://schemas.openxmlformats.org/officeDocument/2006/relationships/customXml" Target="ink/ink17.xml"/><Relationship Id="rId106" Type="http://schemas.openxmlformats.org/officeDocument/2006/relationships/image" Target="media/image76.png"/><Relationship Id="rId127" Type="http://schemas.openxmlformats.org/officeDocument/2006/relationships/image" Target="media/image92.png"/><Relationship Id="rId10" Type="http://schemas.openxmlformats.org/officeDocument/2006/relationships/image" Target="media/image6.png"/><Relationship Id="rId31" Type="http://schemas.openxmlformats.org/officeDocument/2006/relationships/image" Target="media/image20.png"/><Relationship Id="rId52" Type="http://schemas.openxmlformats.org/officeDocument/2006/relationships/image" Target="media/image34.png"/><Relationship Id="rId73" Type="http://schemas.openxmlformats.org/officeDocument/2006/relationships/customXml" Target="ink/ink21.xml"/><Relationship Id="rId78" Type="http://schemas.openxmlformats.org/officeDocument/2006/relationships/image" Target="media/image53.png"/><Relationship Id="rId94" Type="http://schemas.openxmlformats.org/officeDocument/2006/relationships/image" Target="media/image67.png"/><Relationship Id="rId99" Type="http://schemas.openxmlformats.org/officeDocument/2006/relationships/customXml" Target="ink/ink26.xml"/><Relationship Id="rId101" Type="http://schemas.openxmlformats.org/officeDocument/2006/relationships/image" Target="media/image72.png"/><Relationship Id="rId122" Type="http://schemas.openxmlformats.org/officeDocument/2006/relationships/image" Target="media/image88.png"/><Relationship Id="rId143" Type="http://schemas.openxmlformats.org/officeDocument/2006/relationships/image" Target="media/image101.png"/><Relationship Id="rId148" Type="http://schemas.openxmlformats.org/officeDocument/2006/relationships/image" Target="media/image106.png"/><Relationship Id="rId4" Type="http://schemas.openxmlformats.org/officeDocument/2006/relationships/image" Target="media/image1.png"/><Relationship Id="rId9" Type="http://schemas.openxmlformats.org/officeDocument/2006/relationships/customXml" Target="ink/ink1.xml"/><Relationship Id="rId26" Type="http://schemas.openxmlformats.org/officeDocument/2006/relationships/image" Target="media/image17.png"/><Relationship Id="rId47" Type="http://schemas.openxmlformats.org/officeDocument/2006/relationships/customXml" Target="ink/ink14.xml"/><Relationship Id="rId68" Type="http://schemas.openxmlformats.org/officeDocument/2006/relationships/image" Target="media/image45.png"/><Relationship Id="rId89" Type="http://schemas.openxmlformats.org/officeDocument/2006/relationships/image" Target="media/image64.png"/><Relationship Id="rId112" Type="http://schemas.openxmlformats.org/officeDocument/2006/relationships/image" Target="media/image81.png"/><Relationship Id="rId133" Type="http://schemas.openxmlformats.org/officeDocument/2006/relationships/image" Target="media/image96.png"/><Relationship Id="rId16" Type="http://schemas.openxmlformats.org/officeDocument/2006/relationships/image" Target="media/image10.png"/><Relationship Id="rId37" Type="http://schemas.openxmlformats.org/officeDocument/2006/relationships/image" Target="media/image24.png"/><Relationship Id="rId58" Type="http://schemas.openxmlformats.org/officeDocument/2006/relationships/image" Target="media/image38.png"/><Relationship Id="rId79" Type="http://schemas.openxmlformats.org/officeDocument/2006/relationships/image" Target="media/image54.png"/><Relationship Id="rId102" Type="http://schemas.openxmlformats.org/officeDocument/2006/relationships/customXml" Target="ink/ink27.xml"/><Relationship Id="rId123" Type="http://schemas.openxmlformats.org/officeDocument/2006/relationships/image" Target="media/image89.png"/><Relationship Id="rId144" Type="http://schemas.openxmlformats.org/officeDocument/2006/relationships/image" Target="media/image102.png"/><Relationship Id="rId90" Type="http://schemas.openxmlformats.org/officeDocument/2006/relationships/customXml" Target="ink/ink23.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3T09:43:08.922"/>
    </inkml:context>
    <inkml:brush xml:id="br0">
      <inkml:brushProperty name="width" value="0.05" units="cm"/>
      <inkml:brushProperty name="height" value="0.05" units="cm"/>
      <inkml:brushProperty name="color" value="#E71224"/>
    </inkml:brush>
  </inkml:definitions>
  <inkml:trace contextRef="#ctx0" brushRef="#br0">534 2 24575,'-110'-1'0,"-118"3"0,220-2 0,1 1 0,-1 1 0,1-1 0,0 1 0,-1 0 0,1 1 0,0 0 0,1 0 0,-1 0 0,0 1 0,1 0 0,0 0 0,-11 11 0,9-7 0,0 0 0,1 1 0,1 0 0,-1 0 0,1 0 0,1 1 0,0 0 0,-7 19 0,6-11 0,2 0 0,-1 0 0,2 1 0,1-1 0,0 1 0,1 0 0,1-1 0,1 1 0,0 0 0,1-1 0,6 22 0,-4-27 0,0-1 0,1 1 0,1-1 0,0 0 0,0 0 0,1-1 0,1 0 0,0 0 0,0-1 0,1 0 0,1 0 0,-1-1 0,18 13 0,-12-12 0,1 0 0,1-1 0,0 0 0,0-1 0,0-1 0,1-1 0,0-1 0,0 0 0,22 2 0,49 12 0,-64-12 0,1-1 0,0-2 0,44 3 0,0-7 0,120-2 0,-183 1 0,-1 1 0,1-1 0,-1-1 0,1 1 0,-1-1 0,1 0 0,-1 0 0,0-1 0,0 0 0,0 0 0,0 0 0,-1-1 0,1 0 0,7-6 0,-7 3 0,-1 0 0,1 0 0,-1 0 0,0-1 0,-1 1 0,0-1 0,0-1 0,0 1 0,-1 0 0,2-12 0,5-15 0,-2 0 0,-2 0 0,4-52 0,-10 76 0,0-1 0,0 0 0,-1 1 0,0-1 0,-1 1 0,0-1 0,-1 1 0,-1 0 0,0 0 0,0 0 0,-1 0 0,0 1 0,-1-1 0,-9-12 0,6 15 0,-1 0 0,1 0 0,-1 1 0,0 0 0,-1 1 0,0 0 0,-21-8 0,26 12 0,-31-12 0,-1 3 0,0 1 0,0 1 0,-54-3 0,38 9 4,43 4-175,0-1 0,0-1 0,1 0 0,-1 0 0,0-1-1,1 0 1,-14-5 0,6-2-6655</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3T09:58:02.256"/>
    </inkml:context>
    <inkml:brush xml:id="br0">
      <inkml:brushProperty name="width" value="0.05" units="cm"/>
      <inkml:brushProperty name="height" value="0.05" units="cm"/>
      <inkml:brushProperty name="color" value="#E71224"/>
    </inkml:brush>
  </inkml:definitions>
  <inkml:trace contextRef="#ctx0" brushRef="#br0">788 2 24575,'-142'-2'0,"-149"5"0,272-1 0,-1 1 0,1 1 0,0 1 0,0 0 0,0 2 0,1 0 0,0 1 0,0 1 0,1 0 0,0 1 0,1 1 0,0 1 0,1 1 0,0 0 0,1 0 0,0 2 0,-22 29 0,32-36 0,1-1 0,-1 1 0,1 0 0,1 0 0,-1 0 0,1 0 0,1 0 0,-2 16 0,2-1 0,2 0 0,2 22 0,-2-39 0,0 0 0,1 0 0,-1 0 0,1-1 0,0 1 0,1 0 0,0-1 0,0 0 0,0 0 0,0 0 0,1 0 0,-1 0 0,1-1 0,1 1 0,-1-1 0,1 0 0,-1 0 0,6 2 0,11 7 0,0-1 0,0-1 0,27 10 0,-25-11 0,24 10 0,1-3 0,0-1 0,1-2 0,1-3 0,0-2 0,0-2 0,1-2 0,51-2 0,55-1 0,92-5 0,-232 1 0,-1-1 0,0-1 0,0 0 0,0-1 0,-1 0 0,0-1 0,0-1 0,0 0 0,-1-2 0,0 1 0,0-2 0,-1 1 0,-1-2 0,1 0 0,18-23 0,-26 28 0,-1-1 0,0-1 0,0 1 0,-1-1 0,1 1 0,-2-1 0,1 0 0,1-9 0,8-67 0,-12 82 0,1-7 0,-1 0 0,-1 0 0,0-1 0,0 1 0,0 0 0,-1 1 0,-1-1 0,1 0 0,-1 1 0,-1-1 0,0 1 0,0 0 0,0 0 0,-1 0 0,-1 1 0,1 0 0,-1 0 0,0 0 0,-1 0 0,-11-8 0,3 3 0,0 0 0,-1 2 0,-1 0 0,0 1 0,0 0 0,-1 1 0,0 1 0,-36-8 0,-46-13 0,74 18 0,-1 3 0,0 0 0,0 1 0,-54-3 0,-37 10-1365,99-1-5461</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3T10:01:31.302"/>
    </inkml:context>
    <inkml:brush xml:id="br0">
      <inkml:brushProperty name="width" value="0.05" units="cm"/>
      <inkml:brushProperty name="height" value="0.05" units="cm"/>
      <inkml:brushProperty name="color" value="#E71224"/>
    </inkml:brush>
  </inkml:definitions>
  <inkml:trace contextRef="#ctx0" brushRef="#br0">608 43 24575,'-3'-2'0,"1"1"0,-1-1 0,0 1 0,0 0 0,0 0 0,0 0 0,0 0 0,0 1 0,0-1 0,0 1 0,0-1 0,-6 1 0,-1-1 0,-271-8 0,260 9 0,13 0 0,1 0 0,-1 1 0,1 0 0,0 0 0,-1 0 0,1 1 0,0 0 0,0 1 0,0-1 0,0 1 0,1 0 0,-11 8 0,9-5 0,1 0 0,1 1 0,-1 0 0,1 0 0,0 0 0,1 1 0,-1 0 0,2 0 0,-7 13 0,-55 106 0,63-122 0,1 1 0,-1 0 0,1 0 0,0 0 0,1 0 0,-1 0 0,1 0 0,1 1 0,-1-1 0,1 0 0,0 0 0,1 1 0,-1-1 0,1 0 0,0 0 0,1 0 0,-1 1 0,1-1 0,1-1 0,3 10 0,0-4 0,1 1 0,0-1 0,1 1 0,0-2 0,0 1 0,1-2 0,1 1 0,18 14 0,-22-20 0,-1-1 0,1 0 0,-1 0 0,1-1 0,0 1 0,0-1 0,1-1 0,-1 1 0,0-1 0,11 1 0,9-1 0,34-3 0,-24 1 0,-21 0 0,0 1 0,0 0 0,0 2 0,0 0 0,0 0 0,0 1 0,18 7 0,-13-4 0,0 0 0,0-2 0,0 0 0,39 1 0,89-6 0,-60-2 0,-27 5 0,-26 0 0,-1-2 0,48-5 0,-74 3 0,1 1 0,0-1 0,-1 0 0,1-1 0,-1 0 0,0 0 0,0 0 0,0-1 0,0-1 0,-1 0 0,1 0 0,-1 0 0,-1 0 0,9-9 0,-8 6 0,0 0 0,-1 0 0,1-1 0,-2 0 0,1 0 0,-1 0 0,-1-1 0,0 0 0,0 0 0,-1 0 0,0 0 0,0 0 0,-2-1 0,1 1 0,-1-1 0,-1 1 0,1-1 0,-2 1 0,0-1 0,0 1 0,-1-1 0,0 1 0,-1 0 0,0-1 0,0 1 0,-1 1 0,-1-1 0,-7-13 0,5 14 0,-1-1 0,1 1 0,-1 1 0,-1-1 0,0 2 0,0-1 0,0 1 0,-1 0 0,0 1 0,-13-6 0,-16-6 0,-61-18 0,63 23 0,-12-1-273,-1 3 0,0 1 0,0 3 0,-79-2 0,104 9-6553</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3T10:02:12.087"/>
    </inkml:context>
    <inkml:brush xml:id="br0">
      <inkml:brushProperty name="width" value="0.05" units="cm"/>
      <inkml:brushProperty name="height" value="0.05" units="cm"/>
      <inkml:brushProperty name="color" value="#E71224"/>
    </inkml:brush>
  </inkml:definitions>
  <inkml:trace contextRef="#ctx0" brushRef="#br0">556 45 24575,'-5'-4'0,"0"-1"0,-1 1 0,1 0 0,-1 1 0,0 0 0,0 0 0,0 0 0,-1 0 0,1 1 0,-1 0 0,1 0 0,-1 1 0,-7-1 0,-14-1 0,-51 2 0,61 2 0,-3-1 0,1 1 0,0 1 0,-1 0 0,1 2 0,-38 12 0,41-7 0,0 1 0,0 0 0,-23 21 0,32-25 0,1 1 0,0 0 0,1 0 0,-1 1 0,2 0 0,-1 0 0,1 0 0,0 1 0,1 0 0,-1 0 0,2 0 0,-1 0 0,2 1 0,-3 13 0,1 0 0,2 0 0,0 0 0,2 1 0,4 45 0,-2-61 0,0 0 0,0 1 0,0-1 0,1 0 0,1-1 0,-1 1 0,1-1 0,0 1 0,1-1 0,0 0 0,0-1 0,1 1 0,-1-1 0,1 0 0,1 0 0,-1-1 0,1 0 0,10 6 0,1 1 0,1-2 0,0-1 0,1 0 0,0-1 0,0-2 0,25 6 0,27 6 0,-39-9 0,0-1 0,0-2 0,1-1 0,34 0 0,-53-5 0,0 0 0,0-2 0,-1 1 0,1-2 0,-1 0 0,19-7 0,-28 9 0,-1-1 0,0 0 0,0 0 0,0 0 0,0-1 0,0 1 0,0-1 0,-1 0 0,1 0 0,-1 0 0,0-1 0,0 1 0,0-1 0,0 0 0,0 1 0,-1-1 0,0 0 0,0-1 0,0 1 0,0 0 0,-1-1 0,0 1 0,0-1 0,1-5 0,0-29 0,-4-70 0,-1 23 0,3 69 20,0-1 0,-2 1 0,0-1 0,0 1 0,-11-32 0,10 40-134,-1 1 0,0-1-1,0 1 1,-1 0 0,0 0 0,-1 0-1,1 1 1,-2 0 0,1 0 0,-1 1-1,0-1 1,-12-7 0,-7-3-6712</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3T10:04:19.109"/>
    </inkml:context>
    <inkml:brush xml:id="br0">
      <inkml:brushProperty name="width" value="0.05" units="cm"/>
      <inkml:brushProperty name="height" value="0.05" units="cm"/>
      <inkml:brushProperty name="color" value="#E71224"/>
    </inkml:brush>
  </inkml:definitions>
  <inkml:trace contextRef="#ctx0" brushRef="#br0">1 191 24575,'3'0'0,"1"0"0,0 1 0,-1 0 0,1-1 0,-1 1 0,1 0 0,-1 0 0,0 1 0,1-1 0,-1 1 0,0 0 0,0 0 0,0 0 0,4 4 0,2 3 0,0 0 0,14 19 0,2 3 0,-24-30 0,0 0 0,0 0 0,0 0 0,1 0 0,-1 0 0,0 0 0,1 0 0,-1 0 0,0-1 0,1 1 0,-1 0 0,1-1 0,-1 1 0,1-1 0,-1 0 0,1 1 0,0-1 0,-1 0 0,1 0 0,-1 0 0,1 0 0,1-1 0,1 1 0,-1-1 0,0-1 0,0 1 0,0 0 0,0-1 0,-1 1 0,1-1 0,0 0 0,-1 0 0,4-4 0,6-6 0,0-1 0,-2-1 0,14-20 0,-16 22 0,12-15-206,2 1 0,2 1 0,0 1-1,1 1 1,40-27 0,-62 47 78,20-15-6698</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3T10:04:16.237"/>
    </inkml:context>
    <inkml:brush xml:id="br0">
      <inkml:brushProperty name="width" value="0.05" units="cm"/>
      <inkml:brushProperty name="height" value="0.05" units="cm"/>
      <inkml:brushProperty name="color" value="#E71224"/>
    </inkml:brush>
  </inkml:definitions>
  <inkml:trace contextRef="#ctx0" brushRef="#br0">513 23 24575,'-111'-1'0,"-124"3"0,224-2 0,0 1 0,1 0 0,-1 1 0,0 0 0,0 0 0,1 1 0,-17 8 0,23-9 0,0 0 0,0 1 0,0-1 0,0 1 0,0 0 0,1 1 0,-1-1 0,1 0 0,0 1 0,0 0 0,0 0 0,0 0 0,1 0 0,0 0 0,0 0 0,0 1 0,0-1 0,1 1 0,-3 9 0,2 1 0,1 0 0,0 0 0,1 0 0,1 0 0,0 0 0,1 0 0,1-1 0,0 1 0,1 0 0,0-1 0,13 27 0,1-5 0,1-2 0,1 0 0,34 42 0,-40-58 0,2 0 0,0-1 0,1-1 0,0-1 0,1 0 0,22 13 0,-25-18 0,0-2 0,1 0 0,0-1 0,0 0 0,1-1 0,-1-1 0,1-1 0,29 4 0,7-2 0,182 10 0,-208-16 0,-10 0 0,1 0 0,-1-1 0,0 0 0,32-8 0,-44 7 0,1 0 0,-1 0 0,0 0 0,0-1 0,0 0 0,0 0 0,-1 0 0,1 0 0,-1-1 0,0 0 0,0 0 0,0 0 0,0 0 0,-1-1 0,0 1 0,0-1 0,0 0 0,0 0 0,2-7 0,2-7 0,-2 0 0,0 0 0,-1 0 0,0-1 0,-2 0 0,0 1 0,-2-33 0,-3 15 0,0 0 0,-3-1 0,-11-39 0,13 64 0,0 1 0,-1-1 0,0 1 0,-1 0 0,0 0 0,-1 1 0,0-1 0,-1 2 0,0-1 0,-1 1 0,0 0 0,-1 1 0,0 0 0,0 1 0,-1 0 0,0 0 0,-1 1 0,-12-6 0,0 3 0,-1 0 0,0 2 0,0 0 0,-1 2 0,0 1 0,0 1 0,0 1 0,-32 1 0,24 2-1365,4 0-5461</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3T10:06:12.114"/>
    </inkml:context>
    <inkml:brush xml:id="br0">
      <inkml:brushProperty name="width" value="0.05" units="cm"/>
      <inkml:brushProperty name="height" value="0.05" units="cm"/>
      <inkml:brushProperty name="color" value="#E71224"/>
    </inkml:brush>
  </inkml:definitions>
  <inkml:trace contextRef="#ctx0" brushRef="#br0">23 45 24575,'-11'150'0,"0"5"0,11-136 0,0 0 0,1 0 0,1 0 0,1 0 0,1 0 0,0-1 0,1 0 0,1 1 0,1-2 0,1 1 0,0-1 0,1 0 0,1-1 0,14 18 0,-14-21 0,2 0 0,-1-1 0,2 0 0,0-1 0,0-1 0,1 0 0,0 0 0,0-1 0,1-1 0,0-1 0,1 0 0,0-1 0,0-1 0,0 0 0,1-1 0,0-1 0,-1 0 0,1-1 0,23-1 0,32-1 0,129-5 0,-177 2 0,0-1 0,0-2 0,0 0 0,-1-2 0,-1-1 0,1 0 0,26-16 0,-6 4 0,-37 18 0,1-1 0,0 0 0,-1-1 0,0 1 0,0-1 0,0-1 0,-1 1 0,1-1 0,-1 0 0,-1 0 0,1 0 0,-1-1 0,0 1 0,0-1 0,-1 0 0,0 0 0,0-1 0,-1 1 0,0 0 0,1-9 0,2-15 0,-2 0 0,-1-1 0,-4-52 0,0 31 0,2 43 0,0 0 0,-1 1 0,0-1 0,-1 0 0,0 1 0,0 0 0,-1-1 0,0 1 0,-1 0 0,0 1 0,0-1 0,-1 1 0,0-1 0,-1 1 0,1 1 0,-2-1 0,1 1 0,-1 0 0,0 1 0,0-1 0,-1 1 0,0 1 0,-12-7 0,-118-69 0,117 73 0,0 0 0,0 2 0,-1 0 0,0 2 0,-1 0 0,-30-1 0,43 4 0,-221-3 0,133 5 0,74 0-170,0 1-1,0 1 0,0 1 1,1 1-1,-1 0 0,1 2 1,-34 16-1,30-10-6655</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3T10:07:24.727"/>
    </inkml:context>
    <inkml:brush xml:id="br0">
      <inkml:brushProperty name="width" value="0.05" units="cm"/>
      <inkml:brushProperty name="height" value="0.05" units="cm"/>
      <inkml:brushProperty name="color" value="#E71224"/>
    </inkml:brush>
  </inkml:definitions>
  <inkml:trace contextRef="#ctx0" brushRef="#br0">690 86 24575,'0'-1'0,"-1"1"0,1-1 0,-1 0 0,1 0 0,0 1 0,-1-1 0,0 0 0,1 1 0,-1-1 0,1 1 0,-1-1 0,0 1 0,1-1 0,-1 1 0,0-1 0,0 1 0,1 0 0,-1-1 0,0 1 0,0 0 0,0 0 0,1-1 0,-1 1 0,0 0 0,-1 0 0,-27-4 0,25 4 0,-41-3-136,-1 1-1,1 3 1,0 1-1,0 3 1,0 1-1,0 3 1,1 1-1,1 3 0,-54 21 1,67-21-6690</inkml:trace>
  <inkml:trace contextRef="#ctx0" brushRef="#br0" timeOffset="1819.4">204 0 24575,'-12'10'0,"0"0"0,0-1 0,-19 10 0,1-1 0,2-2 0,21-13 0,1 0 0,0 1 0,-1-1 0,2 1 0,-1 0 0,0 1 0,1-1 0,0 1 0,0 0 0,0 0 0,1 1 0,-6 8 0,9-12 0,1 1 0,0-1 0,0 0 0,0 0 0,0 0 0,0 0 0,0 0 0,1 0 0,-1 1 0,1-1 0,-1 0 0,1 0 0,0 0 0,0 0 0,0-1 0,0 1 0,0 0 0,0 0 0,0 0 0,1-1 0,-1 1 0,1-1 0,-1 1 0,1-1 0,-1 0 0,1 1 0,0-1 0,0 0 0,3 1 0,2 3 0,1 0 0,1-1 0,-1 0 0,0-1 0,16 5 0,4-3 0,34 1 0,-7-1 0,37 3-1365,-73-8-5461</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3T10:12:02.301"/>
    </inkml:context>
    <inkml:brush xml:id="br0">
      <inkml:brushProperty name="width" value="0.05" units="cm"/>
      <inkml:brushProperty name="height" value="0.05" units="cm"/>
      <inkml:brushProperty name="color" value="#E71224"/>
    </inkml:brush>
  </inkml:definitions>
  <inkml:trace contextRef="#ctx0" brushRef="#br0">704 8 24575,'-135'-1'0,"-147"3"0,269-1 0,1 1 0,0 0 0,0 1 0,0 1 0,1 0 0,-1 0 0,1 1 0,-19 12 0,-5 5 0,-39 33 0,65-47 0,5-5 0,1 0 0,-1 1 0,1-1 0,0 1 0,0 0 0,0 0 0,0 0 0,1 1 0,-1-1 0,1 1 0,0-1 0,1 1 0,-1 0 0,1 0 0,-1 9 0,0 4 0,1 0 0,1 0 0,3 20 0,0 7 0,-2-35 0,0-1 0,1 1 0,1 0 0,-1-1 0,2 1 0,-1-1 0,1 0 0,1 0 0,0 0 0,0 0 0,1-1 0,0 0 0,0 0 0,0-1 0,1 0 0,1 0 0,-1 0 0,1-1 0,16 10 0,-14-11 0,1-1 0,0 0 0,0 0 0,1-1 0,20 3 0,-18-4 0,0 1 0,0 0 0,18 8 0,-14-4 0,1 0 0,0-2 0,1 0 0,-1-1 0,1-1 0,0 0 0,0-2 0,0 0 0,0-2 0,27-3 0,-20 0 0,0-2 0,0 0 0,-1-2 0,0-1 0,0-1 0,48-27 0,-46 22 0,-17 10 0,-1-1 0,1 0 0,-1-1 0,-1 0 0,11-10 0,-12 10 0,4-4 0,-1-1 0,0 0 0,11-18 0,-18 25 0,-1-1 0,0 0 0,-1 0 0,0 0 0,0 0 0,0 0 0,0-1 0,-1 1 0,0 0 0,0-1 0,-1-9 0,0 1 0,-1 1 0,0 0 0,-1 0 0,-1 0 0,0 0 0,-1 0 0,0 0 0,-9-16 0,8 20 0,0 0 0,-1 0 0,-1 1 0,1 0 0,-2 1 0,1 0 0,-1 0 0,0 0 0,-1 1 0,0 0 0,-11-7 0,-4 1-682,-37-16-1,34 19-6143</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3T10:13:16.477"/>
    </inkml:context>
    <inkml:brush xml:id="br0">
      <inkml:brushProperty name="width" value="0.05" units="cm"/>
      <inkml:brushProperty name="height" value="0.05" units="cm"/>
      <inkml:brushProperty name="color" value="#E71224"/>
    </inkml:brush>
  </inkml:definitions>
  <inkml:trace contextRef="#ctx0" brushRef="#br0">471 31 24575,'-34'0'0,"-13"-1"0,-1 3 0,-49 7 0,82-6 0,0 0 0,0 1 0,1 0 0,-1 2 0,1-1 0,0 2 0,1 0 0,-1 0 0,1 1 0,-18 16 0,24-18 0,1-1 0,0 1 0,1 0 0,-1 1 0,1-1 0,1 1 0,-1 0 0,1 0 0,0 1 0,-3 9 0,4-6 0,0 1 0,0 0 0,1 0 0,1 1 0,0-1 0,1 16 0,0 10 0,2 0 0,1 0 0,2-1 0,11 41 0,-12-65 0,0-1 0,0 0 0,1-1 0,1 1 0,0-1 0,0 0 0,1 0 0,1-1 0,0 0 0,0 0 0,1-1 0,0 0 0,0-1 0,1 0 0,0 0 0,13 6 0,-3-3 0,0-1 0,2-2 0,-1 0 0,1-1 0,0-1 0,0-1 0,1-1 0,-1-1 0,1-1 0,45-1 0,170-3 0,-223-1 0,0 0 0,-1-1 0,1 0 0,-1-1 0,0-1 0,0 0 0,0-1 0,-1-1 0,0 0 0,15-12 0,-21 14 0,-1-1 0,1 0 0,-1 1 0,-1-2 0,1 1 0,-1-1 0,-1 0 0,1 0 0,-1 0 0,3-11 0,3-10 0,10-51 0,-14 49 0,-2-1 0,-1 1 0,-1-1 0,-5-58 0,2 84 0,0 0 0,-1 1 0,0-1 0,0 0 0,0 1 0,-1-1 0,1 1 0,-1 0 0,-1 0 0,1 0 0,-1 1 0,0-1 0,0 1 0,0 0 0,0 0 0,-10-7 0,-9-5 0,-1 2 0,-35-17 0,19 10 0,9 7 13,-1 1 0,0 2 0,0 1 0,-1 1-1,-44-5 1,-45-12-1455,90 17-5384</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3T10:14:23.803"/>
    </inkml:context>
    <inkml:brush xml:id="br0">
      <inkml:brushProperty name="width" value="0.05" units="cm"/>
      <inkml:brushProperty name="height" value="0.05" units="cm"/>
      <inkml:brushProperty name="color" value="#E71224"/>
    </inkml:brush>
  </inkml:definitions>
  <inkml:trace contextRef="#ctx0" brushRef="#br0">829 2 24575,'-179'-1'0,"-196"3"0,360-1 0,0 1 0,0 0 0,0 1 0,0 1 0,1 0 0,0 1 0,-1 0 0,2 2 0,-1-1 0,-19 14 0,25-15 0,1 0 0,0 1 0,0 0 0,1 0 0,0 1 0,0-1 0,0 1 0,1 1 0,0-1 0,0 1 0,1 0 0,0 0 0,0 0 0,1 0 0,0 1 0,1-1 0,-1 1 0,2 0 0,-2 10 0,1 44 0,7 70 0,-4-122 0,1-1 0,1 1 0,0 0 0,0-1 0,1 0 0,1 1 0,0-1 0,0-1 0,1 1 0,0-1 0,0 0 0,1-1 0,0 1 0,12 9 0,-1-1 0,1-2 0,0 0 0,2 0 0,-1-2 0,30 14 0,-29-18 0,1-1 0,-1-1 0,1-1 0,1-1 0,-1 0 0,27 0 0,139 0 0,-149-6 0,-26 1 0,5 1 0,0-2 0,28-4 0,-40 3 0,1 1 0,0-2 0,-1 1 0,1-1 0,-1 0 0,0 0 0,0 0 0,0-1 0,10-9 0,2-2 0,-9 9 0,-1 0 0,0-1 0,0 0 0,-1 0 0,0-1 0,0 0 0,0-1 0,-1 1 0,-1-1 0,1 0 0,-2-1 0,6-13 0,-3-10 0,-1-1 0,-2 0 0,-1 0 0,-2-1 0,-4-46 0,1-4 0,2 79-50,0-1-1,0 0 1,-1 1-1,0-1 0,0 1 1,-1-1-1,0 1 1,0 0-1,0-1 1,-1 1-1,0 0 0,0 0 1,0 1-1,-1-1 1,0 1-1,0 0 1,-1 0-1,1 0 0,-1 0 1,0 1-1,0 0 1,0 0-1,-1 0 1,0 0-1,1 1 1,-10-4-1,-7-2-6775</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3T09:44:06.244"/>
    </inkml:context>
    <inkml:brush xml:id="br0">
      <inkml:brushProperty name="width" value="0.05" units="cm"/>
      <inkml:brushProperty name="height" value="0.05" units="cm"/>
      <inkml:brushProperty name="color" value="#E71224"/>
    </inkml:brush>
  </inkml:definitions>
  <inkml:trace contextRef="#ctx0" brushRef="#br0">597 26 24575,'-141'-11'0,"97"6"0,-83 0 0,107 6 0,-1 1 0,1 0 0,0 2 0,0 0 0,0 2 0,-23 8 0,36-11 0,0 1 0,1-1 0,-1 1 0,1 0 0,0 0 0,0 1 0,0 0 0,1 0 0,-1 0 0,1 1 0,1 0 0,-1 0 0,1 0 0,0 0 0,0 1 0,1-1 0,-1 1 0,2 0 0,-5 14 0,2 4 0,0 0 0,2 0 0,0 1 0,2 0 0,1-1 0,5 36 0,-4-54 0,1 1 0,0 0 0,1 0 0,0-1 0,0 1 0,0-1 0,1 0 0,0 0 0,1-1 0,-1 1 0,1-1 0,1 0 0,-1 0 0,1 0 0,0-1 0,0 0 0,9 5 0,10 6 0,1-2 0,1-1 0,37 14 0,-32-15 0,26 8 0,1-3 0,1-2 0,1-3 0,78 5 0,-113-14 0,0 0 0,0-2 0,0-1 0,0-1 0,36-6 0,-57 6 0,0-1 0,0 0 0,0 0 0,0 0 0,0-1 0,0 1 0,-1-1 0,1 0 0,-1-1 0,0 1 0,0-1 0,0 1 0,-1-1 0,1 0 0,4-8 0,-3 3 0,0 0 0,-1 0 0,0 0 0,-1-1 0,1 1 0,-2-1 0,3-14 0,14-45 0,-14 56 0,-1-1 0,0 0 0,-1 0 0,2-22 0,-3 14 0,1-88 0,-4 96 0,0 0 0,-1-1 0,0 1 0,-1 0 0,-6-19 0,6 26 5,0 1 0,0-1 1,0 1-1,-1 0 0,0-1 0,0 2 0,-1-1 0,0 0 0,0 1 0,0 0 1,-1 0-1,1 1 0,-1 0 0,0 0 0,0 0 0,-1 0 0,1 1 0,-1 0 1,0 1-1,0-1 0,-11-1 0,-9-1-256,0 2 0,0 1-1,-1 1 1,-36 3 0,55-1 29,-10-1-6604</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3T10:17:06.620"/>
    </inkml:context>
    <inkml:brush xml:id="br0">
      <inkml:brushProperty name="width" value="0.05" units="cm"/>
      <inkml:brushProperty name="height" value="0.05" units="cm"/>
      <inkml:brushProperty name="color" value="#E71224"/>
    </inkml:brush>
  </inkml:definitions>
  <inkml:trace contextRef="#ctx0" brushRef="#br0">937 150 24575,'-14'-1'0,"0"0"0,1-2 0,-24-6 0,-9-1 0,-63-8 0,0 6 0,-115 2 0,149 9 0,-70 4 0,138-2 0,1 0 0,-1 0 0,1 1 0,0-1 0,0 1 0,0 1 0,0 0 0,0-1 0,0 2 0,1-1 0,-1 1 0,1 0 0,0 0 0,0 0 0,0 1 0,1-1 0,0 1 0,0 0 0,0 1 0,0-1 0,1 1 0,0-1 0,0 1 0,0 0 0,1 0 0,-3 10 0,0 4 0,0 1 0,2-1 0,0 1 0,1 0 0,1 0 0,1-1 0,3 26 0,-2-37 0,1 0 0,0 0 0,0 0 0,1 0 0,0 0 0,0 0 0,1 0 0,0-1 0,1 0 0,0 0 0,0 0 0,10 11 0,-5-9 0,0 0 0,1-1 0,-1-1 0,2 0 0,-1 0 0,1-1 0,25 11 0,94 42 0,-55-24 0,2-2 0,134 37 0,-159-62 0,0-3 0,1-2 0,0-2 0,60-7 0,11 2 0,4 5 0,144-4 0,-243-2 0,-1-1 0,1-1 0,-2-2 0,1 0 0,-1-2 0,0-1 0,-1-2 0,0 0 0,-1-2 0,-1-1 0,29-23 0,-49 34 0,1 0 0,-1 0 0,-1-1 0,1 0 0,-1 0 0,0-1 0,0 1 0,-1-1 0,0 1 0,0-1 0,-1 0 0,0 0 0,0-1 0,0 1 0,-1 0 0,0-1 0,0-11 0,-2-6 0,0 0 0,-1 0 0,-12-48 0,9 52 0,-1-1 0,-1 1 0,-1 1 0,-1 0 0,-1 0 0,0 0 0,-2 1 0,0 1 0,-1 0 0,-1 1 0,-17-17 0,18 21 0,-2 0 0,0 1 0,0 1 0,-1 0 0,-1 1 0,0 1 0,0 1 0,-1 0 0,0 1 0,0 1 0,0 0 0,-38-5 0,-25 5 0,-129 5 0,91 3 0,-603-2 0,713 0-85,0 0 0,0 1-1,0 0 1,0 0 0,0 1-1,0 1 1,0-1 0,0 1-1,1 1 1,-1-1 0,1 1-1,0 1 1,0 0 0,1 0-1,-11 9 1,1 1-6741</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3T11:46:15.659"/>
    </inkml:context>
    <inkml:brush xml:id="br0">
      <inkml:brushProperty name="width" value="0.05" units="cm"/>
      <inkml:brushProperty name="height" value="0.05" units="cm"/>
      <inkml:brushProperty name="color" value="#E71224"/>
    </inkml:brush>
  </inkml:definitions>
  <inkml:trace contextRef="#ctx0" brushRef="#br0">537 1 24575,'-6'1'0,"0"0"0,0 1 0,0 0 0,0 0 0,0 1 0,0-1 0,-10 8 0,-1-1 0,-212 92 0,59-20 0,168-80 0,0 1 0,1-1 0,-1 0 0,0 0 0,1-1 0,-1 1 0,0 0 0,0-1 0,0 1 0,0-1 0,0 1 0,0-1 0,0 0 0,0 0 0,0 0 0,0 0 0,0 0 0,0 0 0,0 0 0,1-1 0,-1 1 0,0-1 0,-3-1 0,3 1 0,1-1 0,-1 0 0,1 1 0,0-1 0,0 0 0,0 0 0,0 0 0,0 0 0,0 0 0,1 0 0,-1 0 0,1 0 0,-1 0 0,1 0 0,0 0 0,0-1 0,0 1 0,0 0 0,0 0 0,0 0 0,1 0 0,0-3 0,6-35 0,14-39 0,-15 58 0,-6 21 0,-1-1 0,1 1 0,0 0 0,0-1 0,0 1 0,0 0 0,0-1 0,0 1 0,0-1 0,0 1 0,1 0 0,-1-1 0,0 1 0,0 0 0,0-1 0,0 1 0,0 0 0,0-1 0,1 1 0,-1 0 0,0-1 0,0 1 0,1 0 0,-1 0 0,0-1 0,0 1 0,1 0 0,-1 0 0,0-1 0,1 1 0,-1 0 0,0 0 0,1 0 0,-1 0 0,0 0 0,1-1 0,3 16 0,-1 26 0,-6 9 0,2-35 0,0 0 0,0 0 0,2 0 0,0 1 0,5 26 0,-5-39 0,0-1 0,1 0 0,-1 0 0,0 0 0,1 0 0,-1 0 0,1 0 0,0 0 0,-1 0 0,1-1 0,0 1 0,0-1 0,0 1 0,0-1 0,1 0 0,-1 0 0,0 0 0,0 0 0,1 0 0,-1 0 0,1-1 0,-1 1 0,0-1 0,1 0 0,2 1 0,11 0 0,0-1 0,31-3 0,-18 1 0,20 2-1365,-35 0-5461</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3T12:11:34.281"/>
    </inkml:context>
    <inkml:brush xml:id="br0">
      <inkml:brushProperty name="width" value="0.05" units="cm"/>
      <inkml:brushProperty name="height" value="0.05" units="cm"/>
      <inkml:brushProperty name="color" value="#E71224"/>
    </inkml:brush>
  </inkml:definitions>
  <inkml:trace contextRef="#ctx0" brushRef="#br0">365 100 24575,'-11'-8'0,"0"0"0,0 1 0,0 0 0,-1 1 0,0 0 0,-23-7 0,2-1 0,21 9 0,1 0 0,-1 0 0,0 2 0,0-1 0,0 2 0,0-1 0,0 2 0,-13-1 0,20 2 0,1 0 0,0 1 0,-1-1 0,1 1 0,0 0 0,0 1 0,0-1 0,0 1 0,0 0 0,0-1 0,0 2 0,0-1 0,1 0 0,-1 1 0,1 0 0,0 0 0,-1 0 0,1 0 0,1 0 0,-1 1 0,0-1 0,1 1 0,0-1 0,0 1 0,0 0 0,-2 5 0,1-2 0,1 0 0,-1 0 0,1 0 0,1 0 0,-1 0 0,1 1 0,1-1 0,-1 0 0,1 1 0,0-1 0,1 0 0,0 1 0,0-1 0,0 0 0,1 0 0,0 0 0,1 0 0,0 0 0,5 10 0,-5-12 0,1 1 0,0-1 0,1 1 0,-1-1 0,1-1 0,0 1 0,1-1 0,-1 1 0,1-2 0,-1 1 0,1 0 0,0-1 0,0 0 0,1-1 0,-1 1 0,1-1 0,-1-1 0,1 1 0,-1-1 0,1 0 0,7 0 0,29 0 0,65-7 0,-105 6 5,0-1 1,0 1-1,-1-1 0,1 1 0,0-1 0,-1 0 1,1 0-1,-1 0 0,1 0 0,-1-1 1,1 1-1,-1-1 0,0 1 0,0-1 0,0 0 1,0 0-1,0 0 0,0 0 0,0 0 0,-1 0 1,1 0-1,2-5 0,-2 1-170,0 0 0,0-1 0,0 1 0,-1-1 0,0 1 0,0-1 0,-1 0 0,0-8 0,0-4-6661</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3T12:50:51.456"/>
    </inkml:context>
    <inkml:brush xml:id="br0">
      <inkml:brushProperty name="width" value="0.05" units="cm"/>
      <inkml:brushProperty name="height" value="0.05" units="cm"/>
      <inkml:brushProperty name="color" value="#E71224"/>
    </inkml:brush>
  </inkml:definitions>
  <inkml:trace contextRef="#ctx0" brushRef="#br0">759 44 24575,'-63'0'0,"1"-2"0,-103-19 0,105 12 0,0 2 0,0 2 0,-119 7 0,175-2 0,1 1 0,0-1 0,0 0 0,0 1 0,0-1 0,0 1 0,0 0 0,0 0 0,0 0 0,0 1 0,0-1 0,1 1 0,-1-1 0,0 1 0,1 0 0,-1 0 0,-3 4 0,2 1 0,0-1 0,1 1 0,0 0 0,0 0 0,0 0 0,-2 9 0,5-15 0,0-1 0,-7 24 0,0-1 0,1 1 0,-2 26 0,8-41 0,-1 1 0,2-1 0,-1 0 0,1 0 0,1 1 0,0-1 0,0 0 0,1-1 0,0 1 0,0 0 0,8 13 0,5 8 0,2 0 0,28 36 0,-36-54 0,0-1 0,1 0 0,0-1 0,0 0 0,1-1 0,1 0 0,-1-1 0,16 7 0,38 16 0,1-3 0,83 23 0,-102-38 0,0-3 0,1-1 0,0-3 0,56 0 0,530-8 0,-594-1 0,-1-1 0,0-2 0,0-2 0,73-25 0,-57 16 0,75-14 0,-70 26 0,-48 5 0,0-1 0,0 0 0,0-1 0,0 0 0,0-1 0,21-9 0,9-6 0,-8 4 0,41-23 0,-68 33 0,0-1 0,0-1 0,0 0 0,0 0 0,-1 0 0,0-1 0,-1 0 0,1 0 0,9-16 0,-13 17 0,0 0 0,-1 1 0,0-1 0,0 0 0,0-1 0,-1 1 0,0 0 0,0 0 0,-1-1 0,0 1 0,0 0 0,0-1 0,-1 1 0,0 0 0,0-1 0,-1 1 0,1 0 0,-1 0 0,-1 0 0,1 0 0,-1 1 0,0-1 0,0 1 0,-5-7 0,-3-3 0,-1 1 0,0 0 0,0 0 0,-2 2 0,1-1 0,-2 2 0,-17-12 0,16 15 0,-1 0 0,0 1 0,0 0 0,0 1 0,-1 2 0,0-1 0,-21-1 0,8 1 0,-31-11 0,33 7 0,-1 1 0,0 1 0,0 1 0,-1 2 0,-56-1 0,-295-9 0,37 7 0,200 9 0,-68-2-1365,187 0-5461</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3T12:52:05.564"/>
    </inkml:context>
    <inkml:brush xml:id="br0">
      <inkml:brushProperty name="width" value="0.05" units="cm"/>
      <inkml:brushProperty name="height" value="0.05" units="cm"/>
      <inkml:brushProperty name="color" value="#E71224"/>
    </inkml:brush>
  </inkml:definitions>
  <inkml:trace contextRef="#ctx0" brushRef="#br0">899 88 24575,'-34'-9'0,"7"1"0,-126-27 0,77 15 0,46 14 0,1 2 0,-1 1 0,0 1 0,1 1 0,-45 5 0,22 3 0,0 2 0,-60 18 0,99-24 0,-1 2 0,1 0 0,0 0 0,0 1 0,0 1 0,1 0 0,-13 10 0,20-13 0,0 0 0,1 0 0,0 0 0,0 1 0,0 0 0,0 0 0,1 0 0,0 0 0,0 1 0,0-1 0,1 1 0,0-1 0,0 1 0,0 0 0,1 0 0,0 0 0,0 0 0,0 0 0,1 7 0,0 7 0,2-1 0,0 1 0,1-1 0,1 0 0,7 22 0,-8-30 0,1-1 0,0 0 0,0 0 0,1 0 0,0-1 0,1 0 0,0 0 0,1 0 0,0-1 0,14 14 0,-12-17 0,-1 0 0,1-1 0,0 0 0,0 0 0,0-1 0,1 0 0,-1-1 0,1 0 0,-1-1 0,1 0 0,12 0 0,44 9 0,7 10 0,-40-9 0,0-2 0,1-2 0,0-1 0,36 2 0,-65-8 0,204-1 0,-197-1 0,1 0 0,-2-1 0,1 0 0,0-1 0,0-1 0,-1 1 0,0-2 0,0 1 0,-1-2 0,1 1 0,-1-2 0,-1 1 0,1-1 0,12-14 0,-17 16 0,0 1 0,0-1 0,0 0 0,-1 0 0,0 0 0,0-1 0,-1 1 0,0-1 0,0 0 0,-1 0 0,1 0 0,-2 0 0,1 0 0,-1-1 0,0 1 0,0 0 0,-1-1 0,0 1 0,0-1 0,-1 1 0,0 0 0,0-1 0,-1 1 0,-5-14 0,0 3-105,-2 1 0,0 0 0,-1 0 0,0 1 0,-2 1 0,0-1 0,-1 2 0,0 0 0,-1 0 0,0 2 0,-1-1 0,-25-14 0,23 18-6721</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3T12:52:30.215"/>
    </inkml:context>
    <inkml:brush xml:id="br0">
      <inkml:brushProperty name="width" value="0.05" units="cm"/>
      <inkml:brushProperty name="height" value="0.05" units="cm"/>
      <inkml:brushProperty name="color" value="#E71224"/>
    </inkml:brush>
  </inkml:definitions>
  <inkml:trace contextRef="#ctx0" brushRef="#br0">977 21 24575,'-11'0'0,"1"-2"0,0 1 0,-17-5 0,-24-4 0,-59 9 0,0 4 0,-143 23 0,229-23 0,-4 0 0,0 1 0,0 1 0,1 2 0,-38 14 0,55-17 0,0 1 0,0 0 0,1 0 0,0 1 0,0 1 0,0 0 0,1 0 0,0 0 0,0 1 0,1 0 0,0 1 0,0 0 0,1 0 0,-6 11 0,-8 15 0,14-26 0,0 1 0,1 0 0,0 0 0,0 0 0,1 0 0,0 1 0,1-1 0,1 1 0,-4 20 0,6-17 0,1 0 0,-1 0 0,2 0 0,0-1 0,1 1 0,0-1 0,1 1 0,1-1 0,9 20 0,-5-16 0,1-1 0,0 0 0,2 0 0,-1-1 0,2 0 0,19 17 0,-6-10 0,2-1 0,0-1 0,1-1 0,1-2 0,0-1 0,1-1 0,48 15 0,-46-20 0,1-2 0,0-1 0,67 4 0,106-9 0,-120-3 0,-80 1 0,0 0 0,-1-1 0,1 0 0,0 0 0,-1 0 0,1-1 0,-1 0 0,0 0 0,1-1 0,-1 0 0,0 0 0,-1 0 0,1-1 0,0 0 0,-1 0 0,8-8 0,-6 4 0,0 0 0,-1 0 0,0-1 0,-1 0 0,0 0 0,0 0 0,-1-1 0,0 1 0,-1-1 0,3-12 0,-4 13 0,11-38 0,-2-1 0,-2 0 0,4-90 0,-31-110-1365,15 226-5461</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3T12:53:10.182"/>
    </inkml:context>
    <inkml:brush xml:id="br0">
      <inkml:brushProperty name="width" value="0.05" units="cm"/>
      <inkml:brushProperty name="height" value="0.05" units="cm"/>
      <inkml:brushProperty name="color" value="#E71224"/>
    </inkml:brush>
  </inkml:definitions>
  <inkml:trace contextRef="#ctx0" brushRef="#br0">702 92 24575,'-1'-3'0,"1"1"0,-1-1 0,0 0 0,0 1 0,0-1 0,0 0 0,0 1 0,-1-1 0,1 1 0,-1 0 0,0 0 0,0-1 0,0 1 0,0 0 0,0 0 0,0 1 0,0-1 0,0 0 0,-1 1 0,-2-2 0,-5-3 0,-1 1 0,1 0 0,-17-6 0,1 6 0,0 0 0,0 2 0,0 1 0,0 1 0,0 1 0,-27 3 0,-27 0 0,67-3 0,0 1 0,0 0 0,0 0 0,1 1 0,-1 1 0,0 0 0,1 1 0,0 0 0,0 1 0,0 0 0,0 1 0,1 1 0,0 0 0,0 0 0,1 1 0,0 0 0,0 1 0,1 0 0,0 0 0,-11 15 0,13-15 0,-1 1 0,1 0 0,1 1 0,0 0 0,0 0 0,1 0 0,1 0 0,0 1 0,0 0 0,1 0 0,1 0 0,0 0 0,0 0 0,1 20 0,1-14 0,0-1 0,1 1 0,1 0 0,5 20 0,-5-32 0,0-1 0,0 0 0,0 0 0,0 0 0,1 0 0,-1 0 0,1-1 0,1 1 0,-1-1 0,1 0 0,-1 0 0,1 0 0,0 0 0,1 0 0,-1-1 0,1 0 0,8 5 0,10 2 0,0-1 0,30 7 0,0 0 0,-34-10 0,0-1 0,0-1 0,0-1 0,32 1 0,81-6 0,-42-1 0,-77 3 0,5 1 0,1-2 0,0 0 0,0 0 0,30-8 0,-43 7 0,-1 0 0,0 0 0,0 0 0,-1 0 0,1-1 0,0 0 0,-1 1 0,1-2 0,-1 1 0,0-1 0,0 1 0,0-1 0,-1 0 0,0 0 0,1-1 0,-1 1 0,-1-1 0,1 0 0,-1 1 0,1-1 0,1-6 0,26-108 0,-26 108 0,-1-1 0,0 1 0,0-1 0,-1 0 0,0 0 0,-1-17 0,-1 25 0,0 0 0,-1 0 0,1-1 0,-1 1 0,0 0 0,0 0 0,0 0 0,-1 0 0,0 0 0,0 0 0,0 0 0,0 1 0,0-1 0,-1 1 0,1-1 0,-1 1 0,0 0 0,0 0 0,0 0 0,-1 0 0,-3-2 0,-70-43-1365,55 37-5461</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3T12:54:05.138"/>
    </inkml:context>
    <inkml:brush xml:id="br0">
      <inkml:brushProperty name="width" value="0.05" units="cm"/>
      <inkml:brushProperty name="height" value="0.05" units="cm"/>
      <inkml:brushProperty name="color" value="#E71224"/>
    </inkml:brush>
  </inkml:definitions>
  <inkml:trace contextRef="#ctx0" brushRef="#br0">638 85 24575,'-7'-5'0,"0"1"0,-1 0 0,1 0 0,-1 0 0,0 1 0,0 0 0,0 1 0,0 0 0,-1 0 0,-9-1 0,2 0 0,-35-7 0,-1 2 0,-71-2 0,94 9 0,1 2 0,0 1 0,0 2 0,0 0 0,0 2 0,-28 9 0,52-13 0,0 0 0,-1 1 0,1-1 0,0 1 0,1 0 0,-1 0 0,0 0 0,1 0 0,-1 1 0,1-1 0,0 1 0,0 0 0,1 0 0,-1 0 0,1 0 0,0 0 0,0 1 0,0-1 0,1 1 0,-1-1 0,1 1 0,-1 6 0,-1 11 0,0 1 0,2 0 0,1 31 0,0-37 0,1 6 0,1 0 0,1 0 0,1 0 0,1 0 0,0 0 0,2-1 0,13 29 0,-12-34 0,1 0 0,0-1 0,1 0 0,1 0 0,0-1 0,1-1 0,1 0 0,0-1 0,25 20 0,-28-27 0,0-1 0,-1 1 0,2-2 0,-1 0 0,0 0 0,1 0 0,0-1 0,0-1 0,0 0 0,12 0 0,21 1 0,55-5 0,-45 0 0,-4 2 0,-13 1 0,1-2 0,-1-1 0,53-11 0,-79 10 0,-1 1 0,0-2 0,0 1 0,0-1 0,-1-1 0,0 1 0,1-2 0,-2 1 0,1-1 0,-1-1 0,0 0 0,0 0 0,0 0 0,-1-1 0,0 0 0,-1 0 0,6-10 0,-8 9 0,0-1 0,0 1 0,-1-1 0,0 0 0,-1 0 0,0 0 0,-1 0 0,0-1 0,0-14 0,-2-3 0,-1 0 0,-6-34 0,4 46 0,0 0 0,-1 1 0,-1 0 0,0 0 0,-1 1 0,0 0 0,-2 0 0,1 0 0,-2 1 0,-12-14 0,-4-1 0,-1 1 0,-1 2 0,-37-25 0,40 30-1365,6 3-5461</inkml:trace>
</inkml:ink>
</file>

<file path=word/ink/ink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3T13:00:02.639"/>
    </inkml:context>
    <inkml:brush xml:id="br0">
      <inkml:brushProperty name="width" value="0.05" units="cm"/>
      <inkml:brushProperty name="height" value="0.05" units="cm"/>
      <inkml:brushProperty name="color" value="#E71224"/>
    </inkml:brush>
  </inkml:definitions>
  <inkml:trace contextRef="#ctx0" brushRef="#br0">753 113 24575,'0'-2'0,"0"1"0,-1-1 0,1 0 0,0 0 0,-1 1 0,0-1 0,1 0 0,-1 1 0,0-1 0,0 1 0,0-1 0,0 1 0,0-1 0,0 1 0,0 0 0,0-1 0,0 1 0,-1 0 0,1 0 0,-1 0 0,-2-2 0,-38-15 0,24 11 0,-1-2 0,0 1 0,0 1 0,-1 1 0,0 0 0,0 2 0,0 0 0,-38-1 0,29 5 0,-1 1 0,0 2 0,1 0 0,-45 13 0,22-4 0,18-4 0,-45 15 0,71-20 0,-1 1 0,1 0 0,-1 0 0,1 1 0,0 0 0,1 0 0,-1 1 0,1 0 0,0 0 0,-6 8 0,10-8 0,-1 0 0,1 0 0,0 0 0,0 1 0,1-1 0,0 1 0,0 0 0,1 0 0,-1 0 0,2 0 0,-1 0 0,1 0 0,0 0 0,0 0 0,1 0 0,2 9 0,0 4 0,1-1 0,2 1 0,0-1 0,12 27 0,-3-15 0,33 51 0,-42-72 0,1-1 0,0 1 0,1-1 0,0-1 0,0 0 0,1 0 0,0 0 0,19 11 0,-14-14 0,-1 0 0,1-2 0,0 1 0,0-2 0,0 0 0,0 0 0,1-2 0,22-1 0,31 4 0,20 10 0,-58-7 0,-1-2 0,1-1 0,50-1 0,-68-3 0,-1-2 0,1 1 0,0-2 0,-1 1 0,0-1 0,0-1 0,0 0 0,12-9 0,3-2 0,46-40 0,-64 49 0,0-1 0,-1 0 0,0 0 0,0-1 0,-1 0 0,0 0 0,0 0 0,-1-1 0,-1 0 0,0 0 0,0 0 0,3-15 0,-3 5 0,-1 0 0,0 0 0,-2 0 0,-1 0 0,-3-38 0,2 49 7,-1 0 0,0 1-1,0-1 1,-1 1 0,0 0-1,-1 0 1,0 0-1,0 0 1,-1 0 0,0 1-1,0 0 1,0 0 0,-1 0-1,0 1 1,-1-1 0,1 2-1,-8-6 1,-9-5-304,-1 1 0,0 1 0,-1 1 0,-29-10 0,28 13-6529</inkml:trace>
</inkml:ink>
</file>

<file path=word/ink/ink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3T14:55:24.209"/>
    </inkml:context>
    <inkml:brush xml:id="br0">
      <inkml:brushProperty name="width" value="0.05" units="cm"/>
      <inkml:brushProperty name="height" value="0.05" units="cm"/>
      <inkml:brushProperty name="color" value="#E71224"/>
    </inkml:brush>
  </inkml:definitions>
  <inkml:trace contextRef="#ctx0" brushRef="#br0">554 0 24575,'-15'1'0,"1"1"0,0 1 0,-1 0 0,-24 9 0,-3 1 0,-62 10 0,-46 13 0,140-32 0,0 1 0,0 0 0,1 0 0,-1 1 0,1 0 0,0 1 0,1 0 0,0 0 0,0 1 0,0 0 0,1 0 0,0 1 0,1 0 0,0 0 0,0 1 0,1 0 0,0-1 0,1 2 0,0-1 0,1 0 0,0 1 0,-2 11 0,5-18 0,-1-1 0,1 1 0,0-1 0,1 1 0,-1-1 0,1 1 0,-1-1 0,1 1 0,0-1 0,0 0 0,1 1 0,-1-1 0,1 0 0,-1 0 0,5 6 0,-2-4 0,1-1 0,-1 1 0,1 0 0,0-1 0,0 0 0,1 0 0,-1-1 0,7 4 0,2-1 0,0 0 0,1 0 0,-1-2 0,1 0 0,0 0 0,26 1 0,235-4 0,-125-4 0,-64 2 0,1-5 0,-1-3 0,-1-4 0,120-33 0,-128 26 0,112-13 0,-179 31 0,0 0 0,0-1 0,0-1 0,0 0 0,0 0 0,-1-1 0,1 0 0,-1-1 0,-1 0 0,1 0 0,14-15 0,-22 20 0,-1-1 0,0 1 0,0-1 0,0 1 0,0-1 0,0 0 0,0 1 0,0-1 0,-1 0 0,1 0 0,-1 0 0,1 0 0,-1 1 0,0-1 0,1 0 0,-1 0 0,0 0 0,0 0 0,-1 0 0,1 0 0,0 0 0,-1 0 0,1 1 0,-1-1 0,1 0 0,-1 0 0,0 0 0,0 1 0,0-1 0,0 0 0,0 1 0,0-1 0,0 1 0,-1-1 0,1 1 0,0 0 0,-1 0 0,-1-2 0,-5-4 0,-1 1 0,1 0 0,-1 0 0,0 1 0,-16-7 0,-6 1 0,-1 1 0,1 1 0,-2 2 0,1 1 0,-40-2 0,-169 4 0,174 4 0,-105 3 0,-224-5 0,377-1-147,0 0 0,0-1 0,-33-11 0,38 10-630,-8-1-6049</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3T09:48:29.075"/>
    </inkml:context>
    <inkml:brush xml:id="br0">
      <inkml:brushProperty name="width" value="0.05" units="cm"/>
      <inkml:brushProperty name="height" value="0.05" units="cm"/>
      <inkml:brushProperty name="color" value="#E71224"/>
    </inkml:brush>
  </inkml:definitions>
  <inkml:trace contextRef="#ctx0" brushRef="#br0">711 44 24575,'-22'-1'0,"0"-2"0,1 0 0,-37-11 0,32 7 0,-49-6 0,52 11 0,-1 1 0,0 1 0,0 1 0,0 2 0,1 0 0,-1 1 0,1 1 0,0 1 0,0 2 0,-34 14 0,11 0 0,10-7 0,-37 23 0,70-35 0,-1 0 0,1 0 0,0 0 0,0 1 0,1-1 0,-1 0 0,0 1 0,1 0 0,0 0 0,0 0 0,0 0 0,1 0 0,-1 0 0,1 0 0,0 1 0,0-1 0,1 0 0,-1 1 0,1-1 0,0 0 0,0 1 0,1 4 0,0 11 0,2 0 0,0 0 0,8 28 0,-3-26 0,1-1 0,0 0 0,2-1 0,20 32 0,-22-39 0,0-1 0,1 0 0,0-1 0,1 0 0,0 0 0,1-1 0,0-1 0,26 16 0,-17-14 0,0-1 0,1-1 0,0 0 0,1-2 0,27 5 0,20-2 0,0-2 0,133-4 0,-182-5 0,-5 1 0,0-1 0,0-1 0,0-1 0,0 0 0,0-1 0,-1-1 0,0 0 0,0-1 0,0-1 0,-1 0 0,15-11 0,-21 13 0,-1 0 0,0-1 0,0 0 0,0 0 0,0 0 0,-1-1 0,0 0 0,-1-1 0,0 1 0,0-1 0,0 0 0,-1 0 0,0 0 0,-1-1 0,0 0 0,0 1 0,-1-1 0,0 0 0,0 0 0,0-15 0,-1-4 0,-2 0 0,0 0 0,-10-50 0,9 70 0,-1 0 0,1 0 0,-1 1 0,0-1 0,-1 1 0,0-1 0,0 1 0,-1 0 0,0 0 0,0 1 0,0 0 0,-1 0 0,0 0 0,0 0 0,0 1 0,-1 0 0,-8-5 0,-12-3 0,0 1 0,0 1 0,-2 2 0,-38-9 0,-59-2-1365,98 16-5461</inkml:trace>
</inkml:ink>
</file>

<file path=word/ink/ink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3T15:07:25.405"/>
    </inkml:context>
    <inkml:brush xml:id="br0">
      <inkml:brushProperty name="width" value="0.05" units="cm"/>
      <inkml:brushProperty name="height" value="0.05" units="cm"/>
      <inkml:brushProperty name="color" value="#E71224"/>
    </inkml:brush>
  </inkml:definitions>
  <inkml:trace contextRef="#ctx0" brushRef="#br0">660 49 24575,'-525'0'0,"520"0"0,1 0 0,-1 0 0,1 0 0,-1 1 0,1 0 0,-1-1 0,1 2 0,-1-1 0,1 0 0,0 1 0,0 0 0,0 0 0,0 0 0,0 0 0,0 1 0,0 0 0,1 0 0,-1 0 0,1 0 0,0 0 0,0 1 0,0-1 0,0 1 0,1 0 0,0 0 0,-1 0 0,1 0 0,1 0 0,-3 7 0,-2 5 0,1 1 0,1 1 0,0-1 0,1 1 0,0 21 0,4 93 0,0-68 0,-1-52 0,1 0 0,-1-1 0,2 1 0,0 0 0,0-1 0,1 1 0,0-1 0,1 0 0,1 0 0,-1 0 0,2 0 0,-1-1 0,2 0 0,-1 0 0,1-1 0,1 1 0,0-2 0,0 1 0,0-1 0,20 14 0,-8-9 0,0 0 0,1-1 0,1 0 0,0-2 0,0-1 0,1-1 0,28 6 0,-12-6 0,1-2 0,0-1 0,62-2 0,1150-5 0,-776 2 0,-466 0 0,0-1 0,0 0 0,0 0 0,0-1 0,0-1 0,0 1 0,-1-2 0,1 1 0,-1-1 0,0-1 0,0 0 0,0 0 0,-1 0 0,0-1 0,0-1 0,0 1 0,-1-1 0,0-1 0,0 1 0,-1-1 0,0 0 0,0-1 0,-1 1 0,0-1 0,0 0 0,-1 0 0,0-1 0,-1 1 0,0-1 0,-1 0 0,0 0 0,0 0 0,-1 0 0,0-13 0,-4-219 0,1 214 0,-1 0 0,-10-37 0,11 56 0,-1 0 0,0 0 0,0 0 0,-1 0 0,0 0 0,-1 1 0,0-1 0,0 1 0,-1 1 0,-10-13 0,7 13 0,-1 0 0,1 0 0,-1 1 0,-1 1 0,1-1 0,-1 2 0,-14-5 0,-2 0 0,-53-8 0,19 11 0,-1 3 0,-81 5 0,24 1 0,-1001-3 0,1107 1-195,0 0 0,1 0 0,-1 1 0,1 1 0,0 0 0,-18 7 0,13-3-6631</inkml:trace>
</inkml:ink>
</file>

<file path=word/ink/ink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3T15:11:56.181"/>
    </inkml:context>
    <inkml:brush xml:id="br0">
      <inkml:brushProperty name="width" value="0.05" units="cm"/>
      <inkml:brushProperty name="height" value="0.05" units="cm"/>
      <inkml:brushProperty name="color" value="#E71224"/>
    </inkml:brush>
  </inkml:definitions>
  <inkml:trace contextRef="#ctx0" brushRef="#br0">766 88 24575,'-7'-1'0,"0"0"0,0-1 0,0 1 0,1-2 0,-1 1 0,-8-5 0,-11-3 0,-22-5 0,-1 2 0,0 3 0,-1 1 0,0 3 0,-84 0 0,88 6 0,25-1 0,0 1 0,0 1 0,1 1 0,-26 5 0,39-5 0,1 0 0,0 0 0,0 1 0,0-1 0,0 1 0,0 1 0,1-1 0,-1 1 0,1 0 0,0 0 0,0 1 0,1-1 0,-1 1 0,1 0 0,0 0 0,0 1 0,-5 9 0,4-4 0,0 0 0,1 1 0,0-1 0,1 1 0,0 0 0,1 0 0,-1 18 0,4 88 0,1-50 0,-2-61 0,0 1 0,1-1 0,0 0 0,1 1 0,-1-1 0,1 0 0,0 0 0,1 0 0,0 0 0,0-1 0,0 1 0,9 10 0,-3-5 0,1 0 0,1-2 0,0 1 0,1-1 0,13 9 0,4 2 0,77 52 0,-94-66 0,1 0 0,0-1 0,1-1 0,0 0 0,-1 0 0,27 3 0,203 37 0,-210-37 0,1-2 0,0-1 0,36 0 0,104-6 0,-63-1 0,-88 2 0,0 0 0,0-2 0,-1 0 0,0-2 0,44-13 0,-58 15 0,0-1 0,-1-1 0,1 0 0,-1 0 0,0 0 0,0-1 0,0 0 0,0-1 0,-1 1 0,0-1 0,0-1 0,-1 1 0,0-1 0,0 0 0,0 0 0,-1 0 0,0 0 0,0-1 0,3-10 0,0-2 0,-1 0 0,0-1 0,-2 0 0,0 0 0,-1 0 0,-1-25 0,-2 27 0,-1 0 0,-1 1 0,-1-1 0,0 1 0,-2-1 0,0 1 0,-1 0 0,-14-29 0,13 34 0,-1 0 0,0 0 0,0 1 0,-2 1 0,0-1 0,0 2 0,0-1 0,-2 1 0,1 1 0,-1 0 0,-21-11 0,-6-2 0,-1 2 0,-48-17 0,66 30 0,0 1 0,0 1 0,0 0 0,-1 2 0,1 1 0,-27 0 0,-182 4-1365,213-2-5461</inkml:trace>
</inkml:ink>
</file>

<file path=word/ink/ink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3T15:14:37.988"/>
    </inkml:context>
    <inkml:brush xml:id="br0">
      <inkml:brushProperty name="width" value="0.05" units="cm"/>
      <inkml:brushProperty name="height" value="0.05" units="cm"/>
      <inkml:brushProperty name="color" value="#E71224"/>
    </inkml:brush>
  </inkml:definitions>
  <inkml:trace contextRef="#ctx0" brushRef="#br0">661 154 24575,'-146'-11'0,"12"1"0,73 8 0,-153 5 0,210-3 0,0 0 0,-1 1 0,1 0 0,0 0 0,-1 0 0,1 0 0,0 1 0,0-1 0,0 1 0,0 0 0,0 0 0,0 1 0,1-1 0,-1 1 0,1 0 0,0 0 0,0 0 0,0 0 0,0 1 0,0-1 0,1 1 0,-1-1 0,1 1 0,0 0 0,0 0 0,0 0 0,1 0 0,-2 8 0,-1 8 0,1-1 0,1 1 0,1 0 0,1 0 0,3 22 0,-2-8 0,-1-24 0,1 0 0,0 1 0,0-1 0,1 0 0,1 0 0,-1 0 0,2 0 0,-1 0 0,1-1 0,1 1 0,0-1 0,0 0 0,1-1 0,0 1 0,0-1 0,1 0 0,0-1 0,1 1 0,-1-1 0,15 9 0,46 27 0,2-4 0,1-2 0,2-4 0,2-3 0,124 33 0,-83-36 0,2-4 0,0-6 0,132 2 0,-222-18 0,2 1 0,0-1 0,0-2 0,46-7 0,-69 7 0,0 0 0,0-1 0,0 0 0,-1 0 0,1 0 0,-1-1 0,0 0 0,1-1 0,-1 1 0,-1-1 0,1 0 0,0-1 0,-1 1 0,0-1 0,0 0 0,-1 0 0,1-1 0,-1 1 0,0-1 0,5-11 0,-6 9 0,0 0 0,-1-1 0,0 1 0,0-1 0,-1 1 0,0-17 0,-4-57 0,0 29 0,3 30 0,-1 0 0,-2 0 0,0 0 0,-2 0 0,0 1 0,-1-1 0,-2 2 0,0-1 0,-1 1 0,-1 0 0,-17-26 0,16 29 0,-1 0 0,0 1 0,-1 1 0,0 0 0,-2 1 0,0 0 0,0 1 0,-1 1 0,-20-12 0,-37-17 0,-97-41 0,151 76 0,1 2 0,-1-1 0,-1 2 0,1 1 0,-30-2 0,-101 6 0,76 1 0,-298 0-1365,336-2-5461</inkml:trace>
</inkml:ink>
</file>

<file path=word/ink/ink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3T15:15:29.391"/>
    </inkml:context>
    <inkml:brush xml:id="br0">
      <inkml:brushProperty name="width" value="0.05" units="cm"/>
      <inkml:brushProperty name="height" value="0.05" units="cm"/>
      <inkml:brushProperty name="color" value="#E71224"/>
    </inkml:brush>
  </inkml:definitions>
  <inkml:trace contextRef="#ctx0" brushRef="#br0">811 43 24575,'-159'-2'0,"-170"5"0,313-1 0,1 1 0,-1 1 0,1 1 0,0 0 0,0 1 0,-27 14 0,-12 5 0,40-20 0,0 2 0,1-1 0,-1 1 0,-15 12 0,25-16 0,0 0 0,1 1 0,-1-1 0,1 1 0,0 0 0,-1 0 0,2 0 0,-1 0 0,0 0 0,1 0 0,0 1 0,0-1 0,0 1 0,1 0 0,0-1 0,-1 1 0,1 6 0,-2 14 0,2-1 0,1 1 0,1-1 0,1 1 0,8 41 0,-7-56 0,-1 0 0,1-1 0,1 1 0,0-1 0,0 0 0,1 0 0,0 0 0,0-1 0,1 1 0,0-1 0,1-1 0,0 1 0,0-1 0,1 0 0,-1-1 0,15 10 0,21 9 0,-16-8 0,0-1 0,0-1 0,2-2 0,55 18 0,30-1 0,117 27 0,-143-40 0,-1-4 0,1-4 0,103-2 0,-140-8 0,-27 2 0,-1-1 0,1-1 0,-1-2 0,0 0 0,1-1 0,34-12 0,6-7 0,-7 2 0,71-36 0,-102 44 0,-1-2 0,0-1 0,27-23 0,-45 34 0,-2 0 0,1-1 0,0 0 0,-1 0 0,0 0 0,-1-1 0,0 1 0,0-1 0,0 0 0,0-1 0,-1 1 0,-1 0 0,1-1 0,-1 0 0,0 0 0,1-14 0,-2 5 0,-1 1 0,0-1 0,-2 1 0,-5-31 0,5 39 0,0 1 0,-1 0 0,0 0 0,0 0 0,-1 0 0,0 1 0,0-1 0,0 1 0,-1 0 0,0 0 0,0 0 0,-11-8 0,2 3 0,0 0 0,-1 2 0,0 0 0,-1 0 0,0 1 0,0 1 0,-1 1 0,0 1 0,-20-5 0,18 4 0,0 0 0,0-2 0,-19-10 0,-38-15 0,65 30 0,-71-25 0,0 4 0,-157-25 0,210 45-113,-209-13-1139,208 18-5574</inkml:trace>
</inkml:ink>
</file>

<file path=word/ink/ink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3T15:19:28.141"/>
    </inkml:context>
    <inkml:brush xml:id="br0">
      <inkml:brushProperty name="width" value="0.05" units="cm"/>
      <inkml:brushProperty name="height" value="0.05" units="cm"/>
      <inkml:brushProperty name="color" value="#E71224"/>
    </inkml:brush>
  </inkml:definitions>
  <inkml:trace contextRef="#ctx0" brushRef="#br0">356 111 24575,'-2'-3'0,"1"0"0,0 0 0,-1-1 0,1 1 0,0 0 0,1-1 0,-1 1 0,0-1 0,1 1 0,0-1 0,0 1 0,0-1 0,0 1 0,1-1 0,-1 1 0,1 0 0,0-1 0,0 1 0,0-1 0,1 1 0,-1 0 0,1 0 0,2-5 0,-2 6 0,1-1 0,-1 1 0,0 0 0,1 0 0,-1 1 0,1-1 0,-1 0 0,1 1 0,0-1 0,0 1 0,-1 0 0,1 0 0,0 0 0,0 0 0,0 1 0,0-1 0,0 1 0,1 0 0,-1 0 0,0 0 0,0 0 0,0 0 0,0 1 0,0-1 0,0 1 0,0 0 0,3 1 0,-2 0 0,0 0 0,0 0 0,0 0 0,0 1 0,-1-1 0,1 1 0,-1 0 0,0 0 0,0 0 0,0 0 0,0 1 0,-1-1 0,1 1 0,-1 0 0,0-1 0,0 1 0,0 0 0,0 0 0,-1 0 0,2 9 0,0-3 0,-1 1 0,-1-1 0,0 1 0,0-1 0,-1 1 0,0 0 0,-4 16 0,3-23 0,0 0 0,0 0 0,-1 0 0,0 0 0,0-1 0,0 1 0,0-1 0,0 0 0,-1 1 0,0-1 0,1 0 0,-1 0 0,0-1 0,0 1 0,-1-1 0,1 1 0,-1-1 0,1 0 0,-1 0 0,0-1 0,1 1 0,-1-1 0,0 1 0,0-1 0,-6 0 0,-12 3 0,1-1 0,-1-1 0,-31-1 0,46-1 0,-76-1 0,100 2 0,-2-1 0,0 1 0,-1 0 0,1 1 0,21 7 0,-32-8 0,1 1 0,0 0 0,-1 0 0,1 0 0,-1 1 0,0-1 0,0 1 0,0 0 0,0 1 0,-1-1 0,1 1 0,-1-1 0,0 1 0,0 0 0,0 0 0,0 0 0,-1 1 0,5 8 0,-3-2 0,-1 1 0,0-1 0,0 1 0,-1-1 0,-1 1 0,0 0 0,0 0 0,-1 0 0,-1 0 0,0-1 0,-4 19 0,4-27 0,0-1 0,-1 1 0,1-1 0,-1 0 0,1 0 0,-1 1 0,0-1 0,0 0 0,0 0 0,0-1 0,0 1 0,0 0 0,0-1 0,-1 1 0,1-1 0,-1 0 0,1 0 0,-1 0 0,1 0 0,-1 0 0,0 0 0,1-1 0,-1 1 0,-5-1 0,-9 1 0,-1 0 0,1-2 0,-17-2 0,2 1 0,-31 2 0,41 2 0,0-2 0,0-1 0,0-1 0,-23-4 0,19-5-1365,8-3-5461</inkml:trace>
</inkml:ink>
</file>

<file path=word/ink/ink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3T15:19:20.811"/>
    </inkml:context>
    <inkml:brush xml:id="br0">
      <inkml:brushProperty name="width" value="0.05" units="cm"/>
      <inkml:brushProperty name="height" value="0.05" units="cm"/>
      <inkml:brushProperty name="color" value="#E71224"/>
    </inkml:brush>
  </inkml:definitions>
  <inkml:trace contextRef="#ctx0" brushRef="#br0">1821 132 24575,'-1'0'0,"0"-1"0,0 1 0,0-1 0,0 0 0,0 1 0,0-1 0,0 0 0,0 0 0,0 1 0,0-1 0,0 0 0,1 0 0,-1 0 0,0 0 0,1 0 0,-1 0 0,1 0 0,-1 0 0,1-1 0,0 1 0,-1 0 0,1 0 0,0 0 0,0 0 0,-1-1 0,1 1 0,0-2 0,-2-33 0,2 33 0,0 0 0,0 1 0,1-1 0,-1 0 0,1 1 0,0-1 0,-1 1 0,1-1 0,0 1 0,1 0 0,-1-1 0,0 1 0,1 0 0,-1 0 0,1 0 0,-1 0 0,1 0 0,0 0 0,4-3 0,-3 3 0,1 0 0,0 0 0,0 0 0,0 0 0,1 0 0,-1 1 0,0 0 0,1 0 0,-1 0 0,0 0 0,6 1 0,-4-1 0,1 1 0,-1 0 0,1 1 0,-1 0 0,1 0 0,-1 0 0,0 1 0,1-1 0,-1 1 0,0 1 0,0-1 0,-1 1 0,1 1 0,0-1 0,-1 1 0,8 6 0,-8-4 0,0 0 0,0 0 0,-1 1 0,0 0 0,-1-1 0,0 1 0,0 1 0,0-1 0,-1 0 0,0 1 0,0-1 0,-1 1 0,0-1 0,0 1 0,-1 0 0,0 0 0,0-1 0,-1 1 0,0 0 0,-3 13 0,2-13 0,-1 0 0,0 0 0,0 0 0,-1-1 0,0 1 0,0-1 0,0 0 0,-1 0 0,0-1 0,-1 1 0,1-1 0,-1 0 0,0 0 0,-1-1 0,1 0 0,-1 0 0,0-1 0,-14 7 0,-35 5 0,54-15 0,-1 0 0,1-1 0,-1 0 0,1 1 0,-1-1 0,1 0 0,-1 0 0,1 0 0,-1-1 0,1 1 0,-1-1 0,1 1 0,-1-1 0,1 0 0,-1 0 0,1 0 0,0 0 0,0 0 0,-4-3 0,6 4 0,0 0 0,0-1 0,0 1 0,0 0 0,0-1 0,0 1 0,0-1 0,1 1 0,-1 0 0,0-1 0,0 1 0,0 0 0,0-1 0,0 1 0,0 0 0,1-1 0,-1 1 0,0 0 0,0-1 0,1 1 0,-1 0 0,0-1 0,0 1 0,1 0 0,-1 0 0,0 0 0,1-1 0,-1 1 0,0 0 0,1 0 0,-1 0 0,0 0 0,1 0 0,-1-1 0,1 1 0,-1 0 0,0 0 0,1 0 0,-1 0 0,0 0 0,1 0 0,-1 0 0,1 1 0,19-6 0,7 4-136,0 0-1,0 2 1,0 0-1,0 2 1,0 1-1,-1 2 1,1 0-1,-1 2 0,31 13 1,-40-14-6690</inkml:trace>
  <inkml:trace contextRef="#ctx0" brushRef="#br0" timeOffset="2442.04">0 302 24575,'813'0'0,"-683"11"123,-3 0-1611,-104-11-5338</inkml:trace>
</inkml:ink>
</file>

<file path=word/ink/ink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3T15:19:18.131"/>
    </inkml:context>
    <inkml:brush xml:id="br0">
      <inkml:brushProperty name="width" value="0.05" units="cm"/>
      <inkml:brushProperty name="height" value="0.05" units="cm"/>
      <inkml:brushProperty name="color" value="#E71224"/>
    </inkml:brush>
  </inkml:definitions>
  <inkml:trace contextRef="#ctx0" brushRef="#br0">1 109 24575,'0'-3'0,"0"-6"0,0-4 0,0-3 0,7-4 0,10 3 0,6 4 0,5 3 0,3 5 0,-5 2-8191</inkml:trace>
</inkml:ink>
</file>

<file path=word/ink/ink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3T15:19:15.722"/>
    </inkml:context>
    <inkml:brush xml:id="br0">
      <inkml:brushProperty name="width" value="0.05" units="cm"/>
      <inkml:brushProperty name="height" value="0.05" units="cm"/>
      <inkml:brushProperty name="color" value="#E71224"/>
    </inkml:brush>
  </inkml:definitions>
  <inkml:trace contextRef="#ctx0" brushRef="#br0">168 373 24575,'-1'-1'0,"0"0"0,0 0 0,0-1 0,0 1 0,0 0 0,0-1 0,0 1 0,0 0 0,1-1 0,-1 1 0,1-1 0,-1 0 0,1 1 0,-1-1 0,1 1 0,0-1 0,0 0 0,0-2 0,0-13 0,1 1 0,1 0 0,0 0 0,1 0 0,1 0 0,1 0 0,8-21 0,10-36 0,-16 40 0,-5 19 0,1 0 0,0 1 0,1-1 0,8-16 0,-12 30 0,0 0 0,0 0 0,0 0 0,0 0 0,0 0 0,0 0 0,0 0 0,0 0 0,0-1 0,0 1 0,0 0 0,0 0 0,1 0 0,-1 0 0,0 0 0,0 0 0,0 0 0,0 0 0,0 0 0,0 0 0,0 0 0,0 0 0,0 0 0,0-1 0,1 1 0,-1 0 0,0 0 0,0 0 0,0 0 0,0 0 0,0 0 0,0 0 0,0 0 0,0 0 0,1 0 0,-1 0 0,0 0 0,0 0 0,0 0 0,0 0 0,0 1 0,0-1 0,0 0 0,0 0 0,1 0 0,-1 0 0,0 0 0,0 0 0,0 0 0,0 0 0,0 0 0,0 0 0,0 0 0,0 0 0,0 0 0,0 1 0,0-1 0,0 0 0,0 0 0,0 0 0,1 0 0,-1 0 0,0 0 0,0 0 0,0 0 0,0 0 0,0 1 0,3 12 0,1 18 0,-1 333 60,-5-189-1485,2-158-5401</inkml:trace>
  <inkml:trace contextRef="#ctx0" brushRef="#br0" timeOffset="883.14">0 734 24575,'552'0'-1365,"-534"0"-5461</inkml:trace>
</inkml:ink>
</file>

<file path=word/ink/ink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3T15:19:14.123"/>
    </inkml:context>
    <inkml:brush xml:id="br0">
      <inkml:brushProperty name="width" value="0.05" units="cm"/>
      <inkml:brushProperty name="height" value="0.05" units="cm"/>
      <inkml:brushProperty name="color" value="#E71224"/>
    </inkml:brush>
  </inkml:definitions>
  <inkml:trace contextRef="#ctx0" brushRef="#br0">936 377 24575,'0'-2'0,"-1"0"0,1 0 0,-1 0 0,1-1 0,-1 1 0,0 0 0,0 0 0,0 0 0,0 1 0,0-1 0,-1 0 0,1 0 0,0 1 0,-1-1 0,-2-2 0,-32-24 0,20 16 0,-18-13 0,-1 1 0,-1 2 0,-67-31 0,-123-36 0,164 67 0,11 2 0,32 11 0,-1 0 0,-1 2 0,0 1 0,0 0 0,-43-5 0,61 11 0,-1 0 0,1 0 0,-1 0 0,1 0 0,-1 1 0,1-1 0,-1 1 0,1 0 0,-1 0 0,1 0 0,-1 0 0,1 1 0,0 0 0,0-1 0,0 1 0,0 0 0,0 0 0,0 1 0,1-1 0,-1 1 0,1-1 0,-1 1 0,1 0 0,0 0 0,-2 3 0,-1 5 0,1 1 0,0-1 0,1 1 0,0 0 0,-2 24 0,3-21 0,0 0 0,-9 27 0,2-14 0,2 1 0,1-1 0,2 1 0,0 0 0,2 1 0,1-1 0,1 1 0,5 30 0,-2-43 0,0 0 0,0 0 0,2-1 0,0 1 0,1-1 0,0 0 0,15 25 0,-2-9 0,2-1 0,36 43 0,-41-56 0,1-2 0,1 0 0,0 0 0,1-2 0,1 0 0,0-2 0,1 0 0,0-1 0,38 14 0,-13-10 0,1-1 0,1-3 0,83 9 0,-40-14 0,101-7 0,-65-1 0,-115 2 0,1-1 0,-1 0 0,0-1 0,0-1 0,-1 0 0,1 0 0,0-1 0,-1-1 0,0 0 0,0 0 0,0-1 0,-1 0 0,0-1 0,0 0 0,16-16 0,23-14 0,-37 29 0,-1-1 0,1 0 0,17-20 0,-25 25 0,-1-1 0,0 1 0,0-1 0,0 0 0,0-1 0,-1 1 0,0 0 0,0-1 0,0 1 0,-1-1 0,0 1 0,0-1 0,0-8 0,-1 0 0,0 0 0,-2 0 0,0 0 0,0 1 0,-1-1 0,-1 1 0,0-1 0,-1 1 0,0 0 0,-1 1 0,-1 0 0,-12-19 0,-10-9 0,-2 2 0,-42-41 0,69 74 0,-37-33 0,-1 2 0,-2 2 0,-54-33 0,62 43 0,20 16 0,0 0 0,0 1 0,-1 1 0,0 0 0,0 1 0,0 1 0,-1 1 0,-22-2 0,9 1 0,-42-12 0,32 3-120,-21-6-502,-111-20-1,139 34-6203</inkml:trace>
</inkml:ink>
</file>

<file path=word/ink/ink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3T15:19:06.831"/>
    </inkml:context>
    <inkml:brush xml:id="br0">
      <inkml:brushProperty name="width" value="0.05" units="cm"/>
      <inkml:brushProperty name="height" value="0.05" units="cm"/>
      <inkml:brushProperty name="color" value="#E71224"/>
    </inkml:brush>
  </inkml:definitions>
  <inkml:trace contextRef="#ctx0" brushRef="#br0">705 86 24575,'-6'-4'0,"-1"-1"0,1 1 0,-1 0 0,0 1 0,0 0 0,-14-5 0,-4-1 0,9 1 0,-1 1 0,-1 0 0,0 1 0,0 2 0,0-1 0,0 2 0,0 1 0,-1 0 0,1 1 0,-1 1 0,-26 3 0,13 1 0,0 1 0,1 2 0,-1 1 0,2 1 0,-47 21 0,67-24 0,1 1 0,-1 0 0,1 0 0,1 0 0,-1 1 0,1 1 0,1-1 0,-1 1 0,2 1 0,-1-1 0,1 1 0,1 0 0,-1 1 0,2-1 0,0 1 0,0 0 0,-4 20 0,3-6 0,1 0 0,1 0 0,2 0 0,0 0 0,1 1 0,2-1 0,5 30 0,-5-43 0,0-1 0,1 1 0,0-1 0,1 0 0,0 1 0,0-2 0,1 1 0,1 0 0,0-1 0,1 0 0,-1-1 0,2 1 0,-1-1 0,1-1 0,1 1 0,0-2 0,15 12 0,2-3 0,1 0 0,0-2 0,2-1 0,-1-2 0,1 0 0,1-2 0,0-1 0,0-2 0,1 0 0,-1-3 0,1 0 0,34-2 0,-36-1 0,-1-2 0,0 0 0,1-2 0,27-8 0,-43 8 0,0 0 0,-1-1 0,0 0 0,0-1 0,0-1 0,-1 1 0,0-2 0,-1 0 0,1 0 0,-1-1 0,9-10 0,-15 15 0,18-20 0,-1 0 0,20-32 0,-36 47 0,0 0 0,0 0 0,0-1 0,-2 0 0,1 0 0,-1 0 0,0 0 0,-1 0 0,0 0 0,0-18 0,-5-143 0,2 163-52,0 0-1,-1 0 1,-1 0-1,1 0 1,-1 0-1,-1 0 1,1 1-1,-1-1 1,-1 1-1,1 0 1,-1 0-1,0 1 1,-1-1-1,0 1 1,0 0-1,0 1 1,0 0-1,-1 0 1,0 0-1,0 0 1,0 1-1,-1 1 0,0-1 1,1 1-1,-17-4 1,6 3-6774</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3T09:51:08.986"/>
    </inkml:context>
    <inkml:brush xml:id="br0">
      <inkml:brushProperty name="width" value="0.05" units="cm"/>
      <inkml:brushProperty name="height" value="0.05" units="cm"/>
      <inkml:brushProperty name="color" value="#E71224"/>
    </inkml:brush>
  </inkml:definitions>
  <inkml:trace contextRef="#ctx0" brushRef="#br0">750 89 24575,'-4'-1'0,"0"0"0,1 0 0,-1 0 0,0 0 0,1-1 0,-1 0 0,1 1 0,-1-1 0,-2-3 0,-17-7 0,-12-1 0,0 2 0,-1 1 0,0 2 0,-1 2 0,-63-4 0,35 9 0,1 2 0,-92 14 0,146-13 0,1-1 0,-1 1 0,1 1 0,0 0 0,0 0 0,-15 8 0,21-10 0,0 1 0,0 0 0,0 1 0,0-1 0,1 0 0,-1 1 0,1-1 0,-1 1 0,1 0 0,0 0 0,0 0 0,1 0 0,-1 0 0,0 0 0,1 1 0,0-1 0,0 0 0,0 1 0,0-1 0,1 1 0,-1 4 0,-1 15 0,2 0 0,1 0 0,1 0 0,0 0 0,2 0 0,1 0 0,1 0 0,0-1 0,2 0 0,1 0 0,0-1 0,2-1 0,0 1 0,1-2 0,2 1 0,24 28 0,-32-43 0,0 0 0,1 0 0,-1 0 0,1-1 0,0 0 0,0 0 0,0 0 0,0-1 0,1-1 0,-1 1 0,1-1 0,0 0 0,15 1 0,7-1 0,0-1 0,43-5 0,-3 1 0,-59 3 0,7 0 0,0 0 0,30-6 0,-42 5 0,0 0 0,0-1 0,-1 0 0,1-1 0,0 1 0,-1-1 0,1 0 0,-1 0 0,0-1 0,0 1 0,7-8 0,7-8 0,0-1 0,-2-1 0,17-24 0,-28 37 0,-1-1 0,0 0 0,-1 0 0,0-1 0,0 1 0,-1-1 0,-1 0 0,1 0 0,-1 0 0,-1 0 0,1-13 0,-5-146-1365,3 151-5461</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3T09:52:18.232"/>
    </inkml:context>
    <inkml:brush xml:id="br0">
      <inkml:brushProperty name="width" value="0.05" units="cm"/>
      <inkml:brushProperty name="height" value="0.05" units="cm"/>
      <inkml:brushProperty name="color" value="#E71224"/>
    </inkml:brush>
  </inkml:definitions>
  <inkml:trace contextRef="#ctx0" brushRef="#br0">707 28 24575,'0'1'0,"-1"0"0,1 0 0,0-1 0,-1 1 0,1 0 0,-1 0 0,1 0 0,-1-1 0,0 1 0,1 0 0,-1-1 0,1 1 0,-1-1 0,0 1 0,0-1 0,1 1 0,-1-1 0,0 1 0,0-1 0,0 0 0,0 1 0,1-1 0,-1 0 0,0 0 0,0 0 0,-2 1 0,-28 3 0,26-4 0,-207 2 0,17-1 0,178 1 0,1 2 0,0 0 0,1 1 0,-1 0 0,1 1 0,0 1 0,0 0 0,1 1 0,0 1 0,-25 20 0,34-24 0,0 0 0,1 1 0,0-1 0,0 1 0,0-1 0,0 1 0,1 0 0,0 1 0,0-1 0,1 1 0,0-1 0,0 1 0,0-1 0,1 1 0,-1 12 0,1 4 0,1 1 0,0 0 0,6 28 0,-5-43 0,1-1 0,0 0 0,1 0 0,0 0 0,0 0 0,0-1 0,1 1 0,0-1 0,1 0 0,0 0 0,0 0 0,0-1 0,1 0 0,7 6 0,3 3 0,1-2 0,1-1 0,0 0 0,24 12 0,-32-20 0,0 0 0,0-1 0,0 1 0,0-2 0,0 0 0,1 0 0,16 0 0,80-4 0,-44-1 0,39 4 0,79-2 0,-170-1 0,0 1 0,0-1 0,0-1 0,0 0 0,-1-1 0,0 0 0,1 0 0,15-10 0,-20 10 0,0 0 0,0 0 0,0-1 0,-1 1 0,1-1 0,-1 0 0,-1-1 0,1 1 0,-1-1 0,0 0 0,0 0 0,0 0 0,-1-1 0,4-9 0,-1-5 0,-1 0 0,-1 0 0,0-1 0,-2 1 0,-1-44 0,-1 56 0,-1 0 0,0 1 0,0-1 0,-1 0 0,0 1 0,-1-1 0,0 1 0,0-1 0,0 1 0,-1 0 0,-1 1 0,1-1 0,-1 1 0,-1 0 0,1 0 0,-1 0 0,-9-7 0,-16-9-273,-1 1 0,-1 1 0,0 2 0,-39-15 0,50 24-6553</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3T09:54:19.396"/>
    </inkml:context>
    <inkml:brush xml:id="br0">
      <inkml:brushProperty name="width" value="0.05" units="cm"/>
      <inkml:brushProperty name="height" value="0.05" units="cm"/>
      <inkml:brushProperty name="color" value="#E71224"/>
    </inkml:brush>
  </inkml:definitions>
  <inkml:trace contextRef="#ctx0" brushRef="#br0">791 21 24575,'-268'-13'0,"185"6"0,-149 6 0,220 1 0,0 1 0,0 1 0,1 0 0,-1 0 0,1 1 0,-1 1 0,1 0 0,0 0 0,1 1 0,-17 10 0,22-11 0,-1 0 0,1 0 0,1 1 0,-1-1 0,1 1 0,-1 0 0,1 1 0,1-1 0,-1 1 0,1-1 0,0 1 0,0 0 0,1 0 0,-1 0 0,1 1 0,1-1 0,-1 1 0,1-1 0,0 1 0,1 7 0,7 185 0,-7-191 0,2 1 0,-1-1 0,1 1 0,0-1 0,0 0 0,1 1 0,1-1 0,-1-1 0,1 1 0,0 0 0,1-1 0,0 0 0,0 0 0,0 0 0,1-1 0,0 0 0,1 0 0,6 6 0,-1-5 0,0 1 0,0-2 0,1 1 0,-1-2 0,1 0 0,0 0 0,1-1 0,-1-1 0,1 0 0,22 1 0,224-1 0,-133-5 0,-104 3 0,0-2 0,0-1 0,0 0 0,36-10 0,-52 10 0,0 0 0,0-1 0,-1 0 0,1 0 0,-1 0 0,1-1 0,-1 0 0,0 0 0,0-1 0,-1 0 0,1 0 0,-1 0 0,0 0 0,-1-1 0,1 0 0,-1 0 0,0 0 0,4-10 0,11-25 0,-3 8 0,-1-1 0,10-37 0,-22 62 0,-1-1 0,0 0 0,0 1 0,-1-1 0,-1 0 0,1 0 0,-1 0 0,-1 0 0,0 1 0,-1-1 0,1 0 0,-6-14 0,5 20 0,0-1 0,0 1-1,-1 1 1,0-1-1,1 0 1,-1 1 0,0-1-1,0 1 1,-1 0 0,1 0-1,-8-4 1,-48-26 56,8 5-1473,33 14-5409</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3T09:55:20.568"/>
    </inkml:context>
    <inkml:brush xml:id="br0">
      <inkml:brushProperty name="width" value="0.05" units="cm"/>
      <inkml:brushProperty name="height" value="0.05" units="cm"/>
      <inkml:brushProperty name="color" value="#E71224"/>
    </inkml:brush>
  </inkml:definitions>
  <inkml:trace contextRef="#ctx0" brushRef="#br0">622 60 24575,'-2'2'0,"-1"0"0,0-1 0,1 1 0,-1-1 0,0 1 0,0-1 0,1 0 0,-1 0 0,0 0 0,0-1 0,-6 1 0,-38 3 0,31-4 0,-41 2 0,-55 6 0,98-5 0,-1 0 0,1 0 0,0 2 0,-1 0 0,-22 11 0,-140 94 0,172-107 0,0 1 0,0 0 0,0 0 0,1 0 0,-1 1 0,1-1 0,0 1 0,0 0 0,1 0 0,0 1 0,-5 8 0,6-7 0,0 0 0,0 1 0,1-1 0,0 1 0,0-1 0,0 1 0,1-1 0,0 1 0,2 7 0,0 2 0,0 0 0,2-1 0,0 0 0,0 1 0,2-2 0,0 1 0,1-1 0,0 0 0,1 0 0,1 0 0,0-2 0,1 1 0,1-1 0,0 0 0,0-1 0,1-1 0,15 12 0,-7-12 0,0-1 0,1 0 0,36 10 0,-35-12 0,3-1 0,0 0 0,1-2 0,0 0 0,40 1 0,108-7 0,-68-2 0,-54 4 0,-15 0 0,0-2 0,69-9 0,-95 8 0,1-1 0,-1 0 0,0-1 0,0 0 0,0 0 0,0-2 0,-1 1 0,0-1 0,0-1 0,0 0 0,-1 0 0,0-1 0,9-10 0,-10 10 0,-1 0 0,-1-1 0,1 1 0,-2-1 0,1 0 0,-1-1 0,0 1 0,-1-1 0,0 0 0,-1 0 0,0 0 0,-1-1 0,0 1 0,0-1 0,-1 1 0,0-1 0,-1 0 0,-1 1 0,1-1 0,-2 1 0,-3-16 0,-1-4 0,-20-59 0,21 77 0,0 1 0,0 0 0,-2 0 0,1 1 0,-1 0 0,-1 0 0,-16-17 0,5 12 0,0 0 0,0 1 0,-2 1 0,0 1 0,-32-13 0,3 0 0,28 16 0,0 1 0,-1 0 0,0 2 0,0 1 0,-36-4 0,-35-9 0,71 13-1365,4 1-5461</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3T09:56:50.542"/>
    </inkml:context>
    <inkml:brush xml:id="br0">
      <inkml:brushProperty name="width" value="0.05" units="cm"/>
      <inkml:brushProperty name="height" value="0.05" units="cm"/>
      <inkml:brushProperty name="color" value="#E71224"/>
    </inkml:brush>
  </inkml:definitions>
  <inkml:trace contextRef="#ctx0" brushRef="#br0">497 0 24575,'-14'12'0,"-1"-1"0,-1-1 0,0-1 0,0 0 0,0-1 0,-26 9 0,3 0 0,-99 36 0,15-6 0,119-46 0,1 1 0,-1-1 0,0 1 0,1 0 0,-1 1 0,1-1 0,0 0 0,0 1 0,0 0 0,0 0 0,0 0 0,1 0 0,-1 0 0,1 1 0,0-1 0,-2 5 0,2-2 0,0 1 0,0-1 0,1 1 0,0 0 0,1-1 0,-1 1 0,1 0 0,2 12 0,0 39 0,-1-29 0,6 39 0,-6-64 0,0 0 0,0 1 0,1-1 0,0 0 0,0 0 0,0 0 0,0 0 0,1 0 0,-1 0 0,1-1 0,0 1 0,0-1 0,1 0 0,-1 0 0,0 0 0,1 0 0,5 3 0,8 3 0,0 0 0,35 12 0,1 1 0,-3 6 0,-39-21 0,0 0 0,0-1 0,1 0 0,0 0 0,0-2 0,1 1 0,-1-2 0,1 0 0,22 3 0,8-3 0,74-6 0,-103 2 0,0 0 0,-1-2 0,0 1 0,1-2 0,-1 0 0,0 0 0,-1-1 0,1-1 0,19-12 0,-28 15 0,0-1 0,0 0 0,0 0 0,0 0 0,-1 0 0,1 0 0,-1-1 0,0 0 0,-1 1 0,1-1 0,-1 0 0,0 0 0,0-1 0,2-7 0,0-8 0,-1 1 0,0-34 0,1 3 0,-1 29 0,-2-1 0,0 0 0,-1 0 0,-1 1 0,-1-1 0,-8-35 0,8 49 0,-1 1 0,0-1 0,0 1 0,-1 0 0,0 0 0,0 0 0,-1 0 0,0 1 0,0 0 0,-1 0 0,0 0 0,0 1 0,-1 0 0,0 0 0,0 0 0,0 1 0,-1 0 0,1 1 0,-14-7 0,4 4-273,-1 1 0,0 1 0,0 0 0,-26-2 0,22 4-6553</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3T09:57:22.599"/>
    </inkml:context>
    <inkml:brush xml:id="br0">
      <inkml:brushProperty name="width" value="0.05" units="cm"/>
      <inkml:brushProperty name="height" value="0.05" units="cm"/>
      <inkml:brushProperty name="color" value="#E71224"/>
    </inkml:brush>
  </inkml:definitions>
  <inkml:trace contextRef="#ctx0" brushRef="#br0">601 0 24575,'-32'1'0,"1"2"0,-1 0 0,-44 12 0,-89 35 0,-20 3 0,179-52 0,1 0 0,0 0 0,0 1 0,0 0 0,0 0 0,0 0 0,1 0 0,-1 1 0,0 0 0,-4 4 0,6-5 0,1 1 0,0-1 0,1 1 0,-1 0 0,0 0 0,1-1 0,-1 1 0,1 0 0,0 0 0,0 0 0,0 1 0,0-1 0,1 0 0,-1 0 0,1 0 0,0 0 0,0 1 0,0 2 0,1 11 0,0-1 0,0 1 0,1-1 0,2 1 0,-1-1 0,2 0 0,0 0 0,1-1 0,0 1 0,1-1 0,1-1 0,1 1 0,0-1 0,0-1 0,2 0 0,0 0 0,0-1 0,1 0 0,26 19 0,-14-15 0,1-1 0,1-1 0,0-1 0,0-2 0,1-1 0,1 0 0,0-2 0,33 5 0,19 5 0,-51-10 0,1-2 0,55 6 0,-41-10 0,64-6 0,-93 3 0,-1-2 0,0 1 0,1-2 0,-1 0 0,-1-1 0,1 0 0,-1-1 0,18-11 0,-23 13 0,-1-1 0,0 0 0,0 0 0,0-1 0,-1 0 0,11-11 0,-15 12 0,1 1 0,0-1 0,-1 0 0,0 1 0,0-1 0,-1 0 0,1 0 0,-1 0 0,0 0 0,0 0 0,-1-1 0,0-8 0,-5-199 0,4 203 0,-1 1 0,0-1 0,-1 1 0,0 0 0,-1-1 0,1 1 0,-7-10 0,-39-57 0,47 73 0,-3-3 0,1 1 0,-1 0 0,0 0 0,-1 0 0,1 1 0,-1 0 0,0 0 0,0 0 0,0 1 0,0 0 0,-1 0 0,-8-2 0,-11-3 0,-49-9 0,40 11 0,-4-1-20,-38-10-1325,56 9-5481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2013 - 2022"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365</TotalTime>
  <Pages>34</Pages>
  <Words>515</Words>
  <Characters>2939</Characters>
  <Application>Microsoft Office Word</Application>
  <DocSecurity>0</DocSecurity>
  <Lines>24</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Tiến Thành</dc:creator>
  <cp:keywords/>
  <dc:description/>
  <cp:lastModifiedBy>Nguyễn Thành Phát</cp:lastModifiedBy>
  <cp:revision>32</cp:revision>
  <dcterms:created xsi:type="dcterms:W3CDTF">2023-04-23T08:55:00Z</dcterms:created>
  <dcterms:modified xsi:type="dcterms:W3CDTF">2024-04-08T18:12:00Z</dcterms:modified>
</cp:coreProperties>
</file>